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97D6" w14:textId="0A3F8BA7" w:rsidR="002D1D34" w:rsidRPr="00CB36AF" w:rsidRDefault="00E92A7A" w:rsidP="002D1D3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</w:t>
      </w:r>
      <w:r w:rsidR="002D1D34" w:rsidRPr="00CB36AF">
        <w:rPr>
          <w:rFonts w:asciiTheme="majorHAnsi" w:hAnsiTheme="majorHAnsi" w:cstheme="majorHAnsi"/>
          <w:sz w:val="32"/>
          <w:szCs w:val="32"/>
        </w:rPr>
        <w:t>øknad om tilkobling til offentlig vann og avløp</w:t>
      </w:r>
    </w:p>
    <w:p w14:paraId="5B9D6AC5" w14:textId="4115F782" w:rsidR="001F5620" w:rsidRDefault="001F5620" w:rsidP="001F562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1F5620" w14:paraId="7F24CA1E" w14:textId="77777777" w:rsidTr="00E92A7A">
        <w:trPr>
          <w:trHeight w:val="567"/>
        </w:trPr>
        <w:tc>
          <w:tcPr>
            <w:tcW w:w="3114" w:type="dxa"/>
            <w:shd w:val="clear" w:color="auto" w:fill="627998"/>
            <w:vAlign w:val="center"/>
          </w:tcPr>
          <w:p w14:paraId="4072A2BD" w14:textId="77777777" w:rsidR="001F5620" w:rsidRPr="00D9043F" w:rsidRDefault="001F5620" w:rsidP="001F5620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9043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Søknaden gjelder</w:t>
            </w:r>
          </w:p>
        </w:tc>
        <w:tc>
          <w:tcPr>
            <w:tcW w:w="7371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972789676"/>
              <w:placeholder>
                <w:docPart w:val="6FC29DDD852348B5ACD42AAD54B82753"/>
              </w:placeholder>
              <w:showingPlcHdr/>
              <w:dropDownList>
                <w:listItem w:value="Velg et element."/>
                <w:listItem w:displayText="Tilkobling til offentlig vannforsyningsanlegg" w:value="Tilkobling til offentlig vannforsyningsanlegg"/>
                <w:listItem w:displayText="Tilkobling til offentlig avløpsanlegg" w:value="Tilkobling til offentlig avløpsanlegg"/>
                <w:listItem w:displayText="Abonnement på offenltig vannforsyningsanlegg" w:value="Abonnement på offenltig vannforsyningsanlegg"/>
                <w:listItem w:displayText="Abonnement på offentlig avløpsanlegg" w:value="Abonnement på offentlig avløpsanlegg"/>
              </w:dropDownList>
            </w:sdtPr>
            <w:sdtEndPr/>
            <w:sdtContent>
              <w:p w14:paraId="1A2E594E" w14:textId="1D60F76B" w:rsidR="001F5620" w:rsidRDefault="006B2AA5" w:rsidP="001F5620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6140E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</w:tbl>
    <w:p w14:paraId="02C51E4E" w14:textId="682F844E" w:rsidR="001F5620" w:rsidRDefault="001F5620" w:rsidP="006B2AA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271"/>
        <w:gridCol w:w="1288"/>
        <w:gridCol w:w="3940"/>
      </w:tblGrid>
      <w:tr w:rsidR="00CB36AF" w14:paraId="1DB13935" w14:textId="77777777" w:rsidTr="007C7659">
        <w:trPr>
          <w:trHeight w:val="397"/>
        </w:trPr>
        <w:tc>
          <w:tcPr>
            <w:tcW w:w="10456" w:type="dxa"/>
            <w:gridSpan w:val="4"/>
            <w:shd w:val="clear" w:color="auto" w:fill="627998"/>
            <w:vAlign w:val="center"/>
          </w:tcPr>
          <w:p w14:paraId="204F4FB3" w14:textId="7331F871" w:rsidR="00CB36AF" w:rsidRDefault="00CB36AF" w:rsidP="007C76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Tiltakshaver (eier)</w:t>
            </w:r>
          </w:p>
        </w:tc>
      </w:tr>
      <w:tr w:rsidR="002F5231" w14:paraId="43B1E24F" w14:textId="77777777" w:rsidTr="00E92A7A">
        <w:trPr>
          <w:trHeight w:val="567"/>
        </w:trPr>
        <w:tc>
          <w:tcPr>
            <w:tcW w:w="10456" w:type="dxa"/>
            <w:gridSpan w:val="4"/>
          </w:tcPr>
          <w:p w14:paraId="0705B209" w14:textId="77777777" w:rsidR="002F5231" w:rsidRDefault="002F5231" w:rsidP="005C0A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Tiltakshaver, navn</w:t>
            </w:r>
            <w:r w:rsidRPr="00B24FAC">
              <w:rPr>
                <w:rFonts w:asciiTheme="majorHAnsi" w:hAnsiTheme="majorHAnsi" w:cstheme="majorHAnsi"/>
              </w:rPr>
              <w:t>:</w:t>
            </w:r>
          </w:p>
          <w:p w14:paraId="30944899" w14:textId="008BB660" w:rsidR="002F5231" w:rsidRPr="00B24FAC" w:rsidRDefault="00121D4F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04836825"/>
                <w:placeholder>
                  <w:docPart w:val="24B27FCC77A54EECB41973A0F730F02E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4F022578" w14:textId="77777777" w:rsidTr="00E92A7A">
        <w:trPr>
          <w:trHeight w:val="567"/>
        </w:trPr>
        <w:tc>
          <w:tcPr>
            <w:tcW w:w="4957" w:type="dxa"/>
          </w:tcPr>
          <w:p w14:paraId="53978978" w14:textId="77777777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Fødselsdato (privatperson):</w:t>
            </w:r>
          </w:p>
          <w:p w14:paraId="221B9E6F" w14:textId="7781A691" w:rsidR="002F5231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0027544"/>
                <w:placeholder>
                  <w:docPart w:val="D34763788661425F834265EB7EA615F1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499" w:type="dxa"/>
            <w:gridSpan w:val="3"/>
          </w:tcPr>
          <w:p w14:paraId="37C1F47F" w14:textId="77777777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Org.nr. (foretak):</w:t>
            </w:r>
          </w:p>
          <w:p w14:paraId="5C9B5B15" w14:textId="26CD6E3A" w:rsidR="002F5231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72065853"/>
                <w:placeholder>
                  <w:docPart w:val="CD72856F7736493983A18A8295CA9AFE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5E6A2F5C" w14:textId="77777777" w:rsidTr="00E92A7A">
        <w:trPr>
          <w:trHeight w:val="567"/>
        </w:trPr>
        <w:tc>
          <w:tcPr>
            <w:tcW w:w="6516" w:type="dxa"/>
            <w:gridSpan w:val="3"/>
          </w:tcPr>
          <w:p w14:paraId="1A43CA8A" w14:textId="1309C2D7" w:rsidR="002F5231" w:rsidRPr="00B24FAC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Adresse:</w:t>
            </w:r>
          </w:p>
          <w:p w14:paraId="35BDE1CE" w14:textId="4DA57604" w:rsidR="002F5231" w:rsidRPr="00B24FAC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0778454"/>
                <w:placeholder>
                  <w:docPart w:val="A0739FD4F4E14A03A597E11477A37BBF"/>
                </w:placeholder>
                <w:showingPlcHdr/>
              </w:sdtPr>
              <w:sdtEndPr/>
              <w:sdtContent>
                <w:r w:rsidR="002F5231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940" w:type="dxa"/>
          </w:tcPr>
          <w:p w14:paraId="23F0A651" w14:textId="77777777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Postnummer:</w:t>
            </w:r>
          </w:p>
          <w:p w14:paraId="377A004C" w14:textId="3606DE0F" w:rsidR="002F5231" w:rsidRPr="00B24FAC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76674893"/>
                <w:placeholder>
                  <w:docPart w:val="BB2F0D09AB094BC7B5D5C7B0670A5C52"/>
                </w:placeholder>
                <w:showingPlcHdr/>
              </w:sdtPr>
              <w:sdtEndPr/>
              <w:sdtContent>
                <w:r w:rsidR="002F5231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69DC324A" w14:textId="77777777" w:rsidTr="00E92A7A">
        <w:trPr>
          <w:trHeight w:val="567"/>
        </w:trPr>
        <w:tc>
          <w:tcPr>
            <w:tcW w:w="10456" w:type="dxa"/>
            <w:gridSpan w:val="4"/>
          </w:tcPr>
          <w:p w14:paraId="75DC59FE" w14:textId="77777777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Poststed: </w:t>
            </w:r>
          </w:p>
          <w:p w14:paraId="5AB84281" w14:textId="21756135" w:rsidR="002F5231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74201051"/>
                <w:placeholder>
                  <w:docPart w:val="0227C26C6F6C43E2890FD12398E9B6D4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18BEDE73" w14:textId="77777777" w:rsidTr="00E92A7A">
        <w:trPr>
          <w:trHeight w:val="567"/>
        </w:trPr>
        <w:tc>
          <w:tcPr>
            <w:tcW w:w="10456" w:type="dxa"/>
            <w:gridSpan w:val="4"/>
          </w:tcPr>
          <w:p w14:paraId="609BCC0B" w14:textId="2A97EB92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Kontaktperson (dersom tiltakshaver er et foretak):</w:t>
            </w:r>
          </w:p>
          <w:p w14:paraId="6AA360A1" w14:textId="0A2EBF1F" w:rsidR="002F5231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5605459"/>
                <w:placeholder>
                  <w:docPart w:val="397A0FEDA68A4D71AEFEE9F103DED24E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05562912" w14:textId="77777777" w:rsidTr="00E92A7A">
        <w:trPr>
          <w:trHeight w:val="567"/>
        </w:trPr>
        <w:tc>
          <w:tcPr>
            <w:tcW w:w="6516" w:type="dxa"/>
            <w:gridSpan w:val="3"/>
          </w:tcPr>
          <w:p w14:paraId="295E244C" w14:textId="77777777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E-postadresse:</w:t>
            </w:r>
          </w:p>
          <w:p w14:paraId="5F0A9E92" w14:textId="4B6262B9" w:rsidR="002F5231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7985122"/>
                <w:placeholder>
                  <w:docPart w:val="CCABF6996F9045DAA82A4EA039D62F29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940" w:type="dxa"/>
          </w:tcPr>
          <w:p w14:paraId="5E504655" w14:textId="4C6BD68D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Telefon/mobil:</w:t>
            </w:r>
          </w:p>
          <w:p w14:paraId="76F3E2F1" w14:textId="48A71DD2" w:rsidR="002F5231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81119937"/>
                <w:placeholder>
                  <w:docPart w:val="A1695E84685A4E2EAB752B9C92F4627E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1F056D12" w14:textId="77777777" w:rsidTr="007C7659">
        <w:trPr>
          <w:trHeight w:val="397"/>
        </w:trPr>
        <w:tc>
          <w:tcPr>
            <w:tcW w:w="10456" w:type="dxa"/>
            <w:gridSpan w:val="4"/>
            <w:shd w:val="clear" w:color="auto" w:fill="627998"/>
            <w:vAlign w:val="center"/>
          </w:tcPr>
          <w:p w14:paraId="5A3ADB8C" w14:textId="7C5F1824" w:rsidR="002F5231" w:rsidRDefault="002F5231" w:rsidP="007C76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Ansvarlig foretak</w:t>
            </w:r>
          </w:p>
        </w:tc>
      </w:tr>
      <w:tr w:rsidR="002F5231" w14:paraId="12692BE1" w14:textId="77777777" w:rsidTr="00E92A7A">
        <w:trPr>
          <w:trHeight w:val="567"/>
        </w:trPr>
        <w:tc>
          <w:tcPr>
            <w:tcW w:w="6516" w:type="dxa"/>
            <w:gridSpan w:val="3"/>
          </w:tcPr>
          <w:p w14:paraId="6CE7CEB5" w14:textId="77777777" w:rsidR="002F5231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Ansvarlig foretak, navn</w:t>
            </w:r>
            <w:r w:rsidRPr="00B24FAC">
              <w:rPr>
                <w:rFonts w:asciiTheme="majorHAnsi" w:hAnsiTheme="majorHAnsi" w:cstheme="majorHAnsi"/>
              </w:rPr>
              <w:t>:</w:t>
            </w:r>
          </w:p>
          <w:p w14:paraId="2D351730" w14:textId="13F1F476" w:rsidR="002F5231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04490515"/>
                <w:placeholder>
                  <w:docPart w:val="D574D987160E4550BC2779D980DFE4BF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940" w:type="dxa"/>
          </w:tcPr>
          <w:p w14:paraId="2E0B9022" w14:textId="77777777" w:rsidR="002F5231" w:rsidRDefault="002F5231" w:rsidP="002F52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Org.nr. (foretak):</w:t>
            </w:r>
          </w:p>
          <w:p w14:paraId="690C280B" w14:textId="0CA52905" w:rsidR="002F5231" w:rsidRPr="00B24FAC" w:rsidRDefault="00121D4F" w:rsidP="002F523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95410335"/>
                <w:placeholder>
                  <w:docPart w:val="0036B13629D74C68B760C7130B580D2A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64B1DF90" w14:textId="77777777" w:rsidTr="00E92A7A">
        <w:trPr>
          <w:trHeight w:val="567"/>
        </w:trPr>
        <w:tc>
          <w:tcPr>
            <w:tcW w:w="6516" w:type="dxa"/>
            <w:gridSpan w:val="3"/>
          </w:tcPr>
          <w:p w14:paraId="2A9DB671" w14:textId="77777777" w:rsidR="002F5231" w:rsidRPr="00B24FAC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Adresse:</w:t>
            </w:r>
          </w:p>
          <w:p w14:paraId="7F6CC3F8" w14:textId="77777777" w:rsidR="002F5231" w:rsidRPr="00B24FAC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95739679"/>
                <w:placeholder>
                  <w:docPart w:val="1C483BB6EEA642D9BD2791CDAB17EBD9"/>
                </w:placeholder>
                <w:showingPlcHdr/>
              </w:sdtPr>
              <w:sdtEndPr/>
              <w:sdtContent>
                <w:r w:rsidR="002F5231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940" w:type="dxa"/>
          </w:tcPr>
          <w:p w14:paraId="0AA706C5" w14:textId="77777777" w:rsidR="002F5231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Postnummer:</w:t>
            </w:r>
          </w:p>
          <w:p w14:paraId="44BB68D7" w14:textId="77777777" w:rsidR="002F5231" w:rsidRPr="00B24FAC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5735944"/>
                <w:placeholder>
                  <w:docPart w:val="9AD85E6A37554E3DBE9C0A4707F49A78"/>
                </w:placeholder>
                <w:showingPlcHdr/>
              </w:sdtPr>
              <w:sdtEndPr/>
              <w:sdtContent>
                <w:r w:rsidR="002F5231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31BD0C89" w14:textId="77777777" w:rsidTr="00E92A7A">
        <w:trPr>
          <w:trHeight w:val="567"/>
        </w:trPr>
        <w:tc>
          <w:tcPr>
            <w:tcW w:w="10456" w:type="dxa"/>
            <w:gridSpan w:val="4"/>
          </w:tcPr>
          <w:p w14:paraId="16DA80E4" w14:textId="77777777" w:rsidR="002F5231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Poststed: </w:t>
            </w:r>
          </w:p>
          <w:p w14:paraId="578F5BAE" w14:textId="77777777" w:rsidR="002F5231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4247733"/>
                <w:placeholder>
                  <w:docPart w:val="48E9246FD26644C79E9606DF5F0ABA76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24143C77" w14:textId="77777777" w:rsidTr="00E92A7A">
        <w:trPr>
          <w:trHeight w:val="567"/>
        </w:trPr>
        <w:tc>
          <w:tcPr>
            <w:tcW w:w="10456" w:type="dxa"/>
            <w:gridSpan w:val="4"/>
          </w:tcPr>
          <w:p w14:paraId="3C96B3F1" w14:textId="77777777" w:rsidR="002F5231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Kontaktperson (dersom tiltakshaver er et foretak):</w:t>
            </w:r>
          </w:p>
          <w:p w14:paraId="7C820C06" w14:textId="77777777" w:rsidR="002F5231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5855756"/>
                <w:placeholder>
                  <w:docPart w:val="286A428644C3403B9F80C770D71698CC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2F5231" w14:paraId="4DEABC1F" w14:textId="77777777" w:rsidTr="00E92A7A">
        <w:trPr>
          <w:trHeight w:val="567"/>
        </w:trPr>
        <w:tc>
          <w:tcPr>
            <w:tcW w:w="6516" w:type="dxa"/>
            <w:gridSpan w:val="3"/>
          </w:tcPr>
          <w:p w14:paraId="3760657E" w14:textId="77777777" w:rsidR="002F5231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E-postadresse:</w:t>
            </w:r>
          </w:p>
          <w:p w14:paraId="08225876" w14:textId="77777777" w:rsidR="002F5231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09725204"/>
                <w:placeholder>
                  <w:docPart w:val="C289B55149C14281BE7963E40979D67F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940" w:type="dxa"/>
          </w:tcPr>
          <w:p w14:paraId="28A8577F" w14:textId="77777777" w:rsidR="002F5231" w:rsidRDefault="002F5231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Telefon/mobil:</w:t>
            </w:r>
          </w:p>
          <w:p w14:paraId="5D31788E" w14:textId="77777777" w:rsidR="002F5231" w:rsidRDefault="00121D4F" w:rsidP="007C765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8955048"/>
                <w:placeholder>
                  <w:docPart w:val="196E0BC484A7400BA156FF3BDAB72024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9043F" w14:paraId="1596E686" w14:textId="77777777" w:rsidTr="00D9043F">
        <w:trPr>
          <w:trHeight w:val="397"/>
        </w:trPr>
        <w:tc>
          <w:tcPr>
            <w:tcW w:w="10456" w:type="dxa"/>
            <w:gridSpan w:val="4"/>
            <w:shd w:val="clear" w:color="auto" w:fill="627998"/>
            <w:vAlign w:val="center"/>
          </w:tcPr>
          <w:p w14:paraId="30004655" w14:textId="092701B8" w:rsidR="00D9043F" w:rsidRDefault="00D9043F" w:rsidP="00D904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43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Eiendom</w:t>
            </w:r>
          </w:p>
        </w:tc>
      </w:tr>
      <w:tr w:rsidR="00D9043F" w14:paraId="1055D17B" w14:textId="77777777" w:rsidTr="00E92A7A">
        <w:trPr>
          <w:trHeight w:val="567"/>
        </w:trPr>
        <w:tc>
          <w:tcPr>
            <w:tcW w:w="10456" w:type="dxa"/>
            <w:gridSpan w:val="4"/>
          </w:tcPr>
          <w:p w14:paraId="3C0075D9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Adresse:</w:t>
            </w:r>
          </w:p>
          <w:p w14:paraId="4C526768" w14:textId="45B9A8BB" w:rsidR="00B454F9" w:rsidRPr="00B24FAC" w:rsidRDefault="00121D4F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9038624"/>
                <w:placeholder>
                  <w:docPart w:val="A4CD799466DB4F278601957589266BD5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9043F" w14:paraId="4D557FF8" w14:textId="77777777" w:rsidTr="00E92A7A">
        <w:trPr>
          <w:trHeight w:val="567"/>
        </w:trPr>
        <w:tc>
          <w:tcPr>
            <w:tcW w:w="5228" w:type="dxa"/>
            <w:gridSpan w:val="2"/>
          </w:tcPr>
          <w:p w14:paraId="70E7045E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Gårdsnummer (Gnr.):</w:t>
            </w:r>
          </w:p>
          <w:p w14:paraId="47522736" w14:textId="47FAA47E" w:rsidR="00B454F9" w:rsidRPr="00B24FAC" w:rsidRDefault="00121D4F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87875721"/>
                <w:placeholder>
                  <w:docPart w:val="A42CEB032A84471F82CECBDEC31B1490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228" w:type="dxa"/>
            <w:gridSpan w:val="2"/>
          </w:tcPr>
          <w:p w14:paraId="429F63BF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Bruksnummer (Bnr.):</w:t>
            </w:r>
          </w:p>
          <w:p w14:paraId="35B7200E" w14:textId="24C7D3B5" w:rsidR="00B454F9" w:rsidRPr="00B24FAC" w:rsidRDefault="00121D4F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92413852"/>
                <w:placeholder>
                  <w:docPart w:val="B32EE9311D9B444685A993412C49936B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9043F" w14:paraId="268DFEEE" w14:textId="77777777" w:rsidTr="00E92A7A">
        <w:trPr>
          <w:trHeight w:val="567"/>
        </w:trPr>
        <w:tc>
          <w:tcPr>
            <w:tcW w:w="5228" w:type="dxa"/>
            <w:gridSpan w:val="2"/>
          </w:tcPr>
          <w:p w14:paraId="701D2CE9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Festenummer (Fnr.):</w:t>
            </w:r>
          </w:p>
          <w:p w14:paraId="641B207D" w14:textId="133AD5D5" w:rsidR="00B454F9" w:rsidRPr="00B24FAC" w:rsidRDefault="00121D4F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06276785"/>
                <w:placeholder>
                  <w:docPart w:val="B13634D92FC84A21B64A948678C9D6E5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228" w:type="dxa"/>
            <w:gridSpan w:val="2"/>
          </w:tcPr>
          <w:p w14:paraId="156C8367" w14:textId="77777777" w:rsidR="00D9043F" w:rsidRPr="00B24FAC" w:rsidRDefault="00D9043F" w:rsidP="005C0ADB">
            <w:pPr>
              <w:rPr>
                <w:rFonts w:asciiTheme="majorHAnsi" w:hAnsiTheme="majorHAnsi" w:cstheme="majorHAnsi"/>
              </w:rPr>
            </w:pPr>
            <w:r w:rsidRPr="00B24FAC">
              <w:rPr>
                <w:rFonts w:asciiTheme="majorHAnsi" w:hAnsiTheme="majorHAnsi" w:cstheme="majorHAnsi"/>
              </w:rPr>
              <w:t>Seksjonsnummer (Snr.):</w:t>
            </w:r>
          </w:p>
          <w:p w14:paraId="7FBA3B9D" w14:textId="178C56B2" w:rsidR="00B454F9" w:rsidRPr="00B24FAC" w:rsidRDefault="00121D4F" w:rsidP="005C0AD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012960"/>
                <w:placeholder>
                  <w:docPart w:val="10C9837515724FB7B26794344ED330A4"/>
                </w:placeholder>
                <w:showingPlcHdr/>
              </w:sdtPr>
              <w:sdtEndPr/>
              <w:sdtContent>
                <w:r w:rsidR="00243FF9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14:paraId="58082D9B" w14:textId="4CCA7264" w:rsidR="00D41813" w:rsidRDefault="00D41813"/>
    <w:p w14:paraId="0D93536D" w14:textId="77777777" w:rsidR="00D41813" w:rsidRDefault="00D418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515"/>
      </w:tblGrid>
      <w:tr w:rsidR="00884468" w14:paraId="2ACEB7C4" w14:textId="77777777" w:rsidTr="004A5CD6">
        <w:trPr>
          <w:trHeight w:val="397"/>
        </w:trPr>
        <w:tc>
          <w:tcPr>
            <w:tcW w:w="10456" w:type="dxa"/>
            <w:gridSpan w:val="3"/>
            <w:shd w:val="clear" w:color="auto" w:fill="627998"/>
            <w:vAlign w:val="center"/>
          </w:tcPr>
          <w:p w14:paraId="5C906710" w14:textId="3C00C173" w:rsidR="00884468" w:rsidRPr="00D9043F" w:rsidRDefault="00884468" w:rsidP="00D9043F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9043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lastRenderedPageBreak/>
              <w:t>Byg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gets</w:t>
            </w:r>
            <w:r w:rsidRPr="00D9043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/tiltakets art</w:t>
            </w:r>
          </w:p>
        </w:tc>
      </w:tr>
      <w:tr w:rsidR="00CB36AF" w14:paraId="5E58DC58" w14:textId="77777777" w:rsidTr="005C77A6">
        <w:trPr>
          <w:trHeight w:val="3824"/>
        </w:trPr>
        <w:tc>
          <w:tcPr>
            <w:tcW w:w="10456" w:type="dxa"/>
            <w:gridSpan w:val="3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570469373"/>
              <w:lock w:val="contentLocked"/>
              <w:placeholder>
                <w:docPart w:val="92D1EBEE7CC34B7DA06F8F7ACEE0F49D"/>
              </w:placeholder>
              <w:group/>
            </w:sdtPr>
            <w:sdtEndPr/>
            <w:sdtContent>
              <w:p w14:paraId="7E30E438" w14:textId="77777777" w:rsidR="00CB36AF" w:rsidRPr="00150E2E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201248762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Privat bolig under 60 m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  <w:t>2</w:t>
                </w:r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</w:r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</w:r>
              </w:p>
              <w:p w14:paraId="34B02A29" w14:textId="77777777" w:rsidR="00CB36AF" w:rsidRPr="00B949B7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-91239949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 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Privat bolig mellom 60 - 120 m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  <w:t>2</w:t>
                </w:r>
              </w:p>
              <w:p w14:paraId="654E3D6F" w14:textId="77777777" w:rsidR="00CB36AF" w:rsidRPr="00B949B7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-74695616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 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Privat bolig mellom 120 - 200 m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  <w:t>2</w:t>
                </w:r>
              </w:p>
              <w:p w14:paraId="0597C3AA" w14:textId="77777777" w:rsidR="00CB36AF" w:rsidRPr="00B949B7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-48161755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Fritidsbolig bolig under 60 m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  <w:t>2</w:t>
                </w:r>
              </w:p>
              <w:p w14:paraId="2A39F94C" w14:textId="77777777" w:rsidR="00CB36AF" w:rsidRPr="00B949B7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-86837673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Fritidsbolig mellom 60 - 120 m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  <w:t>2</w:t>
                </w:r>
              </w:p>
              <w:p w14:paraId="0D1D965B" w14:textId="77777777" w:rsidR="00CB36AF" w:rsidRPr="00B949B7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214299842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 w:rsidRPr="00B949B7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Fritidsbolig bolig mellom 120 - 200 m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  <w:vertAlign w:val="superscript"/>
                  </w:rPr>
                  <w:t>2</w:t>
                </w:r>
              </w:p>
              <w:p w14:paraId="431DC7F2" w14:textId="77777777" w:rsidR="00CB36AF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-13366142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CB36AF" w:rsidRPr="00B949B7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Næringsvirksomhet</w:t>
                </w:r>
              </w:p>
              <w:p w14:paraId="688C732A" w14:textId="77777777" w:rsidR="00CB36AF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46700717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Brakkerigg</w:t>
                </w:r>
              </w:p>
              <w:p w14:paraId="6F2B13CE" w14:textId="77777777" w:rsidR="00CB36AF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59012949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>Lag/forening</w:t>
                </w:r>
              </w:p>
              <w:p w14:paraId="62A3C836" w14:textId="77777777" w:rsidR="00CB36AF" w:rsidRDefault="00121D4F" w:rsidP="007C765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</w:rPr>
                    <w:id w:val="200723557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36AF">
                      <w:rPr>
                        <w:rFonts w:ascii="MS Gothic" w:eastAsia="MS Gothic" w:hAnsi="MS Gothic" w:cstheme="maj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CB36AF">
                  <w:rPr>
                    <w:rFonts w:asciiTheme="majorHAnsi" w:hAnsiTheme="majorHAnsi" w:cstheme="majorHAnsi"/>
                    <w:sz w:val="24"/>
                    <w:szCs w:val="24"/>
                  </w:rPr>
                  <w:tab/>
                  <w:t xml:space="preserve">Annen bygning, spesifiser: </w:t>
                </w:r>
              </w:p>
            </w:sdtContent>
          </w:sdt>
          <w:p w14:paraId="7DD137DC" w14:textId="2F296844" w:rsidR="00CB36AF" w:rsidRDefault="00CB36AF" w:rsidP="00D904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Theme="majorHAnsi" w:hAnsiTheme="majorHAnsi" w:cstheme="majorHAnsi"/>
                </w:rPr>
                <w:id w:val="-270394195"/>
                <w:placeholder>
                  <w:docPart w:val="54B0385EB0114AEF8F93165FC659DA6B"/>
                </w:placeholder>
                <w:showingPlcHdr/>
              </w:sdtPr>
              <w:sdtEndPr/>
              <w:sdtContent>
                <w:r w:rsidR="002F5231" w:rsidRPr="00B24FAC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608FA" w14:paraId="2CA3D836" w14:textId="77777777" w:rsidTr="007C7659">
        <w:trPr>
          <w:trHeight w:val="397"/>
        </w:trPr>
        <w:tc>
          <w:tcPr>
            <w:tcW w:w="10456" w:type="dxa"/>
            <w:gridSpan w:val="3"/>
            <w:shd w:val="clear" w:color="auto" w:fill="627998"/>
            <w:vAlign w:val="center"/>
          </w:tcPr>
          <w:p w14:paraId="5DF5755A" w14:textId="77777777" w:rsidR="00B608FA" w:rsidRPr="00BD51DF" w:rsidRDefault="00B608FA" w:rsidP="007C765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Tinglyste erklæringer - avtaler</w:t>
            </w:r>
          </w:p>
        </w:tc>
      </w:tr>
      <w:tr w:rsidR="00B608FA" w14:paraId="655D4B19" w14:textId="77777777" w:rsidTr="007C7659">
        <w:trPr>
          <w:trHeight w:val="794"/>
        </w:trPr>
        <w:tc>
          <w:tcPr>
            <w:tcW w:w="10456" w:type="dxa"/>
            <w:gridSpan w:val="3"/>
            <w:vAlign w:val="center"/>
          </w:tcPr>
          <w:p w14:paraId="24AA5348" w14:textId="77777777" w:rsidR="00B608FA" w:rsidRDefault="00B608FA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Berører vann-/avløpsledning andres eiendom</w:t>
            </w:r>
            <w:r w:rsidRPr="00042D5B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997063428"/>
                <w:placeholder>
                  <w:docPart w:val="5A162B89F07F4FD7A63C6B35899EB28A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  <w:p w14:paraId="3549A575" w14:textId="77777777" w:rsidR="00B608FA" w:rsidRPr="00042D5B" w:rsidRDefault="00B608FA" w:rsidP="007C765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>Hvis ja, foreligger det tinglyst rettighet?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753665709"/>
                <w:placeholder>
                  <w:docPart w:val="B23DE30C67C54309ACC340A1D02A81AA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608FA" w14:paraId="20DA2604" w14:textId="77777777" w:rsidTr="007C7659">
        <w:trPr>
          <w:trHeight w:val="794"/>
        </w:trPr>
        <w:tc>
          <w:tcPr>
            <w:tcW w:w="10456" w:type="dxa"/>
            <w:gridSpan w:val="3"/>
            <w:vAlign w:val="center"/>
          </w:tcPr>
          <w:p w14:paraId="4716F6DE" w14:textId="77777777" w:rsidR="00B608FA" w:rsidRDefault="00B608FA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eiendommen felles vann-/avløpsledning med andre eiendommer</w:t>
            </w:r>
            <w:r w:rsidRPr="00042D5B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818889138"/>
                <w:placeholder>
                  <w:docPart w:val="B2A94061C36644B89A93869C6108A194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  <w:p w14:paraId="570974FE" w14:textId="77777777" w:rsidR="00B608FA" w:rsidRPr="00042D5B" w:rsidRDefault="00B608FA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Hvis ja, foreligger det tinglyst rettighet?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94596868"/>
                <w:placeholder>
                  <w:docPart w:val="13925DD859214C3D804FAFB1091A8DAB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D51DF" w14:paraId="22DF1223" w14:textId="77777777" w:rsidTr="00BD51DF">
        <w:trPr>
          <w:trHeight w:val="397"/>
        </w:trPr>
        <w:tc>
          <w:tcPr>
            <w:tcW w:w="10456" w:type="dxa"/>
            <w:gridSpan w:val="3"/>
            <w:shd w:val="clear" w:color="auto" w:fill="627998"/>
            <w:vAlign w:val="center"/>
          </w:tcPr>
          <w:p w14:paraId="49BE4161" w14:textId="71BD59C3" w:rsidR="00BD51DF" w:rsidRPr="00BD51DF" w:rsidRDefault="00BD51DF" w:rsidP="00BD51DF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D51D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Vannforsyning</w:t>
            </w:r>
            <w:r w:rsidR="00C13D01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– Stikkledning forbruksvann</w:t>
            </w:r>
          </w:p>
        </w:tc>
      </w:tr>
      <w:tr w:rsidR="0035224E" w14:paraId="33BAB3F9" w14:textId="77777777" w:rsidTr="0035224E">
        <w:trPr>
          <w:trHeight w:val="794"/>
        </w:trPr>
        <w:tc>
          <w:tcPr>
            <w:tcW w:w="3539" w:type="dxa"/>
          </w:tcPr>
          <w:p w14:paraId="0AB73629" w14:textId="77777777" w:rsidR="0035224E" w:rsidRPr="00042D5B" w:rsidRDefault="0035224E" w:rsidP="0035224E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Utvendig rørdimensjon:</w:t>
            </w:r>
          </w:p>
          <w:sdt>
            <w:sdtPr>
              <w:rPr>
                <w:rFonts w:asciiTheme="majorHAnsi" w:hAnsiTheme="majorHAnsi" w:cstheme="majorHAnsi"/>
              </w:rPr>
              <w:id w:val="307753322"/>
              <w:placeholder>
                <w:docPart w:val="494AE644BBEF4E59BBBE6B26FF1B6CF0"/>
              </w:placeholder>
              <w:showingPlcHdr/>
            </w:sdtPr>
            <w:sdtEndPr/>
            <w:sdtContent>
              <w:p w14:paraId="62C791C5" w14:textId="6624FF21" w:rsidR="0035224E" w:rsidRPr="00042D5B" w:rsidRDefault="0035224E" w:rsidP="0035224E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402" w:type="dxa"/>
          </w:tcPr>
          <w:p w14:paraId="5A5C3DF1" w14:textId="77777777" w:rsidR="0035224E" w:rsidRPr="0035224E" w:rsidRDefault="0035224E" w:rsidP="0035224E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Innvendig rørdimensjon:</w:t>
            </w:r>
          </w:p>
          <w:sdt>
            <w:sdtPr>
              <w:rPr>
                <w:rFonts w:asciiTheme="majorHAnsi" w:hAnsiTheme="majorHAnsi" w:cstheme="majorHAnsi"/>
              </w:rPr>
              <w:id w:val="1359166439"/>
              <w:placeholder>
                <w:docPart w:val="494AE644BBEF4E59BBBE6B26FF1B6CF0"/>
              </w:placeholder>
              <w:showingPlcHdr/>
            </w:sdtPr>
            <w:sdtEndPr/>
            <w:sdtContent>
              <w:p w14:paraId="1D30103B" w14:textId="3647AC8F" w:rsidR="0035224E" w:rsidRPr="0035224E" w:rsidRDefault="0035224E" w:rsidP="0035224E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515" w:type="dxa"/>
          </w:tcPr>
          <w:p w14:paraId="51DF29F9" w14:textId="77777777" w:rsidR="0035224E" w:rsidRPr="0035224E" w:rsidRDefault="0035224E" w:rsidP="0035224E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Materiale:</w:t>
            </w:r>
          </w:p>
          <w:sdt>
            <w:sdtPr>
              <w:rPr>
                <w:rFonts w:asciiTheme="majorHAnsi" w:hAnsiTheme="majorHAnsi" w:cstheme="majorHAnsi"/>
              </w:rPr>
              <w:id w:val="-319340807"/>
              <w:placeholder>
                <w:docPart w:val="494AE644BBEF4E59BBBE6B26FF1B6CF0"/>
              </w:placeholder>
              <w:showingPlcHdr/>
            </w:sdtPr>
            <w:sdtEndPr/>
            <w:sdtContent>
              <w:p w14:paraId="7B562AF3" w14:textId="5EFD4656" w:rsidR="0035224E" w:rsidRPr="0035224E" w:rsidRDefault="0035224E" w:rsidP="0035224E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35224E" w14:paraId="6A57CB11" w14:textId="77777777" w:rsidTr="00042D5B">
        <w:trPr>
          <w:trHeight w:val="794"/>
        </w:trPr>
        <w:tc>
          <w:tcPr>
            <w:tcW w:w="3539" w:type="dxa"/>
          </w:tcPr>
          <w:p w14:paraId="57AA18F4" w14:textId="77777777" w:rsidR="0035224E" w:rsidRPr="00042D5B" w:rsidRDefault="0035224E" w:rsidP="0035224E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Trykklasse: </w:t>
            </w:r>
          </w:p>
          <w:sdt>
            <w:sdtPr>
              <w:rPr>
                <w:rFonts w:asciiTheme="majorHAnsi" w:hAnsiTheme="majorHAnsi" w:cstheme="majorHAnsi"/>
              </w:rPr>
              <w:id w:val="1255869561"/>
              <w:placeholder>
                <w:docPart w:val="107E2BD2194448EABB12F288607BA2D8"/>
              </w:placeholder>
              <w:showingPlcHdr/>
            </w:sdtPr>
            <w:sdtEndPr/>
            <w:sdtContent>
              <w:p w14:paraId="1D46549A" w14:textId="7266570A" w:rsidR="0035224E" w:rsidRPr="00042D5B" w:rsidRDefault="0035224E" w:rsidP="0035224E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402" w:type="dxa"/>
          </w:tcPr>
          <w:p w14:paraId="52925320" w14:textId="42D874C0" w:rsidR="0035224E" w:rsidRPr="0035224E" w:rsidRDefault="0035224E" w:rsidP="0035224E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Antatt vannmengde (l/s):</w:t>
            </w:r>
          </w:p>
          <w:sdt>
            <w:sdtPr>
              <w:rPr>
                <w:rFonts w:asciiTheme="majorHAnsi" w:hAnsiTheme="majorHAnsi" w:cstheme="majorHAnsi"/>
              </w:rPr>
              <w:id w:val="-142895864"/>
              <w:placeholder>
                <w:docPart w:val="038F37B8A2614C84A83916CF87FA0A10"/>
              </w:placeholder>
              <w:showingPlcHdr/>
            </w:sdtPr>
            <w:sdtEndPr/>
            <w:sdtContent>
              <w:p w14:paraId="2E28656C" w14:textId="1FA72F96" w:rsidR="0035224E" w:rsidRPr="0035224E" w:rsidRDefault="0035224E" w:rsidP="0035224E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515" w:type="dxa"/>
            <w:shd w:val="clear" w:color="auto" w:fill="E7E6E6" w:themeFill="background2"/>
          </w:tcPr>
          <w:p w14:paraId="2E2C08BB" w14:textId="14BEF2CA" w:rsidR="0035224E" w:rsidRPr="0035224E" w:rsidRDefault="0035224E" w:rsidP="0035224E">
            <w:pPr>
              <w:rPr>
                <w:rFonts w:asciiTheme="majorHAnsi" w:hAnsiTheme="majorHAnsi" w:cstheme="majorHAnsi"/>
              </w:rPr>
            </w:pPr>
          </w:p>
        </w:tc>
      </w:tr>
      <w:tr w:rsidR="00B24FAC" w14:paraId="1D07D0C3" w14:textId="77777777" w:rsidTr="00B24FAC">
        <w:trPr>
          <w:trHeight w:val="397"/>
        </w:trPr>
        <w:tc>
          <w:tcPr>
            <w:tcW w:w="10456" w:type="dxa"/>
            <w:gridSpan w:val="3"/>
            <w:vAlign w:val="center"/>
          </w:tcPr>
          <w:p w14:paraId="66210D4B" w14:textId="5B5C1E04" w:rsidR="00B24FAC" w:rsidRPr="00042D5B" w:rsidRDefault="00B24FAC" w:rsidP="00B24FAC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Skal stikkledning knyttes direkte på kommunal vannledning?</w:t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09237563"/>
                <w:placeholder>
                  <w:docPart w:val="FF321FD85A374042A5ECE7715BB9394F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24FAC" w14:paraId="5B309EEC" w14:textId="77777777" w:rsidTr="00B24FAC">
        <w:trPr>
          <w:trHeight w:val="397"/>
        </w:trPr>
        <w:tc>
          <w:tcPr>
            <w:tcW w:w="10456" w:type="dxa"/>
            <w:gridSpan w:val="3"/>
            <w:vAlign w:val="center"/>
          </w:tcPr>
          <w:p w14:paraId="7D9F168A" w14:textId="6D96832B" w:rsidR="00B24FAC" w:rsidRPr="00042D5B" w:rsidRDefault="00B24FAC" w:rsidP="00B24FAC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tilknyttes kommunal vannledning via privat stikkledning/fellesledning? </w:t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23206153"/>
                <w:placeholder>
                  <w:docPart w:val="12DAD082369B4F23BBF1CE8236516392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24FAC" w14:paraId="6949B522" w14:textId="77777777" w:rsidTr="00B24FAC">
        <w:trPr>
          <w:trHeight w:val="397"/>
        </w:trPr>
        <w:tc>
          <w:tcPr>
            <w:tcW w:w="10456" w:type="dxa"/>
            <w:gridSpan w:val="3"/>
            <w:vAlign w:val="center"/>
          </w:tcPr>
          <w:p w14:paraId="05354FF9" w14:textId="65E15996" w:rsidR="00B24FAC" w:rsidRPr="00042D5B" w:rsidRDefault="00B24FAC" w:rsidP="00B24FAC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legges over annens eiendom? </w:t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355194527"/>
                <w:placeholder>
                  <w:docPart w:val="CED48C66910E488ABCCFE68EB7B0107B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24FAC" w14:paraId="4D856C0C" w14:textId="77777777" w:rsidTr="00BA5737">
        <w:trPr>
          <w:trHeight w:val="2152"/>
        </w:trPr>
        <w:tc>
          <w:tcPr>
            <w:tcW w:w="10456" w:type="dxa"/>
            <w:gridSpan w:val="3"/>
            <w:vAlign w:val="center"/>
          </w:tcPr>
          <w:p w14:paraId="08A6E52F" w14:textId="33398D79" w:rsidR="00B24FAC" w:rsidRPr="00042D5B" w:rsidRDefault="00B24FAC" w:rsidP="00B24FAC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Utstyr som skal monteres:</w:t>
            </w:r>
          </w:p>
          <w:p w14:paraId="3FB06276" w14:textId="77777777" w:rsidR="00B24FAC" w:rsidRPr="0080333D" w:rsidRDefault="00B24FAC" w:rsidP="00B24FA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4F078CF" w14:textId="3BB97137" w:rsidR="00B24FAC" w:rsidRPr="00042D5B" w:rsidRDefault="00121D4F" w:rsidP="00B24FA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698043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</w:t>
            </w:r>
            <w:r w:rsidR="00B24FAC" w:rsidRPr="00042D5B">
              <w:rPr>
                <w:rFonts w:asciiTheme="majorHAnsi" w:hAnsiTheme="majorHAnsi" w:cstheme="majorHAnsi"/>
              </w:rPr>
              <w:t>Vannmåler</w:t>
            </w:r>
            <w:r w:rsidR="00B24FAC" w:rsidRPr="00042D5B">
              <w:rPr>
                <w:rFonts w:asciiTheme="majorHAnsi" w:hAnsiTheme="majorHAnsi" w:cstheme="majorHAnsi"/>
              </w:rPr>
              <w:tab/>
            </w:r>
            <w:r w:rsidR="00B24FAC" w:rsidRPr="00042D5B">
              <w:rPr>
                <w:rFonts w:asciiTheme="majorHAnsi" w:hAnsiTheme="majorHAnsi" w:cstheme="majorHAnsi"/>
              </w:rPr>
              <w:tab/>
            </w:r>
            <w:r w:rsidR="00B24FAC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339930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</w:t>
            </w:r>
            <w:r w:rsidR="00B24FAC" w:rsidRPr="00042D5B">
              <w:rPr>
                <w:rFonts w:asciiTheme="majorHAnsi" w:hAnsiTheme="majorHAnsi" w:cstheme="majorHAnsi"/>
              </w:rPr>
              <w:t xml:space="preserve">Reduksjonsventil </w:t>
            </w:r>
            <w:r w:rsidR="00B24FAC" w:rsidRPr="00042D5B">
              <w:rPr>
                <w:rFonts w:asciiTheme="majorHAnsi" w:hAnsiTheme="majorHAnsi" w:cstheme="majorHAnsi"/>
              </w:rPr>
              <w:tab/>
            </w:r>
            <w:r w:rsidR="00B24FAC" w:rsidRPr="00042D5B">
              <w:rPr>
                <w:rFonts w:asciiTheme="majorHAnsi" w:hAnsiTheme="majorHAnsi" w:cstheme="majorHAnsi"/>
              </w:rPr>
              <w:tab/>
            </w:r>
            <w:r w:rsidR="00B24FAC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17495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</w:t>
            </w:r>
            <w:r w:rsidR="00B24FAC" w:rsidRPr="00042D5B">
              <w:rPr>
                <w:rFonts w:asciiTheme="majorHAnsi" w:hAnsiTheme="majorHAnsi" w:cstheme="majorHAnsi"/>
              </w:rPr>
              <w:t>Trykkforsterkningsanlegg</w:t>
            </w:r>
          </w:p>
          <w:p w14:paraId="6DED2035" w14:textId="4CCC3711" w:rsidR="00B24FAC" w:rsidRPr="00042D5B" w:rsidRDefault="00121D4F" w:rsidP="00B24FA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379622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Sil/filteranlegg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85031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Stoppekran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62501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Sprinkelanlegg</w:t>
            </w:r>
            <w:r w:rsidR="00042D5B" w:rsidRPr="00042D5B">
              <w:rPr>
                <w:rFonts w:asciiTheme="majorHAnsi" w:hAnsiTheme="majorHAnsi" w:cstheme="majorHAnsi"/>
              </w:rPr>
              <w:t xml:space="preserve"> (se neste punkt)</w:t>
            </w:r>
          </w:p>
          <w:p w14:paraId="7491D719" w14:textId="17CF2386" w:rsidR="00BA5737" w:rsidRPr="00042D5B" w:rsidRDefault="00121D4F" w:rsidP="00B24FA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2686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Tilbakestrømningssikring kategori: 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218311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1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99746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2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361594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3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530028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4</w:t>
            </w:r>
            <w:r w:rsidR="00BA5737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40764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7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5</w:t>
            </w:r>
          </w:p>
          <w:p w14:paraId="283EA2A6" w14:textId="5DAA87C3" w:rsidR="00B24FAC" w:rsidRPr="00042D5B" w:rsidRDefault="00121D4F" w:rsidP="00B24FA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55942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5737" w:rsidRPr="00042D5B">
              <w:rPr>
                <w:rFonts w:asciiTheme="majorHAnsi" w:hAnsiTheme="majorHAnsi" w:cstheme="majorHAnsi"/>
              </w:rPr>
              <w:t xml:space="preserve">  Annet (spesifiser): </w:t>
            </w:r>
            <w:sdt>
              <w:sdtPr>
                <w:rPr>
                  <w:rFonts w:asciiTheme="majorHAnsi" w:hAnsiTheme="majorHAnsi" w:cstheme="majorHAnsi"/>
                </w:rPr>
                <w:id w:val="-1632248041"/>
                <w:placeholder>
                  <w:docPart w:val="E7758EDD41F54AE6BA4A2087E4F0ED54"/>
                </w:placeholder>
                <w:showingPlcHdr/>
              </w:sdtPr>
              <w:sdtEndPr/>
              <w:sdtContent>
                <w:r w:rsidR="00BA5737" w:rsidRPr="00042D5B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857708B" w14:textId="3772AE11" w:rsidR="00B24FAC" w:rsidRPr="00042D5B" w:rsidRDefault="00BA5737" w:rsidP="00B24FAC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ab/>
            </w:r>
          </w:p>
        </w:tc>
      </w:tr>
    </w:tbl>
    <w:p w14:paraId="24F374A8" w14:textId="42DD298F" w:rsidR="002F5231" w:rsidRDefault="002F5231" w:rsidP="00B454F9">
      <w:pPr>
        <w:rPr>
          <w:rFonts w:asciiTheme="majorHAnsi" w:hAnsiTheme="majorHAnsi" w:cstheme="majorHAnsi"/>
          <w:sz w:val="24"/>
          <w:szCs w:val="24"/>
        </w:rPr>
      </w:pPr>
    </w:p>
    <w:p w14:paraId="39902D04" w14:textId="77777777" w:rsidR="00E92A7A" w:rsidRDefault="00E92A7A" w:rsidP="00B454F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"/>
        <w:gridCol w:w="2178"/>
        <w:gridCol w:w="2614"/>
        <w:gridCol w:w="2614"/>
        <w:gridCol w:w="2614"/>
      </w:tblGrid>
      <w:tr w:rsidR="00042D5B" w14:paraId="1241DF28" w14:textId="77777777" w:rsidTr="007C7659">
        <w:trPr>
          <w:trHeight w:val="397"/>
        </w:trPr>
        <w:tc>
          <w:tcPr>
            <w:tcW w:w="10456" w:type="dxa"/>
            <w:gridSpan w:val="5"/>
            <w:shd w:val="clear" w:color="auto" w:fill="627998"/>
            <w:vAlign w:val="center"/>
          </w:tcPr>
          <w:p w14:paraId="05EA8D78" w14:textId="633D09D9" w:rsidR="00042D5B" w:rsidRPr="00BD51DF" w:rsidRDefault="00042D5B" w:rsidP="007C765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D51D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lastRenderedPageBreak/>
              <w:t>Vannforsyning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– Sprinkler</w:t>
            </w:r>
          </w:p>
        </w:tc>
      </w:tr>
      <w:tr w:rsidR="00042D5B" w14:paraId="493D176A" w14:textId="77777777" w:rsidTr="00E92A7A">
        <w:trPr>
          <w:trHeight w:val="567"/>
        </w:trPr>
        <w:tc>
          <w:tcPr>
            <w:tcW w:w="5228" w:type="dxa"/>
            <w:gridSpan w:val="3"/>
            <w:vAlign w:val="center"/>
          </w:tcPr>
          <w:p w14:paraId="3840B082" w14:textId="77777777" w:rsidR="00042D5B" w:rsidRDefault="00042D5B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Ønsket vannmengde (l/s): </w:t>
            </w:r>
          </w:p>
          <w:sdt>
            <w:sdtPr>
              <w:rPr>
                <w:rFonts w:asciiTheme="majorHAnsi" w:hAnsiTheme="majorHAnsi" w:cstheme="majorHAnsi"/>
              </w:rPr>
              <w:id w:val="2135283280"/>
              <w:placeholder>
                <w:docPart w:val="DefaultPlaceholder_-1854013440"/>
              </w:placeholder>
              <w:showingPlcHdr/>
            </w:sdtPr>
            <w:sdtEndPr/>
            <w:sdtContent>
              <w:p w14:paraId="7BD1876E" w14:textId="199674B2" w:rsidR="00042D5B" w:rsidRPr="00B24FAC" w:rsidRDefault="00042D5B" w:rsidP="007C7659">
                <w:pPr>
                  <w:rPr>
                    <w:rFonts w:asciiTheme="majorHAnsi" w:hAnsiTheme="majorHAnsi" w:cstheme="majorHAnsi"/>
                  </w:rPr>
                </w:pPr>
                <w:r w:rsidRPr="0086140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5228" w:type="dxa"/>
            <w:gridSpan w:val="2"/>
            <w:vAlign w:val="center"/>
          </w:tcPr>
          <w:p w14:paraId="37F6D821" w14:textId="77777777" w:rsidR="00042D5B" w:rsidRDefault="00042D5B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Ønsket resttrykk (bar): </w:t>
            </w:r>
          </w:p>
          <w:sdt>
            <w:sdtPr>
              <w:rPr>
                <w:rFonts w:asciiTheme="majorHAnsi" w:hAnsiTheme="majorHAnsi" w:cstheme="majorHAnsi"/>
              </w:rPr>
              <w:id w:val="811148258"/>
              <w:placeholder>
                <w:docPart w:val="90F13A4A04E642C1BB8EE11C3D084527"/>
              </w:placeholder>
              <w:showingPlcHdr/>
            </w:sdtPr>
            <w:sdtEndPr/>
            <w:sdtContent>
              <w:p w14:paraId="1B027B33" w14:textId="1BF41B56" w:rsidR="00042D5B" w:rsidRPr="00B24FAC" w:rsidRDefault="00042D5B" w:rsidP="007C7659">
                <w:pPr>
                  <w:rPr>
                    <w:rFonts w:asciiTheme="majorHAnsi" w:hAnsiTheme="majorHAnsi" w:cstheme="majorHAnsi"/>
                  </w:rPr>
                </w:pPr>
                <w:r w:rsidRPr="0086140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042D5B" w14:paraId="79E65FB6" w14:textId="77777777" w:rsidTr="00E92A7A">
        <w:trPr>
          <w:trHeight w:val="1021"/>
        </w:trPr>
        <w:tc>
          <w:tcPr>
            <w:tcW w:w="10456" w:type="dxa"/>
            <w:gridSpan w:val="5"/>
            <w:vAlign w:val="center"/>
          </w:tcPr>
          <w:p w14:paraId="40A7C1E1" w14:textId="153F8528" w:rsidR="00042D5B" w:rsidRDefault="00042D5B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Er stikkledning for sprinkler samme vannledning som for forbruksvann?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362295889"/>
                <w:placeholder>
                  <w:docPart w:val="D1B7697DFD0142A3BD1CCC3AB4DB245D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  <w:p w14:paraId="410E50F1" w14:textId="77777777" w:rsidR="00042D5B" w:rsidRDefault="00042D5B" w:rsidP="007C7659">
            <w:pPr>
              <w:rPr>
                <w:rFonts w:asciiTheme="majorHAnsi" w:hAnsiTheme="majorHAnsi" w:cstheme="majorHAnsi"/>
                <w:i/>
                <w:iCs/>
              </w:rPr>
            </w:pPr>
            <w:r w:rsidRPr="00042D5B">
              <w:rPr>
                <w:rFonts w:asciiTheme="majorHAnsi" w:hAnsiTheme="majorHAnsi" w:cstheme="majorHAnsi"/>
                <w:i/>
                <w:iCs/>
              </w:rPr>
              <w:t>Hvis ja, da er det for vannforsyning tilstrekkelig å fylle ut tabell over: Vannforsyning – Stikkledning forbruksvann</w:t>
            </w:r>
          </w:p>
          <w:p w14:paraId="47B806B6" w14:textId="4ADD01AD" w:rsidR="00042D5B" w:rsidRPr="00042D5B" w:rsidRDefault="00042D5B" w:rsidP="007C765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Hvis nei, fyll ut egen vannledning til sprinkler her under.</w:t>
            </w:r>
          </w:p>
        </w:tc>
      </w:tr>
      <w:tr w:rsidR="00042D5B" w14:paraId="1D30AB67" w14:textId="77777777" w:rsidTr="00D64A1B">
        <w:trPr>
          <w:trHeight w:val="397"/>
        </w:trPr>
        <w:tc>
          <w:tcPr>
            <w:tcW w:w="2614" w:type="dxa"/>
            <w:gridSpan w:val="2"/>
          </w:tcPr>
          <w:p w14:paraId="3D987F15" w14:textId="77777777" w:rsidR="00042D5B" w:rsidRPr="00042D5B" w:rsidRDefault="00042D5B" w:rsidP="00042D5B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Utvendig rørdimensjon:</w:t>
            </w:r>
          </w:p>
          <w:sdt>
            <w:sdtPr>
              <w:rPr>
                <w:rFonts w:asciiTheme="majorHAnsi" w:hAnsiTheme="majorHAnsi" w:cstheme="majorHAnsi"/>
              </w:rPr>
              <w:id w:val="735284408"/>
              <w:placeholder>
                <w:docPart w:val="513397B6229C418794B253BBAB07BF6D"/>
              </w:placeholder>
              <w:showingPlcHdr/>
            </w:sdtPr>
            <w:sdtEndPr/>
            <w:sdtContent>
              <w:p w14:paraId="12F6BF9F" w14:textId="1E501D3A" w:rsidR="00042D5B" w:rsidRPr="00B24FAC" w:rsidRDefault="00042D5B" w:rsidP="00042D5B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</w:tcPr>
          <w:p w14:paraId="68B92253" w14:textId="77777777" w:rsidR="00042D5B" w:rsidRPr="0035224E" w:rsidRDefault="00042D5B" w:rsidP="00042D5B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Innvendig rørdimensjon:</w:t>
            </w:r>
          </w:p>
          <w:sdt>
            <w:sdtPr>
              <w:rPr>
                <w:rFonts w:asciiTheme="majorHAnsi" w:hAnsiTheme="majorHAnsi" w:cstheme="majorHAnsi"/>
              </w:rPr>
              <w:id w:val="-894656641"/>
              <w:placeholder>
                <w:docPart w:val="0E3E708E326D424FB900643DF469AFB7"/>
              </w:placeholder>
              <w:showingPlcHdr/>
            </w:sdtPr>
            <w:sdtEndPr/>
            <w:sdtContent>
              <w:p w14:paraId="1F21F10F" w14:textId="2166BC45" w:rsidR="00042D5B" w:rsidRPr="00B24FAC" w:rsidRDefault="00042D5B" w:rsidP="00042D5B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</w:tcPr>
          <w:p w14:paraId="389CEE4C" w14:textId="77777777" w:rsidR="00042D5B" w:rsidRPr="0035224E" w:rsidRDefault="00042D5B" w:rsidP="00042D5B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Materiale:</w:t>
            </w:r>
          </w:p>
          <w:sdt>
            <w:sdtPr>
              <w:rPr>
                <w:rFonts w:asciiTheme="majorHAnsi" w:hAnsiTheme="majorHAnsi" w:cstheme="majorHAnsi"/>
              </w:rPr>
              <w:id w:val="595214781"/>
              <w:placeholder>
                <w:docPart w:val="BA88C38DFD2B4155B94949F86851F9D5"/>
              </w:placeholder>
              <w:showingPlcHdr/>
            </w:sdtPr>
            <w:sdtEndPr/>
            <w:sdtContent>
              <w:p w14:paraId="74298C0F" w14:textId="776EB5B1" w:rsidR="00042D5B" w:rsidRPr="00B24FAC" w:rsidRDefault="00042D5B" w:rsidP="00042D5B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  <w:vAlign w:val="center"/>
          </w:tcPr>
          <w:p w14:paraId="43F3F133" w14:textId="77777777" w:rsidR="00042D5B" w:rsidRPr="00042D5B" w:rsidRDefault="00042D5B" w:rsidP="00042D5B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Trykklasse: </w:t>
            </w:r>
          </w:p>
          <w:sdt>
            <w:sdtPr>
              <w:rPr>
                <w:rFonts w:asciiTheme="majorHAnsi" w:hAnsiTheme="majorHAnsi" w:cstheme="majorHAnsi"/>
              </w:rPr>
              <w:id w:val="-376164974"/>
              <w:placeholder>
                <w:docPart w:val="95C29ABCCDCD4EBB9198F5CDF786D10C"/>
              </w:placeholder>
              <w:showingPlcHdr/>
            </w:sdtPr>
            <w:sdtEndPr/>
            <w:sdtContent>
              <w:p w14:paraId="15F2C307" w14:textId="0078FC29" w:rsidR="00042D5B" w:rsidRPr="00B24FAC" w:rsidRDefault="00042D5B" w:rsidP="00042D5B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042D5B" w14:paraId="0FDD627D" w14:textId="77777777" w:rsidTr="00042D5B">
        <w:trPr>
          <w:trHeight w:val="1568"/>
        </w:trPr>
        <w:tc>
          <w:tcPr>
            <w:tcW w:w="10456" w:type="dxa"/>
            <w:gridSpan w:val="5"/>
            <w:vAlign w:val="center"/>
          </w:tcPr>
          <w:p w14:paraId="77D43B72" w14:textId="77777777" w:rsidR="00042D5B" w:rsidRDefault="00042D5B" w:rsidP="00042D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Dette skal installeres på stikkledningsanlegget for sprinkler: </w:t>
            </w:r>
          </w:p>
          <w:p w14:paraId="22406D5A" w14:textId="77777777" w:rsidR="00042D5B" w:rsidRPr="00E92A7A" w:rsidRDefault="00042D5B" w:rsidP="00042D5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0B9AB7A" w14:textId="7B4AD9B8" w:rsidR="00042D5B" w:rsidRPr="00042D5B" w:rsidRDefault="00121D4F" w:rsidP="00042D5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62545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</w:t>
            </w:r>
            <w:r w:rsidR="00042D5B">
              <w:rPr>
                <w:rFonts w:asciiTheme="majorHAnsi" w:hAnsiTheme="majorHAnsi" w:cstheme="majorHAnsi"/>
              </w:rPr>
              <w:t>Stoppekran</w:t>
            </w:r>
            <w:r w:rsidR="00042D5B">
              <w:rPr>
                <w:rFonts w:asciiTheme="majorHAnsi" w:hAnsiTheme="majorHAnsi" w:cstheme="majorHAnsi"/>
              </w:rPr>
              <w:tab/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898596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</w:t>
            </w:r>
            <w:r w:rsidR="00042D5B">
              <w:rPr>
                <w:rFonts w:asciiTheme="majorHAnsi" w:hAnsiTheme="majorHAnsi" w:cstheme="majorHAnsi"/>
              </w:rPr>
              <w:t>Sprinklerventil</w:t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r w:rsidR="00042D5B" w:rsidRPr="00042D5B">
              <w:rPr>
                <w:rFonts w:asciiTheme="majorHAnsi" w:hAnsiTheme="majorHAnsi" w:cstheme="majorHAnsi"/>
              </w:rPr>
              <w:tab/>
            </w:r>
          </w:p>
          <w:p w14:paraId="2FAC86C7" w14:textId="7839ACCE" w:rsidR="00042D5B" w:rsidRDefault="00121D4F" w:rsidP="00042D5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10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Tilbakestrømningssikring kategori: </w:t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733998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1</w:t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961888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2</w:t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107080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3</w:t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2793707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4</w:t>
            </w:r>
            <w:r w:rsidR="00042D5B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544276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5</w:t>
            </w:r>
          </w:p>
          <w:p w14:paraId="461AFBB7" w14:textId="238E473D" w:rsidR="00042D5B" w:rsidRDefault="00121D4F" w:rsidP="00042D5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4664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2D5B" w:rsidRPr="00042D5B">
              <w:rPr>
                <w:rFonts w:asciiTheme="majorHAnsi" w:hAnsiTheme="majorHAnsi" w:cstheme="majorHAnsi"/>
              </w:rPr>
              <w:t xml:space="preserve">  Annet (spesifiser): </w:t>
            </w:r>
            <w:sdt>
              <w:sdtPr>
                <w:rPr>
                  <w:rFonts w:asciiTheme="majorHAnsi" w:hAnsiTheme="majorHAnsi" w:cstheme="majorHAnsi"/>
                </w:rPr>
                <w:id w:val="1760403520"/>
                <w:placeholder>
                  <w:docPart w:val="CDC9E9C26697481290771ECAF69C846D"/>
                </w:placeholder>
                <w:showingPlcHdr/>
              </w:sdtPr>
              <w:sdtEndPr/>
              <w:sdtContent>
                <w:r w:rsidR="00042D5B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544FAE45" w14:textId="643D3515" w:rsidR="00042D5B" w:rsidRDefault="00042D5B" w:rsidP="00042D5B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823B3" w14:paraId="5CC227C4" w14:textId="77777777" w:rsidTr="007C7659">
        <w:trPr>
          <w:trHeight w:val="397"/>
        </w:trPr>
        <w:tc>
          <w:tcPr>
            <w:tcW w:w="10456" w:type="dxa"/>
            <w:gridSpan w:val="5"/>
            <w:shd w:val="clear" w:color="auto" w:fill="627998"/>
            <w:vAlign w:val="center"/>
          </w:tcPr>
          <w:p w14:paraId="6946D0B9" w14:textId="1C60044E" w:rsidR="00B823B3" w:rsidRPr="00BD51DF" w:rsidRDefault="00B823B3" w:rsidP="007C765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Avløp – Stikkledning spillvann</w:t>
            </w:r>
          </w:p>
        </w:tc>
      </w:tr>
      <w:tr w:rsidR="00B823B3" w14:paraId="7E25AE37" w14:textId="77777777" w:rsidTr="00B1544E">
        <w:trPr>
          <w:trHeight w:val="794"/>
        </w:trPr>
        <w:tc>
          <w:tcPr>
            <w:tcW w:w="2614" w:type="dxa"/>
            <w:gridSpan w:val="2"/>
          </w:tcPr>
          <w:p w14:paraId="7D9D06BD" w14:textId="77777777" w:rsidR="00B823B3" w:rsidRPr="00042D5B" w:rsidRDefault="00B823B3" w:rsidP="00B823B3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Utvendig rørdimensjon:</w:t>
            </w:r>
          </w:p>
          <w:sdt>
            <w:sdtPr>
              <w:rPr>
                <w:rFonts w:asciiTheme="majorHAnsi" w:hAnsiTheme="majorHAnsi" w:cstheme="majorHAnsi"/>
              </w:rPr>
              <w:id w:val="2077854404"/>
              <w:placeholder>
                <w:docPart w:val="192D5811CFDF4548B0BA142A0412856E"/>
              </w:placeholder>
              <w:showingPlcHdr/>
            </w:sdtPr>
            <w:sdtEndPr/>
            <w:sdtContent>
              <w:p w14:paraId="736A153C" w14:textId="0C188955" w:rsidR="00B823B3" w:rsidRPr="00B24FAC" w:rsidRDefault="00B823B3" w:rsidP="00B823B3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</w:tcPr>
          <w:p w14:paraId="25E4FF48" w14:textId="77777777" w:rsidR="00B823B3" w:rsidRPr="0035224E" w:rsidRDefault="00B823B3" w:rsidP="00B823B3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Innvendig rørdimensjon:</w:t>
            </w:r>
          </w:p>
          <w:sdt>
            <w:sdtPr>
              <w:rPr>
                <w:rFonts w:asciiTheme="majorHAnsi" w:hAnsiTheme="majorHAnsi" w:cstheme="majorHAnsi"/>
              </w:rPr>
              <w:id w:val="-710032887"/>
              <w:placeholder>
                <w:docPart w:val="2791F75408E743EAB33D77821EA65D1B"/>
              </w:placeholder>
              <w:showingPlcHdr/>
            </w:sdtPr>
            <w:sdtEndPr/>
            <w:sdtContent>
              <w:p w14:paraId="0369FC69" w14:textId="5D2246D8" w:rsidR="00B823B3" w:rsidRPr="00B24FAC" w:rsidRDefault="00B823B3" w:rsidP="00B823B3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</w:tcPr>
          <w:p w14:paraId="3E2CA6D7" w14:textId="77777777" w:rsidR="00B823B3" w:rsidRPr="0035224E" w:rsidRDefault="00B823B3" w:rsidP="00B823B3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Materiale:</w:t>
            </w:r>
          </w:p>
          <w:sdt>
            <w:sdtPr>
              <w:rPr>
                <w:rFonts w:asciiTheme="majorHAnsi" w:hAnsiTheme="majorHAnsi" w:cstheme="majorHAnsi"/>
              </w:rPr>
              <w:id w:val="684178014"/>
              <w:placeholder>
                <w:docPart w:val="596A5458C10743298AC4BC65C97E4FA5"/>
              </w:placeholder>
              <w:showingPlcHdr/>
            </w:sdtPr>
            <w:sdtEndPr/>
            <w:sdtContent>
              <w:p w14:paraId="24CCBCFE" w14:textId="5209577A" w:rsidR="00B823B3" w:rsidRPr="00B24FAC" w:rsidRDefault="00B823B3" w:rsidP="00B823B3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  <w:vAlign w:val="center"/>
          </w:tcPr>
          <w:p w14:paraId="2943356D" w14:textId="2C38E21F" w:rsidR="00B823B3" w:rsidRPr="00042D5B" w:rsidRDefault="00B823B3" w:rsidP="00B82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Ringstivhet</w:t>
            </w:r>
            <w:r w:rsidRPr="00042D5B">
              <w:rPr>
                <w:rFonts w:asciiTheme="majorHAnsi" w:hAnsiTheme="majorHAnsi" w:cstheme="majorHAnsi"/>
              </w:rPr>
              <w:t xml:space="preserve">: </w:t>
            </w:r>
          </w:p>
          <w:sdt>
            <w:sdtPr>
              <w:rPr>
                <w:rFonts w:asciiTheme="majorHAnsi" w:hAnsiTheme="majorHAnsi" w:cstheme="majorHAnsi"/>
              </w:rPr>
              <w:id w:val="292944157"/>
              <w:placeholder>
                <w:docPart w:val="CC5156986CEC4A878B8311404AD857D3"/>
              </w:placeholder>
              <w:showingPlcHdr/>
            </w:sdtPr>
            <w:sdtEndPr/>
            <w:sdtContent>
              <w:p w14:paraId="2001BFBE" w14:textId="126565F3" w:rsidR="00B823B3" w:rsidRPr="00B24FAC" w:rsidRDefault="00B823B3" w:rsidP="00B823B3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B823B3" w14:paraId="0753E37D" w14:textId="77777777" w:rsidTr="00B823B3">
        <w:trPr>
          <w:trHeight w:val="397"/>
        </w:trPr>
        <w:tc>
          <w:tcPr>
            <w:tcW w:w="10456" w:type="dxa"/>
            <w:gridSpan w:val="5"/>
            <w:vAlign w:val="center"/>
          </w:tcPr>
          <w:p w14:paraId="33BD7C3C" w14:textId="3E383121" w:rsidR="00B823B3" w:rsidRPr="00042D5B" w:rsidRDefault="00B823B3" w:rsidP="00B823B3">
            <w:pPr>
              <w:rPr>
                <w:rFonts w:asciiTheme="majorHAnsi" w:hAnsiTheme="majorHAnsi" w:cstheme="majorHAnsi"/>
                <w:i/>
                <w:iCs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knyttes direkte på kommunal </w:t>
            </w:r>
            <w:r>
              <w:rPr>
                <w:rFonts w:asciiTheme="majorHAnsi" w:hAnsiTheme="majorHAnsi" w:cstheme="majorHAnsi"/>
              </w:rPr>
              <w:t>avløps</w:t>
            </w:r>
            <w:r w:rsidRPr="00042D5B">
              <w:rPr>
                <w:rFonts w:asciiTheme="majorHAnsi" w:hAnsiTheme="majorHAnsi" w:cstheme="majorHAnsi"/>
              </w:rPr>
              <w:t>ledning?</w:t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88625816"/>
                <w:placeholder>
                  <w:docPart w:val="4739A0027E8C4AF1BE75EC8EE288F852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823B3" w14:paraId="16C6AA51" w14:textId="77777777" w:rsidTr="00B823B3">
        <w:trPr>
          <w:trHeight w:val="397"/>
        </w:trPr>
        <w:tc>
          <w:tcPr>
            <w:tcW w:w="10456" w:type="dxa"/>
            <w:gridSpan w:val="5"/>
            <w:vAlign w:val="center"/>
          </w:tcPr>
          <w:p w14:paraId="01CFAA58" w14:textId="3EFBC738" w:rsidR="00B823B3" w:rsidRPr="00B24FAC" w:rsidRDefault="00B823B3" w:rsidP="00B823B3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tilknyttes kommunal </w:t>
            </w:r>
            <w:r>
              <w:rPr>
                <w:rFonts w:asciiTheme="majorHAnsi" w:hAnsiTheme="majorHAnsi" w:cstheme="majorHAnsi"/>
              </w:rPr>
              <w:t>avløps</w:t>
            </w:r>
            <w:r w:rsidRPr="00042D5B">
              <w:rPr>
                <w:rFonts w:asciiTheme="majorHAnsi" w:hAnsiTheme="majorHAnsi" w:cstheme="majorHAnsi"/>
              </w:rPr>
              <w:t xml:space="preserve">ledning via privat stikkledning/fellesledning? </w:t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870684573"/>
                <w:placeholder>
                  <w:docPart w:val="58E135C0F333470DB739F97FA2845721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823B3" w14:paraId="61E71209" w14:textId="77777777" w:rsidTr="00B823B3">
        <w:trPr>
          <w:trHeight w:val="397"/>
        </w:trPr>
        <w:tc>
          <w:tcPr>
            <w:tcW w:w="10456" w:type="dxa"/>
            <w:gridSpan w:val="5"/>
            <w:vAlign w:val="center"/>
          </w:tcPr>
          <w:p w14:paraId="4B06E0B3" w14:textId="5E0DE545" w:rsidR="00B823B3" w:rsidRDefault="00B823B3" w:rsidP="00B823B3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legges over annens eiendom? </w:t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95061414"/>
                <w:placeholder>
                  <w:docPart w:val="1AE18BC9BEA848488E3D0B069EF7BD60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823B3" w14:paraId="07C6950B" w14:textId="77777777" w:rsidTr="00E92A7A">
        <w:trPr>
          <w:trHeight w:val="1592"/>
        </w:trPr>
        <w:tc>
          <w:tcPr>
            <w:tcW w:w="10456" w:type="dxa"/>
            <w:gridSpan w:val="5"/>
            <w:vAlign w:val="center"/>
          </w:tcPr>
          <w:p w14:paraId="2F286724" w14:textId="77777777" w:rsidR="00B823B3" w:rsidRPr="00042D5B" w:rsidRDefault="00B823B3" w:rsidP="00B823B3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Utstyr som skal monteres:</w:t>
            </w:r>
          </w:p>
          <w:p w14:paraId="3C099FBA" w14:textId="77777777" w:rsidR="00B823B3" w:rsidRPr="00E92A7A" w:rsidRDefault="00B823B3" w:rsidP="00B823B3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8417FA1" w14:textId="57CCF475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97580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>Pumpestasjon</w:t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476926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="00B823B3">
              <w:rPr>
                <w:rFonts w:asciiTheme="majorHAnsi" w:hAnsiTheme="majorHAnsi" w:cstheme="majorHAnsi"/>
              </w:rPr>
              <w:t>Stak</w:t>
            </w:r>
            <w:r w:rsidR="00E92A7A">
              <w:rPr>
                <w:rFonts w:asciiTheme="majorHAnsi" w:hAnsiTheme="majorHAnsi" w:cstheme="majorHAnsi"/>
              </w:rPr>
              <w:t>e</w:t>
            </w:r>
            <w:r w:rsidR="00B823B3">
              <w:rPr>
                <w:rFonts w:asciiTheme="majorHAnsi" w:hAnsiTheme="majorHAnsi" w:cstheme="majorHAnsi"/>
              </w:rPr>
              <w:t>kum</w:t>
            </w:r>
            <w:proofErr w:type="spellEnd"/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</w:p>
          <w:p w14:paraId="73844EB7" w14:textId="7F2DB4C2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54826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 xml:space="preserve">Slamavskiller, med volum og antall kammer: </w:t>
            </w:r>
            <w:sdt>
              <w:sdtPr>
                <w:rPr>
                  <w:rFonts w:asciiTheme="majorHAnsi" w:hAnsiTheme="majorHAnsi" w:cstheme="majorHAnsi"/>
                </w:rPr>
                <w:id w:val="-1737855177"/>
                <w:placeholder>
                  <w:docPart w:val="844EDBA9AB364310A18BAE3312E5E12E"/>
                </w:placeholder>
                <w:showingPlcHdr/>
              </w:sdtPr>
              <w:sdtEndPr/>
              <w:sdtContent>
                <w:r w:rsidR="00B823B3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31748699" w14:textId="77777777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0775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Annet (spesifiser): </w:t>
            </w:r>
            <w:sdt>
              <w:sdtPr>
                <w:rPr>
                  <w:rFonts w:asciiTheme="majorHAnsi" w:hAnsiTheme="majorHAnsi" w:cstheme="majorHAnsi"/>
                </w:rPr>
                <w:id w:val="188495763"/>
                <w:placeholder>
                  <w:docPart w:val="48690E180D6249AF861767A7DCF9334A"/>
                </w:placeholder>
                <w:showingPlcHdr/>
              </w:sdtPr>
              <w:sdtEndPr/>
              <w:sdtContent>
                <w:r w:rsidR="00B823B3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40D6B410" w14:textId="77777777" w:rsidR="00B823B3" w:rsidRPr="00042D5B" w:rsidRDefault="00B823B3" w:rsidP="00B823B3">
            <w:pPr>
              <w:rPr>
                <w:rFonts w:asciiTheme="majorHAnsi" w:hAnsiTheme="majorHAnsi" w:cstheme="majorHAnsi"/>
              </w:rPr>
            </w:pPr>
          </w:p>
        </w:tc>
      </w:tr>
      <w:tr w:rsidR="00B823B3" w14:paraId="2867EFCC" w14:textId="77777777" w:rsidTr="007C7659">
        <w:trPr>
          <w:trHeight w:val="397"/>
        </w:trPr>
        <w:tc>
          <w:tcPr>
            <w:tcW w:w="10456" w:type="dxa"/>
            <w:gridSpan w:val="5"/>
            <w:shd w:val="clear" w:color="auto" w:fill="627998"/>
            <w:vAlign w:val="center"/>
          </w:tcPr>
          <w:p w14:paraId="3EC50BF1" w14:textId="34910CB5" w:rsidR="00B823B3" w:rsidRPr="00BD51DF" w:rsidRDefault="00B823B3" w:rsidP="007C765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Overvann – Stikkledning overvann</w:t>
            </w:r>
          </w:p>
        </w:tc>
      </w:tr>
      <w:tr w:rsidR="00B823B3" w14:paraId="7B8E70E7" w14:textId="77777777" w:rsidTr="007C7659">
        <w:trPr>
          <w:trHeight w:val="794"/>
        </w:trPr>
        <w:tc>
          <w:tcPr>
            <w:tcW w:w="2614" w:type="dxa"/>
            <w:gridSpan w:val="2"/>
          </w:tcPr>
          <w:p w14:paraId="36673762" w14:textId="77777777" w:rsidR="00B823B3" w:rsidRPr="00042D5B" w:rsidRDefault="00B823B3" w:rsidP="007C7659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Utvendig rørdimensjon:</w:t>
            </w:r>
          </w:p>
          <w:sdt>
            <w:sdtPr>
              <w:rPr>
                <w:rFonts w:asciiTheme="majorHAnsi" w:hAnsiTheme="majorHAnsi" w:cstheme="majorHAnsi"/>
              </w:rPr>
              <w:id w:val="699971125"/>
              <w:placeholder>
                <w:docPart w:val="92E2E758145B44D78899B3483828BAA6"/>
              </w:placeholder>
              <w:showingPlcHdr/>
            </w:sdtPr>
            <w:sdtEndPr/>
            <w:sdtContent>
              <w:p w14:paraId="30C46F03" w14:textId="77777777" w:rsidR="00B823B3" w:rsidRPr="00B24FAC" w:rsidRDefault="00B823B3" w:rsidP="007C7659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</w:tcPr>
          <w:p w14:paraId="7AE399B5" w14:textId="77777777" w:rsidR="00B823B3" w:rsidRPr="0035224E" w:rsidRDefault="00B823B3" w:rsidP="007C7659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Innvendig rørdimensjon:</w:t>
            </w:r>
          </w:p>
          <w:sdt>
            <w:sdtPr>
              <w:rPr>
                <w:rFonts w:asciiTheme="majorHAnsi" w:hAnsiTheme="majorHAnsi" w:cstheme="majorHAnsi"/>
              </w:rPr>
              <w:id w:val="1655562364"/>
              <w:placeholder>
                <w:docPart w:val="A020E245CBEB411A84F9B78067D13D9A"/>
              </w:placeholder>
              <w:showingPlcHdr/>
            </w:sdtPr>
            <w:sdtEndPr/>
            <w:sdtContent>
              <w:p w14:paraId="088CA9DF" w14:textId="77777777" w:rsidR="00B823B3" w:rsidRPr="00B24FAC" w:rsidRDefault="00B823B3" w:rsidP="007C7659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</w:tcPr>
          <w:p w14:paraId="175D7FE5" w14:textId="77777777" w:rsidR="00B823B3" w:rsidRPr="0035224E" w:rsidRDefault="00B823B3" w:rsidP="007C7659">
            <w:pPr>
              <w:rPr>
                <w:rFonts w:asciiTheme="majorHAnsi" w:hAnsiTheme="majorHAnsi" w:cstheme="majorHAnsi"/>
              </w:rPr>
            </w:pPr>
            <w:r w:rsidRPr="0035224E">
              <w:rPr>
                <w:rFonts w:asciiTheme="majorHAnsi" w:hAnsiTheme="majorHAnsi" w:cstheme="majorHAnsi"/>
              </w:rPr>
              <w:t>Materiale:</w:t>
            </w:r>
          </w:p>
          <w:sdt>
            <w:sdtPr>
              <w:rPr>
                <w:rFonts w:asciiTheme="majorHAnsi" w:hAnsiTheme="majorHAnsi" w:cstheme="majorHAnsi"/>
              </w:rPr>
              <w:id w:val="1403564391"/>
              <w:placeholder>
                <w:docPart w:val="A2033326AD4E4B2E924275CB50BEE9C1"/>
              </w:placeholder>
              <w:showingPlcHdr/>
            </w:sdtPr>
            <w:sdtEndPr/>
            <w:sdtContent>
              <w:p w14:paraId="79002A49" w14:textId="77777777" w:rsidR="00B823B3" w:rsidRPr="00B24FAC" w:rsidRDefault="00B823B3" w:rsidP="007C7659">
                <w:pPr>
                  <w:rPr>
                    <w:rFonts w:asciiTheme="majorHAnsi" w:hAnsiTheme="majorHAnsi" w:cstheme="majorHAnsi"/>
                  </w:rPr>
                </w:pPr>
                <w:r w:rsidRPr="0035224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4" w:type="dxa"/>
            <w:vAlign w:val="center"/>
          </w:tcPr>
          <w:p w14:paraId="16633845" w14:textId="77777777" w:rsidR="00B823B3" w:rsidRPr="00042D5B" w:rsidRDefault="00B823B3" w:rsidP="007C76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Ringstivhet</w:t>
            </w:r>
            <w:r w:rsidRPr="00042D5B">
              <w:rPr>
                <w:rFonts w:asciiTheme="majorHAnsi" w:hAnsiTheme="majorHAnsi" w:cstheme="majorHAnsi"/>
              </w:rPr>
              <w:t xml:space="preserve">: </w:t>
            </w:r>
          </w:p>
          <w:sdt>
            <w:sdtPr>
              <w:rPr>
                <w:rFonts w:asciiTheme="majorHAnsi" w:hAnsiTheme="majorHAnsi" w:cstheme="majorHAnsi"/>
              </w:rPr>
              <w:id w:val="506640919"/>
              <w:placeholder>
                <w:docPart w:val="B1A2EFEBD7304D4CBA8AC63C6C067047"/>
              </w:placeholder>
              <w:showingPlcHdr/>
            </w:sdtPr>
            <w:sdtEndPr/>
            <w:sdtContent>
              <w:p w14:paraId="77726B61" w14:textId="77777777" w:rsidR="00B823B3" w:rsidRPr="00B24FAC" w:rsidRDefault="00B823B3" w:rsidP="007C7659">
                <w:pPr>
                  <w:rPr>
                    <w:rFonts w:asciiTheme="majorHAnsi" w:hAnsiTheme="majorHAnsi" w:cstheme="majorHAnsi"/>
                  </w:rPr>
                </w:pPr>
                <w:r w:rsidRPr="00042D5B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B823B3" w14:paraId="4A23B851" w14:textId="77777777" w:rsidTr="00E92A7A">
        <w:trPr>
          <w:trHeight w:val="397"/>
        </w:trPr>
        <w:tc>
          <w:tcPr>
            <w:tcW w:w="10456" w:type="dxa"/>
            <w:gridSpan w:val="5"/>
            <w:vAlign w:val="center"/>
          </w:tcPr>
          <w:p w14:paraId="228E5A1C" w14:textId="77777777" w:rsidR="00B823B3" w:rsidRPr="00042D5B" w:rsidRDefault="00B823B3" w:rsidP="007C7659">
            <w:pPr>
              <w:rPr>
                <w:rFonts w:asciiTheme="majorHAnsi" w:hAnsiTheme="majorHAnsi" w:cstheme="majorHAnsi"/>
                <w:i/>
                <w:iCs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knyttes direkte på kommunal </w:t>
            </w:r>
            <w:r>
              <w:rPr>
                <w:rFonts w:asciiTheme="majorHAnsi" w:hAnsiTheme="majorHAnsi" w:cstheme="majorHAnsi"/>
              </w:rPr>
              <w:t>avløps</w:t>
            </w:r>
            <w:r w:rsidRPr="00042D5B">
              <w:rPr>
                <w:rFonts w:asciiTheme="majorHAnsi" w:hAnsiTheme="majorHAnsi" w:cstheme="majorHAnsi"/>
              </w:rPr>
              <w:t>ledning?</w:t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68457251"/>
                <w:placeholder>
                  <w:docPart w:val="3E0F6693B17F421D852F38DA34366BE3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823B3" w14:paraId="0582848B" w14:textId="77777777" w:rsidTr="00E92A7A">
        <w:trPr>
          <w:trHeight w:val="397"/>
        </w:trPr>
        <w:tc>
          <w:tcPr>
            <w:tcW w:w="10456" w:type="dxa"/>
            <w:gridSpan w:val="5"/>
            <w:vAlign w:val="center"/>
          </w:tcPr>
          <w:p w14:paraId="5762D497" w14:textId="77777777" w:rsidR="00B823B3" w:rsidRPr="00B24FAC" w:rsidRDefault="00B823B3" w:rsidP="007C7659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tilknyttes kommunal </w:t>
            </w:r>
            <w:r>
              <w:rPr>
                <w:rFonts w:asciiTheme="majorHAnsi" w:hAnsiTheme="majorHAnsi" w:cstheme="majorHAnsi"/>
              </w:rPr>
              <w:t>avløps</w:t>
            </w:r>
            <w:r w:rsidRPr="00042D5B">
              <w:rPr>
                <w:rFonts w:asciiTheme="majorHAnsi" w:hAnsiTheme="majorHAnsi" w:cstheme="majorHAnsi"/>
              </w:rPr>
              <w:t xml:space="preserve">ledning via privat stikkledning/fellesledning? </w:t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169639613"/>
                <w:placeholder>
                  <w:docPart w:val="2A5B7D16D90A48069889A5A7F443E6CF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823B3" w14:paraId="1B15B41B" w14:textId="77777777" w:rsidTr="00E92A7A">
        <w:trPr>
          <w:trHeight w:val="397"/>
        </w:trPr>
        <w:tc>
          <w:tcPr>
            <w:tcW w:w="10456" w:type="dxa"/>
            <w:gridSpan w:val="5"/>
            <w:vAlign w:val="center"/>
          </w:tcPr>
          <w:p w14:paraId="7B237A3F" w14:textId="77777777" w:rsidR="00B823B3" w:rsidRDefault="00B823B3" w:rsidP="007C7659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Skal stikkledning legges over annens eiendom? </w:t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r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382789483"/>
                <w:placeholder>
                  <w:docPart w:val="D3B1E95D38874E348713B2FCF524AFF2"/>
                </w:placeholder>
                <w:showingPlcHdr/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042D5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B823B3" w14:paraId="31D1033F" w14:textId="77777777" w:rsidTr="007C7659">
        <w:trPr>
          <w:trHeight w:val="397"/>
        </w:trPr>
        <w:tc>
          <w:tcPr>
            <w:tcW w:w="10456" w:type="dxa"/>
            <w:gridSpan w:val="5"/>
            <w:vAlign w:val="center"/>
          </w:tcPr>
          <w:p w14:paraId="2AAB34F8" w14:textId="77777777" w:rsidR="00B823B3" w:rsidRPr="00042D5B" w:rsidRDefault="00B823B3" w:rsidP="007C7659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>Utstyr som skal monteres:</w:t>
            </w:r>
          </w:p>
          <w:p w14:paraId="051BDAAD" w14:textId="77777777" w:rsidR="00B823B3" w:rsidRPr="00E92A7A" w:rsidRDefault="00B823B3" w:rsidP="007C765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DF2DF32" w14:textId="77777777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3043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>Sandfang</w:t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300140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 w:rsidRPr="00042D5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>Overvannskum</w:t>
            </w:r>
            <w:r w:rsidR="00B823B3" w:rsidRPr="00042D5B">
              <w:rPr>
                <w:rFonts w:asciiTheme="majorHAnsi" w:hAnsiTheme="majorHAnsi" w:cstheme="majorHAnsi"/>
              </w:rPr>
              <w:t xml:space="preserve"> </w:t>
            </w:r>
            <w:r w:rsidR="00B823B3" w:rsidRPr="00042D5B">
              <w:rPr>
                <w:rFonts w:asciiTheme="majorHAnsi" w:hAnsiTheme="majorHAnsi" w:cstheme="majorHAnsi"/>
              </w:rPr>
              <w:tab/>
            </w:r>
            <w:r w:rsidR="00B823B3" w:rsidRPr="00042D5B">
              <w:rPr>
                <w:rFonts w:asciiTheme="majorHAnsi" w:hAnsiTheme="majorHAnsi" w:cstheme="majorHAnsi"/>
              </w:rPr>
              <w:tab/>
            </w:r>
          </w:p>
          <w:p w14:paraId="07CB676B" w14:textId="2D210481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21137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>Uten fordrøyning</w:t>
            </w:r>
            <w:r w:rsidR="00B823B3" w:rsidRPr="00042D5B">
              <w:rPr>
                <w:rFonts w:asciiTheme="majorHAnsi" w:hAnsiTheme="majorHAnsi" w:cstheme="majorHAnsi"/>
              </w:rPr>
              <w:t xml:space="preserve"> (spesifiser): </w:t>
            </w:r>
            <w:sdt>
              <w:sdtPr>
                <w:rPr>
                  <w:rFonts w:asciiTheme="majorHAnsi" w:hAnsiTheme="majorHAnsi" w:cstheme="majorHAnsi"/>
                </w:rPr>
                <w:id w:val="392929704"/>
                <w:placeholder>
                  <w:docPart w:val="C82CC227112542B8A170C34293FB3C22"/>
                </w:placeholder>
                <w:showingPlcHdr/>
              </w:sdtPr>
              <w:sdtEndPr/>
              <w:sdtContent>
                <w:r w:rsidR="00B823B3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910C689" w14:textId="54D2E739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800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>Med fordrøyning</w:t>
            </w:r>
            <w:r w:rsidR="00B823B3" w:rsidRPr="00042D5B">
              <w:rPr>
                <w:rFonts w:asciiTheme="majorHAnsi" w:hAnsiTheme="majorHAnsi" w:cstheme="majorHAnsi"/>
              </w:rPr>
              <w:t xml:space="preserve"> (spesifiser): </w:t>
            </w:r>
            <w:sdt>
              <w:sdtPr>
                <w:rPr>
                  <w:rFonts w:asciiTheme="majorHAnsi" w:hAnsiTheme="majorHAnsi" w:cstheme="majorHAnsi"/>
                </w:rPr>
                <w:id w:val="1200436636"/>
                <w:placeholder>
                  <w:docPart w:val="2FC1C87F095F4157913010102B2D6AE3"/>
                </w:placeholder>
                <w:showingPlcHdr/>
              </w:sdtPr>
              <w:sdtEndPr/>
              <w:sdtContent>
                <w:r w:rsidR="00B823B3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35A1F537" w14:textId="54A25452" w:rsidR="00B823B3" w:rsidRDefault="00121D4F" w:rsidP="00B823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45799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823B3" w:rsidRPr="00042D5B">
              <w:rPr>
                <w:rFonts w:asciiTheme="majorHAnsi" w:hAnsiTheme="majorHAnsi" w:cstheme="majorHAnsi"/>
              </w:rPr>
              <w:t xml:space="preserve">  </w:t>
            </w:r>
            <w:r w:rsidR="00B823B3">
              <w:rPr>
                <w:rFonts w:asciiTheme="majorHAnsi" w:hAnsiTheme="majorHAnsi" w:cstheme="majorHAnsi"/>
              </w:rPr>
              <w:t>Føres til terreng</w:t>
            </w:r>
            <w:r w:rsidR="00B823B3" w:rsidRPr="00042D5B">
              <w:rPr>
                <w:rFonts w:asciiTheme="majorHAnsi" w:hAnsiTheme="majorHAnsi" w:cstheme="majorHAnsi"/>
              </w:rPr>
              <w:t xml:space="preserve"> (spesifiser): </w:t>
            </w:r>
            <w:sdt>
              <w:sdtPr>
                <w:rPr>
                  <w:rFonts w:asciiTheme="majorHAnsi" w:hAnsiTheme="majorHAnsi" w:cstheme="majorHAnsi"/>
                </w:rPr>
                <w:id w:val="-1159464240"/>
                <w:placeholder>
                  <w:docPart w:val="9BB7D6AB89D8493F8FFDB92AB7BBDBB2"/>
                </w:placeholder>
                <w:showingPlcHdr/>
              </w:sdtPr>
              <w:sdtEndPr/>
              <w:sdtContent>
                <w:r w:rsidR="00B823B3"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5B42EED3" w14:textId="77777777" w:rsidR="00B823B3" w:rsidRPr="00042D5B" w:rsidRDefault="00B823B3" w:rsidP="007C7659">
            <w:pPr>
              <w:rPr>
                <w:rFonts w:asciiTheme="majorHAnsi" w:hAnsiTheme="majorHAnsi" w:cstheme="majorHAnsi"/>
              </w:rPr>
            </w:pPr>
          </w:p>
        </w:tc>
      </w:tr>
      <w:tr w:rsidR="00D85E42" w14:paraId="61FC88AF" w14:textId="77777777" w:rsidTr="00D85E42">
        <w:trPr>
          <w:trHeight w:val="397"/>
        </w:trPr>
        <w:tc>
          <w:tcPr>
            <w:tcW w:w="10456" w:type="dxa"/>
            <w:gridSpan w:val="5"/>
            <w:shd w:val="clear" w:color="auto" w:fill="627998"/>
            <w:vAlign w:val="center"/>
          </w:tcPr>
          <w:p w14:paraId="3ED08EA1" w14:textId="09F30A25" w:rsidR="00D85E42" w:rsidRDefault="00D85E42" w:rsidP="00D85E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5E42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lastRenderedPageBreak/>
              <w:t>Vedlegg</w:t>
            </w:r>
          </w:p>
        </w:tc>
      </w:tr>
      <w:tr w:rsidR="00135408" w14:paraId="1E4DB1FB" w14:textId="77777777" w:rsidTr="00135408">
        <w:trPr>
          <w:trHeight w:val="964"/>
        </w:trPr>
        <w:tc>
          <w:tcPr>
            <w:tcW w:w="436" w:type="dxa"/>
            <w:vAlign w:val="center"/>
          </w:tcPr>
          <w:p w14:paraId="595B064E" w14:textId="26D17E10" w:rsidR="00135408" w:rsidRDefault="00121D4F" w:rsidP="001354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</w:rPr>
                <w:id w:val="1202357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30148561" w14:textId="5547B386" w:rsidR="00135408" w:rsidRDefault="00135408" w:rsidP="001354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Situasjonsplan som viser stoppeventil, tilkoblingssted, stoppekranskilt, kummer osv., nøyaktig målsatt, herunder beskyttelse mot tilbakeslagsfare i hovedledning. Rørdimensjon skal påføres, også for private fellesledninger (obligatorisk).</w:t>
            </w:r>
          </w:p>
        </w:tc>
      </w:tr>
      <w:tr w:rsidR="00135408" w14:paraId="624B22EE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0B6875D1" w14:textId="7C4A334C" w:rsidR="00135408" w:rsidRPr="00042D5B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8729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417C8D72" w14:textId="00BDDE47" w:rsidR="00135408" w:rsidRDefault="00135408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Tinglyste erklæringer/avtaler</w:t>
            </w:r>
          </w:p>
        </w:tc>
      </w:tr>
      <w:tr w:rsidR="00135408" w14:paraId="33DE3A9B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48808E9F" w14:textId="7AC5423D" w:rsidR="00135408" w:rsidRPr="00042D5B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16709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06EC5750" w14:textId="3D86D76D" w:rsidR="00135408" w:rsidRDefault="00135408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Sprinkleranlegg – ledningskart/skisse og hydraulisk beregning</w:t>
            </w:r>
          </w:p>
        </w:tc>
      </w:tr>
      <w:tr w:rsidR="00135408" w14:paraId="076C94CD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55E7B78B" w14:textId="52F6B472" w:rsidR="00135408" w:rsidRPr="00042D5B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987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35793ED7" w14:textId="553FB6E0" w:rsidR="00135408" w:rsidRDefault="00135408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Spesifikasjon for overvann som føres til kommunalt nett uten eller med fordrøyning</w:t>
            </w:r>
          </w:p>
        </w:tc>
      </w:tr>
      <w:tr w:rsidR="00135408" w14:paraId="09855861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111B3333" w14:textId="7B062B8A" w:rsidR="00135408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84621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5B87F315" w14:textId="3110D44F" w:rsidR="00135408" w:rsidRDefault="00135408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Spesifikasjon for olje-/fettutskiller</w:t>
            </w:r>
          </w:p>
        </w:tc>
      </w:tr>
      <w:tr w:rsidR="00135408" w14:paraId="0286C8E4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6DFC3C67" w14:textId="4F7BB926" w:rsidR="00135408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815784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00A62FDC" w14:textId="4691AD03" w:rsidR="00135408" w:rsidRDefault="00135408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Pumpestasjon for avløp (tegninger/beskrivelser)</w:t>
            </w:r>
          </w:p>
        </w:tc>
      </w:tr>
      <w:tr w:rsidR="00135408" w14:paraId="18C74448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2D15A523" w14:textId="7593AC5D" w:rsidR="00135408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80659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326CF387" w14:textId="0414B577" w:rsidR="00135408" w:rsidRDefault="00135408" w:rsidP="00135408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Kumtegning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med beskrivelser etter kommunens VA-norm/innmålingsinstruks. </w:t>
            </w:r>
          </w:p>
        </w:tc>
      </w:tr>
      <w:tr w:rsidR="00135408" w14:paraId="752DA9B3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5639E724" w14:textId="2032FF6C" w:rsidR="00135408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8339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06653EFA" w14:textId="7256F2D3" w:rsidR="00135408" w:rsidRDefault="00135408" w:rsidP="001354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Målsatt grøftesnitt</w:t>
            </w:r>
          </w:p>
        </w:tc>
      </w:tr>
      <w:tr w:rsidR="00135408" w14:paraId="5A06C7F2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63E8C1A6" w14:textId="0051F4AD" w:rsidR="00135408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517004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7359E082" w14:textId="4C79D133" w:rsidR="00135408" w:rsidRDefault="00135408" w:rsidP="00135408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Annet (spesifiser): </w:t>
            </w:r>
            <w:sdt>
              <w:sdtPr>
                <w:rPr>
                  <w:rFonts w:asciiTheme="majorHAnsi" w:hAnsiTheme="majorHAnsi" w:cstheme="majorHAnsi"/>
                </w:rPr>
                <w:id w:val="-662546485"/>
                <w:placeholder>
                  <w:docPart w:val="8AC2009ADF55406896CB32BC0696CB5A"/>
                </w:placeholder>
                <w:showingPlcHdr/>
              </w:sdtPr>
              <w:sdtEndPr/>
              <w:sdtContent>
                <w:r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135408" w14:paraId="5065A568" w14:textId="77777777" w:rsidTr="00CB36AF">
        <w:trPr>
          <w:trHeight w:val="567"/>
        </w:trPr>
        <w:tc>
          <w:tcPr>
            <w:tcW w:w="436" w:type="dxa"/>
            <w:vAlign w:val="center"/>
          </w:tcPr>
          <w:p w14:paraId="0C2C69EC" w14:textId="5A023AB2" w:rsidR="00135408" w:rsidRDefault="00121D4F" w:rsidP="00135408">
            <w:pPr>
              <w:jc w:val="center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68360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0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0020" w:type="dxa"/>
            <w:gridSpan w:val="4"/>
            <w:vAlign w:val="center"/>
          </w:tcPr>
          <w:p w14:paraId="1EE849D8" w14:textId="785B666C" w:rsidR="00135408" w:rsidRDefault="00135408" w:rsidP="00135408">
            <w:pPr>
              <w:rPr>
                <w:rFonts w:asciiTheme="majorHAnsi" w:hAnsiTheme="majorHAnsi" w:cstheme="majorHAnsi"/>
              </w:rPr>
            </w:pPr>
            <w:r w:rsidRPr="00042D5B">
              <w:rPr>
                <w:rFonts w:asciiTheme="majorHAnsi" w:hAnsiTheme="majorHAnsi" w:cstheme="majorHAnsi"/>
              </w:rPr>
              <w:t xml:space="preserve">Annet (spesifiser): </w:t>
            </w:r>
            <w:sdt>
              <w:sdtPr>
                <w:rPr>
                  <w:rFonts w:asciiTheme="majorHAnsi" w:hAnsiTheme="majorHAnsi" w:cstheme="majorHAnsi"/>
                </w:rPr>
                <w:id w:val="1168209192"/>
                <w:placeholder>
                  <w:docPart w:val="0DD7BAF936C547CD940E7CDECA2ED60B"/>
                </w:placeholder>
                <w:showingPlcHdr/>
              </w:sdtPr>
              <w:sdtEndPr/>
              <w:sdtContent>
                <w:r w:rsidRPr="0086140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85E42" w14:paraId="64A60E0D" w14:textId="77777777" w:rsidTr="00D85E42">
        <w:trPr>
          <w:trHeight w:val="397"/>
        </w:trPr>
        <w:tc>
          <w:tcPr>
            <w:tcW w:w="10456" w:type="dxa"/>
            <w:gridSpan w:val="5"/>
            <w:shd w:val="clear" w:color="auto" w:fill="627998"/>
            <w:vAlign w:val="center"/>
          </w:tcPr>
          <w:p w14:paraId="1F784970" w14:textId="17087738" w:rsidR="00D85E42" w:rsidRPr="00D85E42" w:rsidRDefault="00D85E42" w:rsidP="00D85E42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85E42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Tilleggsopplysninger/dispensasjonssøknad</w:t>
            </w:r>
          </w:p>
        </w:tc>
      </w:tr>
      <w:tr w:rsidR="00D85E42" w14:paraId="32AC9E0C" w14:textId="77777777" w:rsidTr="00CB36AF">
        <w:trPr>
          <w:trHeight w:val="4946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1262287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  <w:gridSpan w:val="5"/>
              </w:tcPr>
              <w:p w14:paraId="5175E3AF" w14:textId="60B14063" w:rsidR="00D85E42" w:rsidRDefault="00D85E42" w:rsidP="00B454F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6140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A943304" w14:textId="7F9513EE" w:rsidR="00B454F9" w:rsidRDefault="00B454F9" w:rsidP="00B454F9">
      <w:pPr>
        <w:rPr>
          <w:rFonts w:asciiTheme="majorHAnsi" w:hAnsiTheme="majorHAnsi" w:cstheme="majorHAnsi"/>
          <w:sz w:val="24"/>
          <w:szCs w:val="24"/>
        </w:rPr>
      </w:pPr>
    </w:p>
    <w:p w14:paraId="152A97BC" w14:textId="4D05499D" w:rsidR="00B454F9" w:rsidRDefault="00B454F9" w:rsidP="00B454F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550BF" w14:paraId="7F85AF3B" w14:textId="77777777" w:rsidTr="007C7659">
        <w:trPr>
          <w:trHeight w:val="397"/>
        </w:trPr>
        <w:tc>
          <w:tcPr>
            <w:tcW w:w="10456" w:type="dxa"/>
            <w:gridSpan w:val="2"/>
            <w:shd w:val="clear" w:color="auto" w:fill="627998"/>
            <w:vAlign w:val="center"/>
          </w:tcPr>
          <w:p w14:paraId="4FD6D3BC" w14:textId="031D56DE" w:rsidR="006550BF" w:rsidRPr="00D85E42" w:rsidRDefault="006550BF" w:rsidP="007C7659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lastRenderedPageBreak/>
              <w:t>Erklæring</w:t>
            </w:r>
          </w:p>
        </w:tc>
      </w:tr>
      <w:tr w:rsidR="006550BF" w14:paraId="126CE972" w14:textId="77777777" w:rsidTr="006550BF">
        <w:trPr>
          <w:trHeight w:val="678"/>
        </w:trPr>
        <w:tc>
          <w:tcPr>
            <w:tcW w:w="10456" w:type="dxa"/>
            <w:gridSpan w:val="2"/>
          </w:tcPr>
          <w:p w14:paraId="46A065C4" w14:textId="06525667" w:rsidR="006550BF" w:rsidRPr="004D7234" w:rsidRDefault="006550BF" w:rsidP="007C7659">
            <w:pPr>
              <w:rPr>
                <w:rFonts w:asciiTheme="majorHAnsi" w:hAnsiTheme="majorHAnsi" w:cstheme="majorHAnsi"/>
              </w:rPr>
            </w:pPr>
            <w:r w:rsidRPr="004D7234">
              <w:rPr>
                <w:rFonts w:asciiTheme="majorHAnsi" w:hAnsiTheme="majorHAnsi" w:cstheme="majorHAnsi"/>
              </w:rPr>
              <w:t xml:space="preserve">Installasjonsarbeidene vil blir utført i henhold til gjeldende lov, forskrift og reglement. Eventuelle ved de lempninger som måtte bli gitt ved behandling av søknaden. Som eier av anlegg/eiendom forplikter jeg meg til å overholde de til enhver tid gjeldende sanitær- og avgiftsbestemmelser. Etter utført installasjon sender ansvarlig foretak inn komplett «Ferdigmelding av sanitæranlegg» til Flakstad kommune på </w:t>
            </w:r>
            <w:hyperlink r:id="rId6" w:history="1">
              <w:r w:rsidR="00472CF3" w:rsidRPr="00472CF3">
                <w:rPr>
                  <w:rStyle w:val="Hyperkobling"/>
                  <w:rFonts w:asciiTheme="majorHAnsi" w:hAnsiTheme="majorHAnsi" w:cstheme="majorHAnsi"/>
                </w:rPr>
                <w:t>postmottak@flakstad.kommune.no</w:t>
              </w:r>
            </w:hyperlink>
            <w:r w:rsidRPr="00472CF3">
              <w:rPr>
                <w:rFonts w:asciiTheme="majorHAnsi" w:hAnsiTheme="majorHAnsi" w:cstheme="majorHAnsi"/>
              </w:rPr>
              <w:t>.</w:t>
            </w:r>
            <w:r w:rsidRPr="004D72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550BF" w14:paraId="6D90FB18" w14:textId="77777777" w:rsidTr="006550BF">
        <w:trPr>
          <w:trHeight w:val="1903"/>
        </w:trPr>
        <w:tc>
          <w:tcPr>
            <w:tcW w:w="3539" w:type="dxa"/>
          </w:tcPr>
          <w:p w14:paraId="32CF6D2C" w14:textId="567F3531" w:rsidR="006550BF" w:rsidRPr="004D7234" w:rsidRDefault="006550BF" w:rsidP="007C7659">
            <w:pPr>
              <w:rPr>
                <w:rFonts w:asciiTheme="majorHAnsi" w:hAnsiTheme="majorHAnsi" w:cstheme="majorHAnsi"/>
              </w:rPr>
            </w:pPr>
            <w:r w:rsidRPr="004D7234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6917" w:type="dxa"/>
          </w:tcPr>
          <w:p w14:paraId="15620CC7" w14:textId="58378A64" w:rsidR="006550BF" w:rsidRPr="004D7234" w:rsidRDefault="006550BF" w:rsidP="007C7659">
            <w:pPr>
              <w:rPr>
                <w:rFonts w:asciiTheme="majorHAnsi" w:hAnsiTheme="majorHAnsi" w:cstheme="majorHAnsi"/>
              </w:rPr>
            </w:pPr>
            <w:r w:rsidRPr="004D7234">
              <w:rPr>
                <w:rFonts w:asciiTheme="majorHAnsi" w:hAnsiTheme="majorHAnsi" w:cstheme="majorHAnsi"/>
              </w:rPr>
              <w:t xml:space="preserve">Underskrift ansvarlig foretak: </w:t>
            </w:r>
          </w:p>
        </w:tc>
      </w:tr>
    </w:tbl>
    <w:p w14:paraId="439B5392" w14:textId="38E1E22E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4CAEC5E4" w14:textId="67EAAB18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66CD932A" w14:textId="7793B0F5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77F8AD1F" w14:textId="1A1683DD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6CCD63AA" w14:textId="1E755B4F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173CA491" w14:textId="0C82115E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74E0E995" w14:textId="736E004C" w:rsidR="00135408" w:rsidRDefault="00135408" w:rsidP="001F5620">
      <w:pPr>
        <w:rPr>
          <w:rFonts w:asciiTheme="majorHAnsi" w:hAnsiTheme="majorHAnsi" w:cstheme="majorHAnsi"/>
          <w:sz w:val="28"/>
          <w:szCs w:val="28"/>
        </w:rPr>
      </w:pPr>
    </w:p>
    <w:p w14:paraId="51613BC3" w14:textId="77777777" w:rsidR="00C62B6E" w:rsidRPr="00B949B7" w:rsidRDefault="00C62B6E" w:rsidP="002D1D34">
      <w:pPr>
        <w:rPr>
          <w:rFonts w:asciiTheme="majorHAnsi" w:hAnsiTheme="majorHAnsi" w:cstheme="majorHAnsi"/>
          <w:sz w:val="24"/>
          <w:szCs w:val="24"/>
        </w:rPr>
      </w:pPr>
    </w:p>
    <w:sectPr w:rsidR="00C62B6E" w:rsidRPr="00B949B7" w:rsidSect="006B2AA5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259D" w14:textId="77777777" w:rsidR="00121D4F" w:rsidRDefault="00121D4F" w:rsidP="00F11AC9">
      <w:pPr>
        <w:spacing w:after="0" w:line="240" w:lineRule="auto"/>
      </w:pPr>
      <w:r>
        <w:separator/>
      </w:r>
    </w:p>
  </w:endnote>
  <w:endnote w:type="continuationSeparator" w:id="0">
    <w:p w14:paraId="062BC87B" w14:textId="77777777" w:rsidR="00121D4F" w:rsidRDefault="00121D4F" w:rsidP="00F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EBE2" w14:textId="153F1515" w:rsidR="008756C2" w:rsidRDefault="008756C2">
    <w:pPr>
      <w:pStyle w:val="Bunnteks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52302" wp14:editId="1292CC8C">
              <wp:simplePos x="0" y="0"/>
              <wp:positionH relativeFrom="column">
                <wp:posOffset>1378585</wp:posOffset>
              </wp:positionH>
              <wp:positionV relativeFrom="paragraph">
                <wp:posOffset>137795</wp:posOffset>
              </wp:positionV>
              <wp:extent cx="2415540" cy="815340"/>
              <wp:effectExtent l="0" t="0" r="3810" b="381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73DF1" w14:textId="78146F66" w:rsidR="008756C2" w:rsidRPr="008756C2" w:rsidRDefault="008756C2" w:rsidP="008756C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8756C2">
                            <w:rPr>
                              <w:rFonts w:asciiTheme="majorHAnsi" w:hAnsiTheme="majorHAnsi" w:cstheme="majorHAnsi"/>
                            </w:rPr>
                            <w:t>+47 76 05 22 01</w:t>
                          </w:r>
                          <w:r w:rsidRPr="008756C2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hyperlink r:id="rId1" w:history="1">
                            <w:r w:rsidR="002B5B76" w:rsidRPr="00B11EDE">
                              <w:rPr>
                                <w:rStyle w:val="Hyperkobling"/>
                                <w:rFonts w:asciiTheme="majorHAnsi" w:hAnsiTheme="majorHAnsi" w:cstheme="majorHAnsi"/>
                              </w:rPr>
                              <w:t>postmottak@flakstad.kommune.no</w:t>
                            </w:r>
                          </w:hyperlink>
                          <w:r>
                            <w:rPr>
                              <w:rFonts w:asciiTheme="majorHAnsi" w:hAnsiTheme="majorHAnsi" w:cstheme="majorHAnsi"/>
                            </w:rPr>
                            <w:br/>
                            <w:t>flakstadkommune.no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95230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108.55pt;margin-top:10.85pt;width:190.2pt;height:6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buKwIAAFQEAAAOAAAAZHJzL2Uyb0RvYy54bWysVE1v2zAMvQ/YfxB0XxynSdcGcYosRYYB&#10;QVsgHXpWZDk2IIuaxMTOfv0o2flYt9Owi0yK1CP5SHr20NaaHZTzFZiMp4MhZ8pIyCuzy/j319Wn&#10;O848CpMLDUZl/Kg8f5h//DBr7FSNoASdK8cIxPhpYzNeItppknhZqlr4AVhlyFiAqwWS6nZJ7kRD&#10;6LVORsPhbdKAy60Dqbyn28fOyOcRvyiUxOei8AqZzjjlhvF08dyGM5nPxHTnhC0r2ach/iGLWlSG&#10;gp6hHgUKtnfVH1B1JR14KHAgoU6gKCqpYg1UTTp8V82mFFbFWogcb880+f8HK58OG/viGLZfoKUG&#10;BkIa66eeLkM9beHq8KVMGdmJwuOZNtUik3Q5GqeTyZhMkmx36eSGZIJJLq+t8/hVQc2CkHFHbYls&#10;icPaY+d6cgnBPOgqX1VaRyWMglpqxw6Cmqgx5kjgv3lpw5qM395MhhHYQHjeIWtDuVxqChK227Yv&#10;dAv5kep30I2Gt3JVUZJr4fFFOJoFqovmG5/pKDRQEOglzkpwP/92H/ypRWTlrKHZyrj/sRdOcaa/&#10;GWrefToOdGFUxpPPI1LctWV7bTH7eglUeUqbZGUUgz/qk1g4qN9oDRYhKpmEkRQ743gSl9hNPK2R&#10;VItFdKLxswLXZmNlgA5Mhxa8tm/C2b5PSB1+gtMUium7dnW+4aWBxR6hqGIvA8Edqz3vNLpxGvo1&#10;C7txrUevy89g/gsAAP//AwBQSwMEFAAGAAgAAAAhAKmdiR3gAAAACgEAAA8AAABkcnMvZG93bnJl&#10;di54bWxMj01Pg0AQhu8m/ofNmHgx7UIbRJGlMcaPpDdL1XjbsiMQ2VnCbgH/vaMXvc1knrzzvPlm&#10;tp0YcfCtIwXxMgKBVDnTUq1gXz4srkD4oMnozhEq+EIPm+L0JNeZcRM947gLteAQ8plW0ITQZ1L6&#10;qkGr/dL1SHz7cIPVgdehlmbQE4fbTq6i6FJa3RJ/aHSPdw1Wn7ujVfB+Ub9t/fz4Mq2TdX//NJbp&#10;qymVOj+bb29ABJzDHww/+qwOBTsd3JGMF52CVZzGjP4OIBhIrtMExIHJJIpBFrn8X6H4BgAA//8D&#10;AFBLAQItABQABgAIAAAAIQC2gziS/gAAAOEBAAATAAAAAAAAAAAAAAAAAAAAAABbQ29udGVudF9U&#10;eXBlc10ueG1sUEsBAi0AFAAGAAgAAAAhADj9If/WAAAAlAEAAAsAAAAAAAAAAAAAAAAALwEAAF9y&#10;ZWxzLy5yZWxzUEsBAi0AFAAGAAgAAAAhABQUJu4rAgAAVAQAAA4AAAAAAAAAAAAAAAAALgIAAGRy&#10;cy9lMm9Eb2MueG1sUEsBAi0AFAAGAAgAAAAhAKmdiR3gAAAACgEAAA8AAAAAAAAAAAAAAAAAhQQA&#10;AGRycy9kb3ducmV2LnhtbFBLBQYAAAAABAAEAPMAAACSBQAAAAA=&#10;" fillcolor="white [3201]" stroked="f" strokeweight=".5pt">
              <v:textbox>
                <w:txbxContent>
                  <w:p w14:paraId="50973DF1" w14:textId="78146F66" w:rsidR="008756C2" w:rsidRPr="008756C2" w:rsidRDefault="008756C2" w:rsidP="008756C2">
                    <w:pPr>
                      <w:rPr>
                        <w:rFonts w:asciiTheme="majorHAnsi" w:hAnsiTheme="majorHAnsi" w:cstheme="majorHAnsi"/>
                      </w:rPr>
                    </w:pPr>
                    <w:r w:rsidRPr="008756C2">
                      <w:rPr>
                        <w:rFonts w:asciiTheme="majorHAnsi" w:hAnsiTheme="majorHAnsi" w:cstheme="majorHAnsi"/>
                      </w:rPr>
                      <w:t>+47 76 05 22 01</w:t>
                    </w:r>
                    <w:r w:rsidRPr="008756C2">
                      <w:rPr>
                        <w:rFonts w:asciiTheme="majorHAnsi" w:hAnsiTheme="majorHAnsi" w:cstheme="majorHAnsi"/>
                      </w:rPr>
                      <w:br/>
                    </w:r>
                    <w:hyperlink r:id="rId2" w:history="1">
                      <w:r w:rsidR="002B5B76" w:rsidRPr="00B11EDE">
                        <w:rPr>
                          <w:rStyle w:val="Hyperkobling"/>
                          <w:rFonts w:asciiTheme="majorHAnsi" w:hAnsiTheme="majorHAnsi" w:cstheme="majorHAnsi"/>
                        </w:rPr>
                        <w:t>postmottak@flakstad.kommune.no</w:t>
                      </w:r>
                    </w:hyperlink>
                    <w:r>
                      <w:rPr>
                        <w:rFonts w:asciiTheme="majorHAnsi" w:hAnsiTheme="majorHAnsi" w:cstheme="majorHAnsi"/>
                      </w:rPr>
                      <w:br/>
                      <w:t>flakstadkommune.no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4A739" wp14:editId="5EB84839">
              <wp:simplePos x="0" y="0"/>
              <wp:positionH relativeFrom="column">
                <wp:posOffset>-191135</wp:posOffset>
              </wp:positionH>
              <wp:positionV relativeFrom="paragraph">
                <wp:posOffset>137795</wp:posOffset>
              </wp:positionV>
              <wp:extent cx="2415540" cy="815340"/>
              <wp:effectExtent l="0" t="0" r="3810" b="381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1190ED" w14:textId="77777777" w:rsidR="008756C2" w:rsidRDefault="008756C2" w:rsidP="008756C2">
                          <w:pPr>
                            <w:pStyle w:val="Bunnteks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Flakstad kommune</w:t>
                          </w:r>
                        </w:p>
                        <w:p w14:paraId="71F19881" w14:textId="77777777" w:rsidR="008756C2" w:rsidRDefault="008756C2" w:rsidP="008756C2">
                          <w:pPr>
                            <w:pStyle w:val="Bunnteks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Flakstadveien 371</w:t>
                          </w:r>
                        </w:p>
                        <w:p w14:paraId="6D2B83F6" w14:textId="33E9C826" w:rsidR="008756C2" w:rsidRDefault="008756C2" w:rsidP="008756C2">
                          <w:r>
                            <w:rPr>
                              <w:rFonts w:asciiTheme="majorHAnsi" w:hAnsiTheme="majorHAnsi" w:cstheme="majorHAnsi"/>
                            </w:rPr>
                            <w:t>8380 Ramberg</w:t>
                          </w:r>
                          <w:r w:rsidRPr="00F11AC9">
                            <w:rPr>
                              <w:rFonts w:asciiTheme="majorHAnsi" w:hAnsiTheme="majorHAnsi" w:cstheme="majorHAnsi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A4A739" id="Tekstboks 2" o:spid="_x0000_s1027" type="#_x0000_t202" style="position:absolute;margin-left:-15.05pt;margin-top:10.85pt;width:190.2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fFLQIAAFsEAAAOAAAAZHJzL2Uyb0RvYy54bWysVE1v2zAMvQ/YfxB0XxynSdcacYosRYYB&#10;QVsgHXpWZCkWIIuapMTOfv0oOV/rdhp2kUmReiQfSU8fukaTvXBegSlpPhhSIgyHSpltSb+/Lj/d&#10;UeIDMxXTYERJD8LTh9nHD9PWFmIENehKOIIgxhetLWkdgi2yzPNaNMwPwAqDRgmuYQFVt80qx1pE&#10;b3Q2Gg5vsxZcZR1w4T3ePvZGOkv4UgoenqX0IhBdUswtpNOlcxPPbDZlxdYxWyt+TIP9QxYNUwaD&#10;nqEeWWBk59QfUI3iDjzIMODQZCCl4iLVgNXkw3fVrGtmRaoFyfH2TJP/f7D8ab+2L46E7gt02MBI&#10;SGt94fEy1tNJ18QvZkrQjhQezrSJLhCOl6NxPpmM0cTRdpdPblBGmOzy2jofvgpoSBRK6rAtiS22&#10;X/nQu55cYjAPWlVLpXVS4iiIhXZkz7CJOqQcEfw3L21IW9Lbm8kwARuIz3tkbTCXS01RCt2mI6q6&#10;qncD1QFpcNBPiLd8qTDXFfPhhTkcCSwPxzw84yE1YCw4SpTU4H7+7T76Y6fQSkmLI1ZS/2PHnKBE&#10;fzPYw/t8HFkLSRlPPo9QcdeWzbXF7JoFIAE5LpTlSYz+QZ9E6aB5w22Yx6hoYoZj7JKGk7gI/eDj&#10;NnExnycnnELLwsqsLY/QkfDYidfujTl7bFfARj/BaRhZ8a5rvW98aWC+CyBVamnkuWf1SD9OcBqK&#10;47bFFbnWk9flnzD7BQAA//8DAFBLAwQUAAYACAAAACEAGI8emOAAAAAKAQAADwAAAGRycy9kb3du&#10;cmV2LnhtbEyPTUvEMBCG74L/IYzgRXaTbqkrteki4gd4c+sH3rLN2BabSWmybf33jic9Du/D+z5T&#10;7BbXiwnH0HnSkKwVCKTa244aDS/V/eoKRIiGrOk9oYZvDLArT08Kk1s/0zNO+9gILqGQGw1tjEMu&#10;ZahbdCas/YDE2acfnYl8jo20o5m53PVyo9SldKYjXmjNgLct1l/7o9PwcdG8P4Xl4XVOs3S4e5yq&#10;7ZuttD4/W26uQURc4h8Mv/qsDiU7HfyRbBC9hlWqEkY1bJItCAbSTKUgDkxmnMiykP9fKH8AAAD/&#10;/wMAUEsBAi0AFAAGAAgAAAAhALaDOJL+AAAA4QEAABMAAAAAAAAAAAAAAAAAAAAAAFtDb250ZW50&#10;X1R5cGVzXS54bWxQSwECLQAUAAYACAAAACEAOP0h/9YAAACUAQAACwAAAAAAAAAAAAAAAAAvAQAA&#10;X3JlbHMvLnJlbHNQSwECLQAUAAYACAAAACEAAUhHxS0CAABbBAAADgAAAAAAAAAAAAAAAAAuAgAA&#10;ZHJzL2Uyb0RvYy54bWxQSwECLQAUAAYACAAAACEAGI8emOAAAAAKAQAADwAAAAAAAAAAAAAAAACH&#10;BAAAZHJzL2Rvd25yZXYueG1sUEsFBgAAAAAEAAQA8wAAAJQFAAAAAA==&#10;" fillcolor="white [3201]" stroked="f" strokeweight=".5pt">
              <v:textbox>
                <w:txbxContent>
                  <w:p w14:paraId="391190ED" w14:textId="77777777" w:rsidR="008756C2" w:rsidRDefault="008756C2" w:rsidP="008756C2">
                    <w:pPr>
                      <w:pStyle w:val="Bunnteks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Flakstad kommune</w:t>
                    </w:r>
                  </w:p>
                  <w:p w14:paraId="71F19881" w14:textId="77777777" w:rsidR="008756C2" w:rsidRDefault="008756C2" w:rsidP="008756C2">
                    <w:pPr>
                      <w:pStyle w:val="Bunnteks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Flakstadveien 371</w:t>
                    </w:r>
                  </w:p>
                  <w:p w14:paraId="6D2B83F6" w14:textId="33E9C826" w:rsidR="008756C2" w:rsidRDefault="008756C2" w:rsidP="008756C2">
                    <w:r>
                      <w:rPr>
                        <w:rFonts w:asciiTheme="majorHAnsi" w:hAnsiTheme="majorHAnsi" w:cstheme="majorHAnsi"/>
                      </w:rPr>
                      <w:t>8380 Ramberg</w:t>
                    </w:r>
                    <w:r w:rsidRPr="00F11AC9">
                      <w:rPr>
                        <w:rFonts w:asciiTheme="majorHAnsi" w:hAnsiTheme="majorHAnsi" w:cstheme="majorHAnsi"/>
                      </w:rP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  <w:p w14:paraId="32CD15A1" w14:textId="4646B1D2" w:rsidR="008756C2" w:rsidRDefault="008756C2">
    <w:pPr>
      <w:pStyle w:val="Bunntekst"/>
      <w:rPr>
        <w:rFonts w:asciiTheme="majorHAnsi" w:hAnsiTheme="majorHAnsi" w:cstheme="majorHAnsi"/>
      </w:rPr>
    </w:pPr>
  </w:p>
  <w:p w14:paraId="6AFF9920" w14:textId="77777777" w:rsidR="008756C2" w:rsidRDefault="008756C2">
    <w:pPr>
      <w:pStyle w:val="Bunntekst"/>
      <w:rPr>
        <w:rFonts w:asciiTheme="majorHAnsi" w:hAnsiTheme="majorHAnsi" w:cstheme="majorHAnsi"/>
      </w:rPr>
    </w:pPr>
  </w:p>
  <w:p w14:paraId="701C3CBC" w14:textId="77777777" w:rsidR="008756C2" w:rsidRDefault="008756C2">
    <w:pPr>
      <w:pStyle w:val="Bunntekst"/>
      <w:rPr>
        <w:rFonts w:asciiTheme="majorHAnsi" w:hAnsiTheme="majorHAnsi" w:cstheme="majorHAnsi"/>
      </w:rPr>
    </w:pPr>
  </w:p>
  <w:p w14:paraId="287D04D2" w14:textId="1AE52319" w:rsidR="008756C2" w:rsidRDefault="008756C2">
    <w:pPr>
      <w:pStyle w:val="Bunn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767B" w14:textId="77777777" w:rsidR="00121D4F" w:rsidRDefault="00121D4F" w:rsidP="00F11AC9">
      <w:pPr>
        <w:spacing w:after="0" w:line="240" w:lineRule="auto"/>
      </w:pPr>
      <w:r>
        <w:separator/>
      </w:r>
    </w:p>
  </w:footnote>
  <w:footnote w:type="continuationSeparator" w:id="0">
    <w:p w14:paraId="1F3235CB" w14:textId="77777777" w:rsidR="00121D4F" w:rsidRDefault="00121D4F" w:rsidP="00F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AF1" w14:textId="45F3B0F7" w:rsidR="002D1D34" w:rsidRDefault="002D1D34" w:rsidP="00F11AC9">
    <w:pPr>
      <w:pStyle w:val="Topptekst"/>
      <w:jc w:val="right"/>
    </w:pPr>
    <w:r>
      <w:rPr>
        <w:noProof/>
      </w:rPr>
      <w:drawing>
        <wp:inline distT="0" distB="0" distL="0" distR="0" wp14:anchorId="30D8D344" wp14:editId="092DA1E3">
          <wp:extent cx="1097280" cy="519611"/>
          <wp:effectExtent l="0" t="0" r="7620" b="0"/>
          <wp:docPr id="9" name="Bilde 9" descr="Et bilde som inneholder tekst, symbol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ymbol, Fon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13" cy="52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05032" w14:textId="36A82E33" w:rsidR="00F11AC9" w:rsidRDefault="00F11AC9" w:rsidP="00F11AC9">
    <w:pPr>
      <w:pStyle w:val="Topptekst"/>
      <w:jc w:val="right"/>
    </w:pPr>
  </w:p>
  <w:p w14:paraId="281A0522" w14:textId="77777777" w:rsidR="00F11AC9" w:rsidRDefault="00F11AC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9"/>
    <w:rsid w:val="00042D5B"/>
    <w:rsid w:val="000E3F0A"/>
    <w:rsid w:val="00121D4F"/>
    <w:rsid w:val="00135408"/>
    <w:rsid w:val="001448FE"/>
    <w:rsid w:val="00150E2E"/>
    <w:rsid w:val="001F5620"/>
    <w:rsid w:val="00243FF9"/>
    <w:rsid w:val="002B5B76"/>
    <w:rsid w:val="002D1D34"/>
    <w:rsid w:val="002E607F"/>
    <w:rsid w:val="002F5231"/>
    <w:rsid w:val="0035224E"/>
    <w:rsid w:val="003C09C5"/>
    <w:rsid w:val="00472CF3"/>
    <w:rsid w:val="004D7234"/>
    <w:rsid w:val="00552A9A"/>
    <w:rsid w:val="005C0ADB"/>
    <w:rsid w:val="005C60BF"/>
    <w:rsid w:val="006550BF"/>
    <w:rsid w:val="006B2AA5"/>
    <w:rsid w:val="00724897"/>
    <w:rsid w:val="0080333D"/>
    <w:rsid w:val="008756C2"/>
    <w:rsid w:val="00884468"/>
    <w:rsid w:val="00B17BFC"/>
    <w:rsid w:val="00B24FAC"/>
    <w:rsid w:val="00B454F9"/>
    <w:rsid w:val="00B608FA"/>
    <w:rsid w:val="00B823B3"/>
    <w:rsid w:val="00B949B7"/>
    <w:rsid w:val="00BA5737"/>
    <w:rsid w:val="00BC1286"/>
    <w:rsid w:val="00BD51DF"/>
    <w:rsid w:val="00C13D01"/>
    <w:rsid w:val="00C62B6E"/>
    <w:rsid w:val="00CB36AF"/>
    <w:rsid w:val="00D41813"/>
    <w:rsid w:val="00D85E42"/>
    <w:rsid w:val="00D9043F"/>
    <w:rsid w:val="00E92A7A"/>
    <w:rsid w:val="00ED279C"/>
    <w:rsid w:val="00F11AC9"/>
    <w:rsid w:val="00F27112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F4C4"/>
  <w15:chartTrackingRefBased/>
  <w15:docId w15:val="{0CB1E1C2-FBDD-40AA-A47C-449FC5C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AC9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AC9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11A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1AC9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8756C2"/>
    <w:rPr>
      <w:color w:val="808080"/>
    </w:rPr>
  </w:style>
  <w:style w:type="table" w:styleId="Tabellrutenett">
    <w:name w:val="Table Grid"/>
    <w:basedOn w:val="Vanligtabell"/>
    <w:uiPriority w:val="39"/>
    <w:rsid w:val="0014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Standardskriftforavsnitt"/>
    <w:uiPriority w:val="1"/>
    <w:rsid w:val="00FE6A8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flakstad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flakstad.kommune.no" TargetMode="External"/><Relationship Id="rId1" Type="http://schemas.openxmlformats.org/officeDocument/2006/relationships/hyperlink" Target="mailto:postmottak@flakst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1A96C-94BB-4EBD-8F06-D6F3D1A531B3}"/>
      </w:docPartPr>
      <w:docPartBody>
        <w:p w:rsidR="00ED2BFD" w:rsidRDefault="00BB69D7"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C29DDD852348B5ACD42AAD54B82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A18A9-AB0C-408A-8240-560E53148E0D}"/>
      </w:docPartPr>
      <w:docPartBody>
        <w:p w:rsidR="00ED2BFD" w:rsidRDefault="00BB69D7" w:rsidP="00BB69D7">
          <w:pPr>
            <w:pStyle w:val="6FC29DDD852348B5ACD42AAD54B827532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A4CD799466DB4F278601957589266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64B4B-F077-4BA7-80F7-2AA81FD11F50}"/>
      </w:docPartPr>
      <w:docPartBody>
        <w:p w:rsidR="00ED2BFD" w:rsidRDefault="00BB69D7" w:rsidP="00BB69D7">
          <w:pPr>
            <w:pStyle w:val="A4CD799466DB4F278601957589266BD5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2CEB032A84471F82CECBDEC31B1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D1438-3BAA-4582-8749-7AB18388E86F}"/>
      </w:docPartPr>
      <w:docPartBody>
        <w:p w:rsidR="00ED2BFD" w:rsidRDefault="00BB69D7" w:rsidP="00BB69D7">
          <w:pPr>
            <w:pStyle w:val="A42CEB032A84471F82CECBDEC31B1490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3634D92FC84A21B64A948678C9D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8DE05-D328-4609-88FC-19D67181D6E4}"/>
      </w:docPartPr>
      <w:docPartBody>
        <w:p w:rsidR="00ED2BFD" w:rsidRDefault="00BB69D7" w:rsidP="00BB69D7">
          <w:pPr>
            <w:pStyle w:val="B13634D92FC84A21B64A948678C9D6E5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2EE9311D9B444685A993412C499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D2354-4600-4546-B4EB-3F984E6BFC1D}"/>
      </w:docPartPr>
      <w:docPartBody>
        <w:p w:rsidR="00ED2BFD" w:rsidRDefault="00BB69D7" w:rsidP="00BB69D7">
          <w:pPr>
            <w:pStyle w:val="B32EE9311D9B444685A993412C49936B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C9837515724FB7B26794344ED33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82D00-1DAF-4212-AC3F-513447217CD8}"/>
      </w:docPartPr>
      <w:docPartBody>
        <w:p w:rsidR="00ED2BFD" w:rsidRDefault="00BB69D7" w:rsidP="00BB69D7">
          <w:pPr>
            <w:pStyle w:val="10C9837515724FB7B26794344ED330A4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321FD85A374042A5ECE7715BB93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B17F5-DA01-4FD9-88D9-EC84ACB6705C}"/>
      </w:docPartPr>
      <w:docPartBody>
        <w:p w:rsidR="00ED2BFD" w:rsidRDefault="00BB69D7" w:rsidP="00BB69D7">
          <w:pPr>
            <w:pStyle w:val="FF321FD85A374042A5ECE7715BB9394F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12DAD082369B4F23BBF1CE8236516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39214-86E1-4AA4-A6C4-9948DFB06389}"/>
      </w:docPartPr>
      <w:docPartBody>
        <w:p w:rsidR="00ED2BFD" w:rsidRDefault="00BB69D7" w:rsidP="00BB69D7">
          <w:pPr>
            <w:pStyle w:val="12DAD082369B4F23BBF1CE8236516392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CED48C66910E488ABCCFE68EB7B01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D4F3AD-2B4F-4577-94DC-5EE59D2CB34B}"/>
      </w:docPartPr>
      <w:docPartBody>
        <w:p w:rsidR="00ED2BFD" w:rsidRDefault="00BB69D7" w:rsidP="00BB69D7">
          <w:pPr>
            <w:pStyle w:val="CED48C66910E488ABCCFE68EB7B0107B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E7758EDD41F54AE6BA4A2087E4F0E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BF2E5-4BC9-4379-A6C5-EA036F273B85}"/>
      </w:docPartPr>
      <w:docPartBody>
        <w:p w:rsidR="00ED2BFD" w:rsidRDefault="00BB69D7" w:rsidP="00BB69D7">
          <w:pPr>
            <w:pStyle w:val="E7758EDD41F54AE6BA4A2087E4F0ED54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4AE644BBEF4E59BBBE6B26FF1B6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5F93E-DD65-4A24-A042-F4CCBA568FCD}"/>
      </w:docPartPr>
      <w:docPartBody>
        <w:p w:rsidR="00ED2BFD" w:rsidRDefault="00BB69D7" w:rsidP="00BB69D7">
          <w:pPr>
            <w:pStyle w:val="494AE644BBEF4E59BBBE6B26FF1B6CF0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7E2BD2194448EABB12F288607BA2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A6F95-8C4A-48C1-A228-DCBA2A1C4D13}"/>
      </w:docPartPr>
      <w:docPartBody>
        <w:p w:rsidR="00ED2BFD" w:rsidRDefault="00BB69D7" w:rsidP="00BB69D7">
          <w:pPr>
            <w:pStyle w:val="107E2BD2194448EABB12F288607BA2D8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8F37B8A2614C84A83916CF87FA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A922E-5AF8-4D73-B3E1-F6E1BF05DF6E}"/>
      </w:docPartPr>
      <w:docPartBody>
        <w:p w:rsidR="00ED2BFD" w:rsidRDefault="00BB69D7" w:rsidP="00BB69D7">
          <w:pPr>
            <w:pStyle w:val="038F37B8A2614C84A83916CF87FA0A10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F13A4A04E642C1BB8EE11C3D0845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1A26A-B034-4795-997A-90318A5F09CE}"/>
      </w:docPartPr>
      <w:docPartBody>
        <w:p w:rsidR="00ED2BFD" w:rsidRDefault="00BB69D7" w:rsidP="00BB69D7">
          <w:pPr>
            <w:pStyle w:val="90F13A4A04E642C1BB8EE11C3D084527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B7697DFD0142A3BD1CCC3AB4DB2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1CF13A-D16A-4F5A-86BA-3A83E783ADF9}"/>
      </w:docPartPr>
      <w:docPartBody>
        <w:p w:rsidR="00ED2BFD" w:rsidRDefault="00BB69D7" w:rsidP="00BB69D7">
          <w:pPr>
            <w:pStyle w:val="D1B7697DFD0142A3BD1CCC3AB4DB245D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513397B6229C418794B253BBAB07B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8B5E1-6589-43B5-B383-EF59F1ED3695}"/>
      </w:docPartPr>
      <w:docPartBody>
        <w:p w:rsidR="00ED2BFD" w:rsidRDefault="00BB69D7" w:rsidP="00BB69D7">
          <w:pPr>
            <w:pStyle w:val="513397B6229C418794B253BBAB07BF6D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3E708E326D424FB900643DF469A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D079A-65A2-42A5-B53A-FCE42C7AE71E}"/>
      </w:docPartPr>
      <w:docPartBody>
        <w:p w:rsidR="00ED2BFD" w:rsidRDefault="00BB69D7" w:rsidP="00BB69D7">
          <w:pPr>
            <w:pStyle w:val="0E3E708E326D424FB900643DF469AFB7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88C38DFD2B4155B94949F86851F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12631-E917-42F9-96E1-41D4342965EB}"/>
      </w:docPartPr>
      <w:docPartBody>
        <w:p w:rsidR="00ED2BFD" w:rsidRDefault="00BB69D7" w:rsidP="00BB69D7">
          <w:pPr>
            <w:pStyle w:val="BA88C38DFD2B4155B94949F86851F9D5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C29ABCCDCD4EBB9198F5CDF786D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D9A7B-0F14-4822-8F43-9511C6FD2E26}"/>
      </w:docPartPr>
      <w:docPartBody>
        <w:p w:rsidR="00ED2BFD" w:rsidRDefault="00BB69D7" w:rsidP="00BB69D7">
          <w:pPr>
            <w:pStyle w:val="95C29ABCCDCD4EBB9198F5CDF786D10C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C9E9C26697481290771ECAF69C8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C9BFF9-D9D3-4116-BD4F-58910EE48E22}"/>
      </w:docPartPr>
      <w:docPartBody>
        <w:p w:rsidR="00ED2BFD" w:rsidRDefault="00BB69D7" w:rsidP="00BB69D7">
          <w:pPr>
            <w:pStyle w:val="CDC9E9C26697481290771ECAF69C846D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92D5811CFDF4548B0BA142A04128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2610A-16D9-476A-8484-E5919EAE668D}"/>
      </w:docPartPr>
      <w:docPartBody>
        <w:p w:rsidR="00ED2BFD" w:rsidRDefault="00BB69D7" w:rsidP="00BB69D7">
          <w:pPr>
            <w:pStyle w:val="192D5811CFDF4548B0BA142A0412856E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91F75408E743EAB33D77821EA65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A473F-6DA1-412A-9D04-67924593C51C}"/>
      </w:docPartPr>
      <w:docPartBody>
        <w:p w:rsidR="00ED2BFD" w:rsidRDefault="00BB69D7" w:rsidP="00BB69D7">
          <w:pPr>
            <w:pStyle w:val="2791F75408E743EAB33D77821EA65D1B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6A5458C10743298AC4BC65C97E4F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309AB-105C-4C70-894E-9CEA176E22A3}"/>
      </w:docPartPr>
      <w:docPartBody>
        <w:p w:rsidR="00ED2BFD" w:rsidRDefault="00BB69D7" w:rsidP="00BB69D7">
          <w:pPr>
            <w:pStyle w:val="596A5458C10743298AC4BC65C97E4FA5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5156986CEC4A878B8311404AD85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0AA56-05E2-4E07-8EAB-05D510FB76A8}"/>
      </w:docPartPr>
      <w:docPartBody>
        <w:p w:rsidR="00ED2BFD" w:rsidRDefault="00BB69D7" w:rsidP="00BB69D7">
          <w:pPr>
            <w:pStyle w:val="CC5156986CEC4A878B8311404AD857D3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39A0027E8C4AF1BE75EC8EE288F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382D1-3FEE-41F0-89D8-0E9F81FE5BFA}"/>
      </w:docPartPr>
      <w:docPartBody>
        <w:p w:rsidR="00ED2BFD" w:rsidRDefault="00BB69D7" w:rsidP="00BB69D7">
          <w:pPr>
            <w:pStyle w:val="4739A0027E8C4AF1BE75EC8EE288F852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58E135C0F333470DB739F97FA28457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C71E2B-FCE7-4F54-87E6-7B1EBF266DEF}"/>
      </w:docPartPr>
      <w:docPartBody>
        <w:p w:rsidR="00ED2BFD" w:rsidRDefault="00BB69D7" w:rsidP="00BB69D7">
          <w:pPr>
            <w:pStyle w:val="58E135C0F333470DB739F97FA2845721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1AE18BC9BEA848488E3D0B069EF7B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19435-5CCA-460E-AAB8-773BDDDBEF1B}"/>
      </w:docPartPr>
      <w:docPartBody>
        <w:p w:rsidR="00ED2BFD" w:rsidRDefault="00BB69D7" w:rsidP="00BB69D7">
          <w:pPr>
            <w:pStyle w:val="1AE18BC9BEA848488E3D0B069EF7BD60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844EDBA9AB364310A18BAE3312E5E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63147-2696-4A09-8ABD-61B0E505EB85}"/>
      </w:docPartPr>
      <w:docPartBody>
        <w:p w:rsidR="00ED2BFD" w:rsidRDefault="00BB69D7" w:rsidP="00BB69D7">
          <w:pPr>
            <w:pStyle w:val="844EDBA9AB364310A18BAE3312E5E12E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690E180D6249AF861767A7DCF93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2D760-219D-4145-B3B0-55098E8C855E}"/>
      </w:docPartPr>
      <w:docPartBody>
        <w:p w:rsidR="00ED2BFD" w:rsidRDefault="00BB69D7" w:rsidP="00BB69D7">
          <w:pPr>
            <w:pStyle w:val="48690E180D6249AF861767A7DCF9334A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E2E758145B44D78899B3483828B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94F81-0E3D-4720-B717-7872808CEE4C}"/>
      </w:docPartPr>
      <w:docPartBody>
        <w:p w:rsidR="00ED2BFD" w:rsidRDefault="00BB69D7" w:rsidP="00BB69D7">
          <w:pPr>
            <w:pStyle w:val="92E2E758145B44D78899B3483828BAA6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20E245CBEB411A84F9B78067D13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8A280-3C94-4685-A7A1-98B0682CB478}"/>
      </w:docPartPr>
      <w:docPartBody>
        <w:p w:rsidR="00ED2BFD" w:rsidRDefault="00BB69D7" w:rsidP="00BB69D7">
          <w:pPr>
            <w:pStyle w:val="A020E245CBEB411A84F9B78067D13D9A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2033326AD4E4B2E924275CB50BE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A496B-3079-4119-B6CB-F5505474288C}"/>
      </w:docPartPr>
      <w:docPartBody>
        <w:p w:rsidR="00ED2BFD" w:rsidRDefault="00BB69D7" w:rsidP="00BB69D7">
          <w:pPr>
            <w:pStyle w:val="A2033326AD4E4B2E924275CB50BEE9C1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A2EFEBD7304D4CBA8AC63C6C067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5D6C0-D407-4533-933E-7F28178CB723}"/>
      </w:docPartPr>
      <w:docPartBody>
        <w:p w:rsidR="00ED2BFD" w:rsidRDefault="00BB69D7" w:rsidP="00BB69D7">
          <w:pPr>
            <w:pStyle w:val="B1A2EFEBD7304D4CBA8AC63C6C067047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0F6693B17F421D852F38DA34366B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026C5-C01D-46DD-B471-9DB2AA19392C}"/>
      </w:docPartPr>
      <w:docPartBody>
        <w:p w:rsidR="00ED2BFD" w:rsidRDefault="00BB69D7" w:rsidP="00BB69D7">
          <w:pPr>
            <w:pStyle w:val="3E0F6693B17F421D852F38DA34366BE3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2A5B7D16D90A48069889A5A7F443E6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FF6190-3C34-443D-9B14-B9B497EDA2E4}"/>
      </w:docPartPr>
      <w:docPartBody>
        <w:p w:rsidR="00ED2BFD" w:rsidRDefault="00BB69D7" w:rsidP="00BB69D7">
          <w:pPr>
            <w:pStyle w:val="2A5B7D16D90A48069889A5A7F443E6CF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D3B1E95D38874E348713B2FCF524A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3DB6B-0EED-4B42-8B3A-418550B4FB1A}"/>
      </w:docPartPr>
      <w:docPartBody>
        <w:p w:rsidR="00ED2BFD" w:rsidRDefault="00BB69D7" w:rsidP="00BB69D7">
          <w:pPr>
            <w:pStyle w:val="D3B1E95D38874E348713B2FCF524AFF2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C82CC227112542B8A170C34293FB3C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87F056-2248-474D-8744-31F649244F88}"/>
      </w:docPartPr>
      <w:docPartBody>
        <w:p w:rsidR="00ED2BFD" w:rsidRDefault="00BB69D7" w:rsidP="00BB69D7">
          <w:pPr>
            <w:pStyle w:val="C82CC227112542B8A170C34293FB3C22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C1C87F095F4157913010102B2D6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91A617-F41B-4928-9971-D1FF42D33AE5}"/>
      </w:docPartPr>
      <w:docPartBody>
        <w:p w:rsidR="00ED2BFD" w:rsidRDefault="00BB69D7" w:rsidP="00BB69D7">
          <w:pPr>
            <w:pStyle w:val="2FC1C87F095F4157913010102B2D6AE3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BB7D6AB89D8493F8FFDB92AB7BBD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567CC-34D3-4303-A851-427A7E0C0CDD}"/>
      </w:docPartPr>
      <w:docPartBody>
        <w:p w:rsidR="00ED2BFD" w:rsidRDefault="00BB69D7" w:rsidP="00BB69D7">
          <w:pPr>
            <w:pStyle w:val="9BB7D6AB89D8493F8FFDB92AB7BBDBB2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2009ADF55406896CB32BC0696CB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9CF67-0492-4C5D-894E-AD4B84CBC4FF}"/>
      </w:docPartPr>
      <w:docPartBody>
        <w:p w:rsidR="00ED2BFD" w:rsidRDefault="00BB69D7" w:rsidP="00BB69D7">
          <w:pPr>
            <w:pStyle w:val="8AC2009ADF55406896CB32BC0696CB5A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D7BAF936C547CD940E7CDECA2ED6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2A29C-6E2B-49B4-A6AE-F6598094CEB2}"/>
      </w:docPartPr>
      <w:docPartBody>
        <w:p w:rsidR="00ED2BFD" w:rsidRDefault="00BB69D7" w:rsidP="00BB69D7">
          <w:pPr>
            <w:pStyle w:val="0DD7BAF936C547CD940E7CDECA2ED60B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D1EBEE7CC34B7DA06F8F7ACEE0F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06854-9109-47FB-B20F-AEC1E5AEFB58}"/>
      </w:docPartPr>
      <w:docPartBody>
        <w:p w:rsidR="00ED2BFD" w:rsidRDefault="00BB69D7" w:rsidP="00BB69D7">
          <w:pPr>
            <w:pStyle w:val="92D1EBEE7CC34B7DA06F8F7ACEE0F49D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34763788661425F834265EB7EA61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77AD98-81B9-442A-9A05-D22E15302B6D}"/>
      </w:docPartPr>
      <w:docPartBody>
        <w:p w:rsidR="00ED2BFD" w:rsidRDefault="00BB69D7" w:rsidP="00BB69D7">
          <w:pPr>
            <w:pStyle w:val="D34763788661425F834265EB7EA615F1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72856F7736493983A18A8295CA9A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BF4A5-D498-4956-85BA-7FD7F929356A}"/>
      </w:docPartPr>
      <w:docPartBody>
        <w:p w:rsidR="00ED2BFD" w:rsidRDefault="00BB69D7" w:rsidP="00BB69D7">
          <w:pPr>
            <w:pStyle w:val="CD72856F7736493983A18A8295CA9AFE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7A0FEDA68A4D71AEFEE9F103DED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71E09-0BB9-4421-AFA9-F44738CC0F79}"/>
      </w:docPartPr>
      <w:docPartBody>
        <w:p w:rsidR="00ED2BFD" w:rsidRDefault="00BB69D7" w:rsidP="00BB69D7">
          <w:pPr>
            <w:pStyle w:val="397A0FEDA68A4D71AEFEE9F103DED24E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B27FCC77A54EECB41973A0F730F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42CD0-2E69-49FF-90B5-82F26FF2DD90}"/>
      </w:docPartPr>
      <w:docPartBody>
        <w:p w:rsidR="00ED2BFD" w:rsidRDefault="00BB69D7" w:rsidP="00BB69D7">
          <w:pPr>
            <w:pStyle w:val="24B27FCC77A54EECB41973A0F730F02E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27C26C6F6C43E2890FD12398E9B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32E2F-C749-4E7D-B4B0-3E6C88CE6D18}"/>
      </w:docPartPr>
      <w:docPartBody>
        <w:p w:rsidR="00ED2BFD" w:rsidRDefault="00BB69D7" w:rsidP="00BB69D7">
          <w:pPr>
            <w:pStyle w:val="0227C26C6F6C43E2890FD12398E9B6D4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739FD4F4E14A03A597E11477A37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1D26E-EE06-41E4-ABAD-F66ADD2FCED0}"/>
      </w:docPartPr>
      <w:docPartBody>
        <w:p w:rsidR="00ED2BFD" w:rsidRDefault="00BB69D7" w:rsidP="00BB69D7">
          <w:pPr>
            <w:pStyle w:val="A0739FD4F4E14A03A597E11477A37BBF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2F0D09AB094BC7B5D5C7B0670A5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7847E-5970-4DBD-90CC-A77E5A423C89}"/>
      </w:docPartPr>
      <w:docPartBody>
        <w:p w:rsidR="00ED2BFD" w:rsidRDefault="00BB69D7" w:rsidP="00BB69D7">
          <w:pPr>
            <w:pStyle w:val="BB2F0D09AB094BC7B5D5C7B0670A5C52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BF6996F9045DAA82A4EA039D62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82C39-0785-49DD-A39A-042C84B9045D}"/>
      </w:docPartPr>
      <w:docPartBody>
        <w:p w:rsidR="00ED2BFD" w:rsidRDefault="00BB69D7" w:rsidP="00BB69D7">
          <w:pPr>
            <w:pStyle w:val="CCABF6996F9045DAA82A4EA039D62F29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695E84685A4E2EAB752B9C92F462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64908-0318-4A51-B179-EA91EEF4052D}"/>
      </w:docPartPr>
      <w:docPartBody>
        <w:p w:rsidR="00ED2BFD" w:rsidRDefault="00BB69D7" w:rsidP="00BB69D7">
          <w:pPr>
            <w:pStyle w:val="A1695E84685A4E2EAB752B9C92F4627E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483BB6EEA642D9BD2791CDAB17EB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8068F-B10D-4DD0-9480-EA5069472D98}"/>
      </w:docPartPr>
      <w:docPartBody>
        <w:p w:rsidR="00ED2BFD" w:rsidRDefault="00BB69D7" w:rsidP="00BB69D7">
          <w:pPr>
            <w:pStyle w:val="1C483BB6EEA642D9BD2791CDAB17EBD9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D85E6A37554E3DBE9C0A4707F49A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15CE8-D08C-4665-BF08-2DDDE93BB57C}"/>
      </w:docPartPr>
      <w:docPartBody>
        <w:p w:rsidR="00ED2BFD" w:rsidRDefault="00BB69D7" w:rsidP="00BB69D7">
          <w:pPr>
            <w:pStyle w:val="9AD85E6A37554E3DBE9C0A4707F49A78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8E9246FD26644C79E9606DF5F0AB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C6686-1077-46C0-AE33-3617771FE7B5}"/>
      </w:docPartPr>
      <w:docPartBody>
        <w:p w:rsidR="00ED2BFD" w:rsidRDefault="00BB69D7" w:rsidP="00BB69D7">
          <w:pPr>
            <w:pStyle w:val="48E9246FD26644C79E9606DF5F0ABA76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6A428644C3403B9F80C770D7169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FE61BE-D85F-437D-808E-69E03B8B9EF7}"/>
      </w:docPartPr>
      <w:docPartBody>
        <w:p w:rsidR="00ED2BFD" w:rsidRDefault="00BB69D7" w:rsidP="00BB69D7">
          <w:pPr>
            <w:pStyle w:val="286A428644C3403B9F80C770D71698CC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89B55149C14281BE7963E40979D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83E24-AAD9-4F95-91A7-B120589C7640}"/>
      </w:docPartPr>
      <w:docPartBody>
        <w:p w:rsidR="00ED2BFD" w:rsidRDefault="00BB69D7" w:rsidP="00BB69D7">
          <w:pPr>
            <w:pStyle w:val="C289B55149C14281BE7963E40979D67F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96E0BC484A7400BA156FF3BDAB720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921D3-440B-4F7B-A321-4090EF7734BC}"/>
      </w:docPartPr>
      <w:docPartBody>
        <w:p w:rsidR="00ED2BFD" w:rsidRDefault="00BB69D7" w:rsidP="00BB69D7">
          <w:pPr>
            <w:pStyle w:val="196E0BC484A7400BA156FF3BDAB72024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74D987160E4550BC2779D980DFE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060F4-D4D1-42F7-932F-092BDCE8B8DF}"/>
      </w:docPartPr>
      <w:docPartBody>
        <w:p w:rsidR="00ED2BFD" w:rsidRDefault="00BB69D7" w:rsidP="00BB69D7">
          <w:pPr>
            <w:pStyle w:val="D574D987160E4550BC2779D980DFE4BF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36B13629D74C68B760C7130B580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C0874-42EB-4A53-B3FB-B301CF693644}"/>
      </w:docPartPr>
      <w:docPartBody>
        <w:p w:rsidR="00ED2BFD" w:rsidRDefault="00BB69D7" w:rsidP="00BB69D7">
          <w:pPr>
            <w:pStyle w:val="0036B13629D74C68B760C7130B580D2A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B0385EB0114AEF8F93165FC659D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250CF-B87A-4439-B2E5-02206F23D0BB}"/>
      </w:docPartPr>
      <w:docPartBody>
        <w:p w:rsidR="00ED2BFD" w:rsidRDefault="00BB69D7" w:rsidP="00BB69D7">
          <w:pPr>
            <w:pStyle w:val="54B0385EB0114AEF8F93165FC659DA6B"/>
          </w:pPr>
          <w:r w:rsidRPr="008614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162B89F07F4FD7A63C6B35899EB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40D4CA-BC4B-46C1-9632-5EB433F00FAD}"/>
      </w:docPartPr>
      <w:docPartBody>
        <w:p w:rsidR="00ED2BFD" w:rsidRDefault="00BB69D7" w:rsidP="00BB69D7">
          <w:pPr>
            <w:pStyle w:val="5A162B89F07F4FD7A63C6B35899EB28A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B23DE30C67C54309ACC340A1D02A8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BF1B7-3AF4-478D-B925-9D5A6206E60D}"/>
      </w:docPartPr>
      <w:docPartBody>
        <w:p w:rsidR="00ED2BFD" w:rsidRDefault="00BB69D7" w:rsidP="00BB69D7">
          <w:pPr>
            <w:pStyle w:val="B23DE30C67C54309ACC340A1D02A81AA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B2A94061C36644B89A93869C6108A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E5263-529F-4B57-B218-81EC68D4CACE}"/>
      </w:docPartPr>
      <w:docPartBody>
        <w:p w:rsidR="00ED2BFD" w:rsidRDefault="00BB69D7" w:rsidP="00BB69D7">
          <w:pPr>
            <w:pStyle w:val="B2A94061C36644B89A93869C6108A194"/>
          </w:pPr>
          <w:r w:rsidRPr="0086140E">
            <w:rPr>
              <w:rStyle w:val="Plassholdertekst"/>
            </w:rPr>
            <w:t>Velg et element.</w:t>
          </w:r>
        </w:p>
      </w:docPartBody>
    </w:docPart>
    <w:docPart>
      <w:docPartPr>
        <w:name w:val="13925DD859214C3D804FAFB1091A8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6BED9-0A46-4983-BBEE-77AC3AF1459A}"/>
      </w:docPartPr>
      <w:docPartBody>
        <w:p w:rsidR="00ED2BFD" w:rsidRDefault="00BB69D7" w:rsidP="00BB69D7">
          <w:pPr>
            <w:pStyle w:val="13925DD859214C3D804FAFB1091A8DAB"/>
          </w:pPr>
          <w:r w:rsidRPr="0086140E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D7"/>
    <w:rsid w:val="001E2648"/>
    <w:rsid w:val="001F4F4E"/>
    <w:rsid w:val="00587ACE"/>
    <w:rsid w:val="007E300D"/>
    <w:rsid w:val="00BB69D7"/>
    <w:rsid w:val="00E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69D7"/>
    <w:rPr>
      <w:color w:val="808080"/>
    </w:rPr>
  </w:style>
  <w:style w:type="paragraph" w:customStyle="1" w:styleId="6FC29DDD852348B5ACD42AAD54B827532">
    <w:name w:val="6FC29DDD852348B5ACD42AAD54B827532"/>
    <w:rsid w:val="00BB69D7"/>
    <w:rPr>
      <w:rFonts w:eastAsiaTheme="minorHAnsi"/>
      <w:lang w:eastAsia="en-US"/>
    </w:rPr>
  </w:style>
  <w:style w:type="paragraph" w:customStyle="1" w:styleId="A4CD799466DB4F278601957589266BD5">
    <w:name w:val="A4CD799466DB4F278601957589266BD5"/>
    <w:rsid w:val="00BB69D7"/>
  </w:style>
  <w:style w:type="paragraph" w:customStyle="1" w:styleId="A42CEB032A84471F82CECBDEC31B1490">
    <w:name w:val="A42CEB032A84471F82CECBDEC31B1490"/>
    <w:rsid w:val="00BB69D7"/>
  </w:style>
  <w:style w:type="paragraph" w:customStyle="1" w:styleId="B13634D92FC84A21B64A948678C9D6E5">
    <w:name w:val="B13634D92FC84A21B64A948678C9D6E5"/>
    <w:rsid w:val="00BB69D7"/>
  </w:style>
  <w:style w:type="paragraph" w:customStyle="1" w:styleId="B32EE9311D9B444685A993412C49936B">
    <w:name w:val="B32EE9311D9B444685A993412C49936B"/>
    <w:rsid w:val="00BB69D7"/>
  </w:style>
  <w:style w:type="paragraph" w:customStyle="1" w:styleId="10C9837515724FB7B26794344ED330A4">
    <w:name w:val="10C9837515724FB7B26794344ED330A4"/>
    <w:rsid w:val="00BB69D7"/>
  </w:style>
  <w:style w:type="paragraph" w:customStyle="1" w:styleId="FF321FD85A374042A5ECE7715BB9394F">
    <w:name w:val="FF321FD85A374042A5ECE7715BB9394F"/>
    <w:rsid w:val="00BB69D7"/>
  </w:style>
  <w:style w:type="paragraph" w:customStyle="1" w:styleId="12DAD082369B4F23BBF1CE8236516392">
    <w:name w:val="12DAD082369B4F23BBF1CE8236516392"/>
    <w:rsid w:val="00BB69D7"/>
  </w:style>
  <w:style w:type="paragraph" w:customStyle="1" w:styleId="CED48C66910E488ABCCFE68EB7B0107B">
    <w:name w:val="CED48C66910E488ABCCFE68EB7B0107B"/>
    <w:rsid w:val="00BB69D7"/>
  </w:style>
  <w:style w:type="paragraph" w:customStyle="1" w:styleId="E7758EDD41F54AE6BA4A2087E4F0ED54">
    <w:name w:val="E7758EDD41F54AE6BA4A2087E4F0ED54"/>
    <w:rsid w:val="00BB69D7"/>
  </w:style>
  <w:style w:type="paragraph" w:customStyle="1" w:styleId="494AE644BBEF4E59BBBE6B26FF1B6CF0">
    <w:name w:val="494AE644BBEF4E59BBBE6B26FF1B6CF0"/>
    <w:rsid w:val="00BB69D7"/>
  </w:style>
  <w:style w:type="paragraph" w:customStyle="1" w:styleId="107E2BD2194448EABB12F288607BA2D8">
    <w:name w:val="107E2BD2194448EABB12F288607BA2D8"/>
    <w:rsid w:val="00BB69D7"/>
  </w:style>
  <w:style w:type="paragraph" w:customStyle="1" w:styleId="038F37B8A2614C84A83916CF87FA0A10">
    <w:name w:val="038F37B8A2614C84A83916CF87FA0A10"/>
    <w:rsid w:val="00BB69D7"/>
  </w:style>
  <w:style w:type="paragraph" w:customStyle="1" w:styleId="90F13A4A04E642C1BB8EE11C3D084527">
    <w:name w:val="90F13A4A04E642C1BB8EE11C3D084527"/>
    <w:rsid w:val="00BB69D7"/>
  </w:style>
  <w:style w:type="paragraph" w:customStyle="1" w:styleId="D1B7697DFD0142A3BD1CCC3AB4DB245D">
    <w:name w:val="D1B7697DFD0142A3BD1CCC3AB4DB245D"/>
    <w:rsid w:val="00BB69D7"/>
  </w:style>
  <w:style w:type="paragraph" w:customStyle="1" w:styleId="513397B6229C418794B253BBAB07BF6D">
    <w:name w:val="513397B6229C418794B253BBAB07BF6D"/>
    <w:rsid w:val="00BB69D7"/>
  </w:style>
  <w:style w:type="paragraph" w:customStyle="1" w:styleId="0E3E708E326D424FB900643DF469AFB7">
    <w:name w:val="0E3E708E326D424FB900643DF469AFB7"/>
    <w:rsid w:val="00BB69D7"/>
  </w:style>
  <w:style w:type="paragraph" w:customStyle="1" w:styleId="BA88C38DFD2B4155B94949F86851F9D5">
    <w:name w:val="BA88C38DFD2B4155B94949F86851F9D5"/>
    <w:rsid w:val="00BB69D7"/>
  </w:style>
  <w:style w:type="paragraph" w:customStyle="1" w:styleId="95C29ABCCDCD4EBB9198F5CDF786D10C">
    <w:name w:val="95C29ABCCDCD4EBB9198F5CDF786D10C"/>
    <w:rsid w:val="00BB69D7"/>
  </w:style>
  <w:style w:type="paragraph" w:customStyle="1" w:styleId="CDC9E9C26697481290771ECAF69C846D">
    <w:name w:val="CDC9E9C26697481290771ECAF69C846D"/>
    <w:rsid w:val="00BB69D7"/>
  </w:style>
  <w:style w:type="paragraph" w:customStyle="1" w:styleId="192D5811CFDF4548B0BA142A0412856E">
    <w:name w:val="192D5811CFDF4548B0BA142A0412856E"/>
    <w:rsid w:val="00BB69D7"/>
  </w:style>
  <w:style w:type="paragraph" w:customStyle="1" w:styleId="2791F75408E743EAB33D77821EA65D1B">
    <w:name w:val="2791F75408E743EAB33D77821EA65D1B"/>
    <w:rsid w:val="00BB69D7"/>
  </w:style>
  <w:style w:type="paragraph" w:customStyle="1" w:styleId="596A5458C10743298AC4BC65C97E4FA5">
    <w:name w:val="596A5458C10743298AC4BC65C97E4FA5"/>
    <w:rsid w:val="00BB69D7"/>
  </w:style>
  <w:style w:type="paragraph" w:customStyle="1" w:styleId="CC5156986CEC4A878B8311404AD857D3">
    <w:name w:val="CC5156986CEC4A878B8311404AD857D3"/>
    <w:rsid w:val="00BB69D7"/>
  </w:style>
  <w:style w:type="paragraph" w:customStyle="1" w:styleId="4739A0027E8C4AF1BE75EC8EE288F852">
    <w:name w:val="4739A0027E8C4AF1BE75EC8EE288F852"/>
    <w:rsid w:val="00BB69D7"/>
  </w:style>
  <w:style w:type="paragraph" w:customStyle="1" w:styleId="58E135C0F333470DB739F97FA2845721">
    <w:name w:val="58E135C0F333470DB739F97FA2845721"/>
    <w:rsid w:val="00BB69D7"/>
  </w:style>
  <w:style w:type="paragraph" w:customStyle="1" w:styleId="1AE18BC9BEA848488E3D0B069EF7BD60">
    <w:name w:val="1AE18BC9BEA848488E3D0B069EF7BD60"/>
    <w:rsid w:val="00BB69D7"/>
  </w:style>
  <w:style w:type="paragraph" w:customStyle="1" w:styleId="844EDBA9AB364310A18BAE3312E5E12E">
    <w:name w:val="844EDBA9AB364310A18BAE3312E5E12E"/>
    <w:rsid w:val="00BB69D7"/>
  </w:style>
  <w:style w:type="paragraph" w:customStyle="1" w:styleId="48690E180D6249AF861767A7DCF9334A">
    <w:name w:val="48690E180D6249AF861767A7DCF9334A"/>
    <w:rsid w:val="00BB69D7"/>
  </w:style>
  <w:style w:type="paragraph" w:customStyle="1" w:styleId="92E2E758145B44D78899B3483828BAA6">
    <w:name w:val="92E2E758145B44D78899B3483828BAA6"/>
    <w:rsid w:val="00BB69D7"/>
  </w:style>
  <w:style w:type="paragraph" w:customStyle="1" w:styleId="A020E245CBEB411A84F9B78067D13D9A">
    <w:name w:val="A020E245CBEB411A84F9B78067D13D9A"/>
    <w:rsid w:val="00BB69D7"/>
  </w:style>
  <w:style w:type="paragraph" w:customStyle="1" w:styleId="A2033326AD4E4B2E924275CB50BEE9C1">
    <w:name w:val="A2033326AD4E4B2E924275CB50BEE9C1"/>
    <w:rsid w:val="00BB69D7"/>
  </w:style>
  <w:style w:type="paragraph" w:customStyle="1" w:styleId="B1A2EFEBD7304D4CBA8AC63C6C067047">
    <w:name w:val="B1A2EFEBD7304D4CBA8AC63C6C067047"/>
    <w:rsid w:val="00BB69D7"/>
  </w:style>
  <w:style w:type="paragraph" w:customStyle="1" w:styleId="3E0F6693B17F421D852F38DA34366BE3">
    <w:name w:val="3E0F6693B17F421D852F38DA34366BE3"/>
    <w:rsid w:val="00BB69D7"/>
  </w:style>
  <w:style w:type="paragraph" w:customStyle="1" w:styleId="2A5B7D16D90A48069889A5A7F443E6CF">
    <w:name w:val="2A5B7D16D90A48069889A5A7F443E6CF"/>
    <w:rsid w:val="00BB69D7"/>
  </w:style>
  <w:style w:type="paragraph" w:customStyle="1" w:styleId="D3B1E95D38874E348713B2FCF524AFF2">
    <w:name w:val="D3B1E95D38874E348713B2FCF524AFF2"/>
    <w:rsid w:val="00BB69D7"/>
  </w:style>
  <w:style w:type="paragraph" w:customStyle="1" w:styleId="C82CC227112542B8A170C34293FB3C22">
    <w:name w:val="C82CC227112542B8A170C34293FB3C22"/>
    <w:rsid w:val="00BB69D7"/>
  </w:style>
  <w:style w:type="paragraph" w:customStyle="1" w:styleId="2FC1C87F095F4157913010102B2D6AE3">
    <w:name w:val="2FC1C87F095F4157913010102B2D6AE3"/>
    <w:rsid w:val="00BB69D7"/>
  </w:style>
  <w:style w:type="paragraph" w:customStyle="1" w:styleId="9BB7D6AB89D8493F8FFDB92AB7BBDBB2">
    <w:name w:val="9BB7D6AB89D8493F8FFDB92AB7BBDBB2"/>
    <w:rsid w:val="00BB69D7"/>
  </w:style>
  <w:style w:type="paragraph" w:customStyle="1" w:styleId="8AC2009ADF55406896CB32BC0696CB5A">
    <w:name w:val="8AC2009ADF55406896CB32BC0696CB5A"/>
    <w:rsid w:val="00BB69D7"/>
  </w:style>
  <w:style w:type="paragraph" w:customStyle="1" w:styleId="0DD7BAF936C547CD940E7CDECA2ED60B">
    <w:name w:val="0DD7BAF936C547CD940E7CDECA2ED60B"/>
    <w:rsid w:val="00BB69D7"/>
  </w:style>
  <w:style w:type="paragraph" w:customStyle="1" w:styleId="92D1EBEE7CC34B7DA06F8F7ACEE0F49D">
    <w:name w:val="92D1EBEE7CC34B7DA06F8F7ACEE0F49D"/>
    <w:rsid w:val="00BB69D7"/>
  </w:style>
  <w:style w:type="paragraph" w:customStyle="1" w:styleId="D34763788661425F834265EB7EA615F1">
    <w:name w:val="D34763788661425F834265EB7EA615F1"/>
    <w:rsid w:val="00BB69D7"/>
  </w:style>
  <w:style w:type="paragraph" w:customStyle="1" w:styleId="CD72856F7736493983A18A8295CA9AFE">
    <w:name w:val="CD72856F7736493983A18A8295CA9AFE"/>
    <w:rsid w:val="00BB69D7"/>
  </w:style>
  <w:style w:type="paragraph" w:customStyle="1" w:styleId="397A0FEDA68A4D71AEFEE9F103DED24E">
    <w:name w:val="397A0FEDA68A4D71AEFEE9F103DED24E"/>
    <w:rsid w:val="00BB69D7"/>
  </w:style>
  <w:style w:type="paragraph" w:customStyle="1" w:styleId="24B27FCC77A54EECB41973A0F730F02E">
    <w:name w:val="24B27FCC77A54EECB41973A0F730F02E"/>
    <w:rsid w:val="00BB69D7"/>
  </w:style>
  <w:style w:type="paragraph" w:customStyle="1" w:styleId="0227C26C6F6C43E2890FD12398E9B6D4">
    <w:name w:val="0227C26C6F6C43E2890FD12398E9B6D4"/>
    <w:rsid w:val="00BB69D7"/>
  </w:style>
  <w:style w:type="paragraph" w:customStyle="1" w:styleId="A0739FD4F4E14A03A597E11477A37BBF">
    <w:name w:val="A0739FD4F4E14A03A597E11477A37BBF"/>
    <w:rsid w:val="00BB69D7"/>
  </w:style>
  <w:style w:type="paragraph" w:customStyle="1" w:styleId="BB2F0D09AB094BC7B5D5C7B0670A5C52">
    <w:name w:val="BB2F0D09AB094BC7B5D5C7B0670A5C52"/>
    <w:rsid w:val="00BB69D7"/>
  </w:style>
  <w:style w:type="paragraph" w:customStyle="1" w:styleId="CCABF6996F9045DAA82A4EA039D62F29">
    <w:name w:val="CCABF6996F9045DAA82A4EA039D62F29"/>
    <w:rsid w:val="00BB69D7"/>
  </w:style>
  <w:style w:type="paragraph" w:customStyle="1" w:styleId="A1695E84685A4E2EAB752B9C92F4627E">
    <w:name w:val="A1695E84685A4E2EAB752B9C92F4627E"/>
    <w:rsid w:val="00BB69D7"/>
  </w:style>
  <w:style w:type="paragraph" w:customStyle="1" w:styleId="1C483BB6EEA642D9BD2791CDAB17EBD9">
    <w:name w:val="1C483BB6EEA642D9BD2791CDAB17EBD9"/>
    <w:rsid w:val="00BB69D7"/>
  </w:style>
  <w:style w:type="paragraph" w:customStyle="1" w:styleId="9AD85E6A37554E3DBE9C0A4707F49A78">
    <w:name w:val="9AD85E6A37554E3DBE9C0A4707F49A78"/>
    <w:rsid w:val="00BB69D7"/>
  </w:style>
  <w:style w:type="paragraph" w:customStyle="1" w:styleId="48E9246FD26644C79E9606DF5F0ABA76">
    <w:name w:val="48E9246FD26644C79E9606DF5F0ABA76"/>
    <w:rsid w:val="00BB69D7"/>
  </w:style>
  <w:style w:type="paragraph" w:customStyle="1" w:styleId="286A428644C3403B9F80C770D71698CC">
    <w:name w:val="286A428644C3403B9F80C770D71698CC"/>
    <w:rsid w:val="00BB69D7"/>
  </w:style>
  <w:style w:type="paragraph" w:customStyle="1" w:styleId="C289B55149C14281BE7963E40979D67F">
    <w:name w:val="C289B55149C14281BE7963E40979D67F"/>
    <w:rsid w:val="00BB69D7"/>
  </w:style>
  <w:style w:type="paragraph" w:customStyle="1" w:styleId="196E0BC484A7400BA156FF3BDAB72024">
    <w:name w:val="196E0BC484A7400BA156FF3BDAB72024"/>
    <w:rsid w:val="00BB69D7"/>
  </w:style>
  <w:style w:type="paragraph" w:customStyle="1" w:styleId="D574D987160E4550BC2779D980DFE4BF">
    <w:name w:val="D574D987160E4550BC2779D980DFE4BF"/>
    <w:rsid w:val="00BB69D7"/>
  </w:style>
  <w:style w:type="paragraph" w:customStyle="1" w:styleId="0036B13629D74C68B760C7130B580D2A">
    <w:name w:val="0036B13629D74C68B760C7130B580D2A"/>
    <w:rsid w:val="00BB69D7"/>
  </w:style>
  <w:style w:type="paragraph" w:customStyle="1" w:styleId="54B0385EB0114AEF8F93165FC659DA6B">
    <w:name w:val="54B0385EB0114AEF8F93165FC659DA6B"/>
    <w:rsid w:val="00BB69D7"/>
  </w:style>
  <w:style w:type="paragraph" w:customStyle="1" w:styleId="5A162B89F07F4FD7A63C6B35899EB28A">
    <w:name w:val="5A162B89F07F4FD7A63C6B35899EB28A"/>
    <w:rsid w:val="00BB69D7"/>
  </w:style>
  <w:style w:type="paragraph" w:customStyle="1" w:styleId="B23DE30C67C54309ACC340A1D02A81AA">
    <w:name w:val="B23DE30C67C54309ACC340A1D02A81AA"/>
    <w:rsid w:val="00BB69D7"/>
  </w:style>
  <w:style w:type="paragraph" w:customStyle="1" w:styleId="B2A94061C36644B89A93869C6108A194">
    <w:name w:val="B2A94061C36644B89A93869C6108A194"/>
    <w:rsid w:val="00BB69D7"/>
  </w:style>
  <w:style w:type="paragraph" w:customStyle="1" w:styleId="13925DD859214C3D804FAFB1091A8DAB">
    <w:name w:val="13925DD859214C3D804FAFB1091A8DAB"/>
    <w:rsid w:val="00BB6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1180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Sie</dc:creator>
  <cp:keywords/>
  <dc:description/>
  <cp:lastModifiedBy>Elin Sie</cp:lastModifiedBy>
  <cp:revision>20</cp:revision>
  <cp:lastPrinted>2023-11-01T11:20:00Z</cp:lastPrinted>
  <dcterms:created xsi:type="dcterms:W3CDTF">2023-11-01T07:46:00Z</dcterms:created>
  <dcterms:modified xsi:type="dcterms:W3CDTF">2023-11-02T09:14:00Z</dcterms:modified>
</cp:coreProperties>
</file>