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530DC" w14:textId="0E5D9D56" w:rsidR="001A1EFB" w:rsidRDefault="001A1EFB" w:rsidP="008779C3">
      <w:pPr>
        <w:rPr>
          <w:sz w:val="32"/>
          <w:szCs w:val="32"/>
        </w:rPr>
      </w:pPr>
      <w:r w:rsidRPr="007B1F28">
        <w:rPr>
          <w:sz w:val="32"/>
          <w:szCs w:val="32"/>
        </w:rPr>
        <w:t>Kom med forslag til ny visjon for Flakstad kommune!</w:t>
      </w:r>
    </w:p>
    <w:p w14:paraId="38699A79" w14:textId="77777777" w:rsidR="00E41C30" w:rsidRPr="007B1F28" w:rsidRDefault="00E41C30" w:rsidP="008779C3">
      <w:pPr>
        <w:rPr>
          <w:sz w:val="32"/>
          <w:szCs w:val="32"/>
        </w:rPr>
      </w:pPr>
    </w:p>
    <w:p w14:paraId="5D2AC65C" w14:textId="4D08A3B1" w:rsidR="007B1F28" w:rsidRDefault="007B1F28" w:rsidP="008779C3">
      <w:pPr>
        <w:rPr>
          <w:sz w:val="28"/>
          <w:szCs w:val="28"/>
        </w:rPr>
      </w:pPr>
    </w:p>
    <w:p w14:paraId="5F7CA932" w14:textId="37330791" w:rsidR="007B1F28" w:rsidRDefault="002E492A" w:rsidP="008779C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B6249C" wp14:editId="7BEB5A8D">
            <wp:extent cx="5756910" cy="3232150"/>
            <wp:effectExtent l="0" t="0" r="0" b="635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jermbilde 2018-12-21 kl. 09.30.3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27BCB" w14:textId="08FF5AA2" w:rsidR="007B1F28" w:rsidRDefault="007B1F28" w:rsidP="008779C3">
      <w:pPr>
        <w:rPr>
          <w:sz w:val="28"/>
          <w:szCs w:val="28"/>
        </w:rPr>
      </w:pPr>
    </w:p>
    <w:p w14:paraId="5FEC4923" w14:textId="77777777" w:rsidR="001A1EFB" w:rsidRDefault="001A1EFB" w:rsidP="008779C3">
      <w:pPr>
        <w:rPr>
          <w:sz w:val="28"/>
          <w:szCs w:val="28"/>
        </w:rPr>
      </w:pPr>
    </w:p>
    <w:p w14:paraId="4F17C343" w14:textId="4385D722" w:rsidR="00D9431F" w:rsidRDefault="00EC44FE" w:rsidP="008779C3">
      <w:pPr>
        <w:rPr>
          <w:i/>
        </w:rPr>
      </w:pPr>
      <w:r>
        <w:t>Utarbeidelse av ny samfunnsplan for Flakstad kommune (2019-2031) er i g</w:t>
      </w:r>
      <w:r w:rsidR="003E6111">
        <w:t xml:space="preserve">ang, og i den forbindelse trenger samfunnsplanen en ny visjon. </w:t>
      </w:r>
      <w:r w:rsidR="000F5946">
        <w:t>Dagens visjon for Flakstad</w:t>
      </w:r>
      <w:r w:rsidR="00837C42">
        <w:t xml:space="preserve"> kommune</w:t>
      </w:r>
      <w:r w:rsidR="000F5946">
        <w:t xml:space="preserve"> er fra 2007, og lyder</w:t>
      </w:r>
      <w:r w:rsidR="00837C42">
        <w:t xml:space="preserve"> slik</w:t>
      </w:r>
      <w:r w:rsidR="000F5946">
        <w:t xml:space="preserve">: </w:t>
      </w:r>
      <w:r w:rsidR="000F5946" w:rsidRPr="000F5946">
        <w:rPr>
          <w:i/>
        </w:rPr>
        <w:t>«Flakstad – kystkommune med livskvalitet, fremtidsv</w:t>
      </w:r>
      <w:r w:rsidR="00C96C48">
        <w:rPr>
          <w:i/>
        </w:rPr>
        <w:t>y</w:t>
      </w:r>
      <w:r w:rsidR="000F5946" w:rsidRPr="000F5946">
        <w:rPr>
          <w:i/>
        </w:rPr>
        <w:t>er og plass til flere.»</w:t>
      </w:r>
      <w:r w:rsidR="00837C42">
        <w:rPr>
          <w:i/>
        </w:rPr>
        <w:t xml:space="preserve"> </w:t>
      </w:r>
    </w:p>
    <w:p w14:paraId="1915DB6C" w14:textId="682986D3" w:rsidR="00550623" w:rsidRDefault="00837C42" w:rsidP="00550623">
      <w:pPr>
        <w:rPr>
          <w:rFonts w:eastAsia="Times New Roman" w:cstheme="minorHAnsi"/>
          <w:color w:val="222222"/>
          <w:shd w:val="clear" w:color="auto" w:fill="FFFFFF"/>
          <w:lang w:eastAsia="nb-NO"/>
        </w:rPr>
      </w:pPr>
      <w:r>
        <w:br/>
      </w:r>
      <w:r w:rsidR="00D9431F">
        <w:t xml:space="preserve">Styringsgruppa ønsker Flakstadfjæringer med på laget </w:t>
      </w:r>
      <w:r w:rsidR="00BD7791">
        <w:t xml:space="preserve">i </w:t>
      </w:r>
      <w:r w:rsidR="00D9431F">
        <w:t>utarbeide</w:t>
      </w:r>
      <w:r w:rsidR="00BD7791">
        <w:t>lsen</w:t>
      </w:r>
      <w:r w:rsidR="00D9431F">
        <w:t xml:space="preserve"> </w:t>
      </w:r>
      <w:r w:rsidR="00BD7791">
        <w:t xml:space="preserve">av </w:t>
      </w:r>
      <w:r w:rsidR="00D9431F">
        <w:t>ny visjon for Flakstad kommune</w:t>
      </w:r>
      <w:r w:rsidR="004438E3">
        <w:t>.</w:t>
      </w:r>
      <w:r w:rsidR="00D9431F">
        <w:t xml:space="preserve"> Nedenfor </w:t>
      </w:r>
      <w:r w:rsidR="00F60EC8">
        <w:t>er en liste med visjoner som er</w:t>
      </w:r>
      <w:r w:rsidR="006C4F46">
        <w:t xml:space="preserve"> innhentet fra</w:t>
      </w:r>
      <w:r w:rsidR="00BD7791">
        <w:t xml:space="preserve"> innspillsrunde</w:t>
      </w:r>
      <w:r w:rsidR="007D1668">
        <w:t>ne</w:t>
      </w:r>
      <w:r w:rsidR="00012BF8">
        <w:t>.</w:t>
      </w:r>
      <w:r w:rsidR="006C4F46">
        <w:t xml:space="preserve"> Hvor noen har pekt på tema og verdier de mener bør inngå i </w:t>
      </w:r>
      <w:r w:rsidR="002472E5">
        <w:t>en</w:t>
      </w:r>
      <w:r w:rsidR="006C4F46">
        <w:t xml:space="preserve"> visjon, har andre skrevet en konkret visjon.</w:t>
      </w:r>
      <w:r w:rsidR="00012BF8">
        <w:t xml:space="preserve"> </w:t>
      </w:r>
      <w:r w:rsidR="006C4F46">
        <w:br/>
      </w:r>
      <w:r w:rsidR="006C4F46">
        <w:br/>
      </w:r>
      <w:r w:rsidR="00012BF8" w:rsidRPr="006C4F46">
        <w:rPr>
          <w:i/>
        </w:rPr>
        <w:t xml:space="preserve">Kanskje </w:t>
      </w:r>
      <w:r w:rsidR="006C4F46" w:rsidRPr="006C4F46">
        <w:rPr>
          <w:i/>
        </w:rPr>
        <w:t>noen av utsagnene nedenfor</w:t>
      </w:r>
      <w:r w:rsidR="007C052E">
        <w:rPr>
          <w:i/>
        </w:rPr>
        <w:t xml:space="preserve"> kan</w:t>
      </w:r>
      <w:r w:rsidR="004257C3" w:rsidRPr="006C4F46">
        <w:rPr>
          <w:i/>
        </w:rPr>
        <w:t xml:space="preserve"> inspirere deg til å lage </w:t>
      </w:r>
      <w:r w:rsidR="006C4F46" w:rsidRPr="006C4F46">
        <w:rPr>
          <w:i/>
        </w:rPr>
        <w:t>din visjon for Flakstad kommune</w:t>
      </w:r>
      <w:r w:rsidR="004257C3" w:rsidRPr="006C4F46">
        <w:rPr>
          <w:i/>
        </w:rPr>
        <w:t>?</w:t>
      </w:r>
      <w:r w:rsidR="00F60EC8">
        <w:br/>
      </w:r>
      <w:r w:rsidR="00F60EC8">
        <w:br/>
      </w:r>
      <w:r w:rsidR="00F60EC8" w:rsidRPr="00F64CC6">
        <w:rPr>
          <w:rFonts w:cstheme="minorHAnsi"/>
          <w:b/>
        </w:rPr>
        <w:t>Hva er en visjon</w:t>
      </w:r>
      <w:r w:rsidR="00BD7791" w:rsidRPr="00F64CC6">
        <w:rPr>
          <w:rFonts w:cstheme="minorHAnsi"/>
          <w:b/>
        </w:rPr>
        <w:t>?</w:t>
      </w:r>
      <w:r w:rsidR="00F60EC8" w:rsidRPr="00550623">
        <w:rPr>
          <w:rFonts w:cstheme="minorHAnsi"/>
        </w:rPr>
        <w:br/>
      </w:r>
      <w:r w:rsidR="00550623" w:rsidRPr="00FC12BE">
        <w:rPr>
          <w:rFonts w:eastAsia="Times New Roman" w:cstheme="minorHAnsi"/>
          <w:color w:val="222222"/>
          <w:shd w:val="clear" w:color="auto" w:fill="FFFFFF"/>
          <w:lang w:eastAsia="nb-NO"/>
        </w:rPr>
        <w:t>En </w:t>
      </w:r>
      <w:r w:rsidR="00550623" w:rsidRPr="00FC12BE">
        <w:rPr>
          <w:rFonts w:eastAsia="Times New Roman" w:cstheme="minorHAnsi"/>
          <w:bCs/>
          <w:color w:val="222222"/>
          <w:shd w:val="clear" w:color="auto" w:fill="FFFFFF"/>
          <w:lang w:eastAsia="nb-NO"/>
        </w:rPr>
        <w:t>visjon</w:t>
      </w:r>
      <w:r w:rsidR="00550623" w:rsidRPr="00FC12BE">
        <w:rPr>
          <w:rFonts w:eastAsia="Times New Roman" w:cstheme="minorHAnsi"/>
          <w:color w:val="222222"/>
          <w:shd w:val="clear" w:color="auto" w:fill="FFFFFF"/>
          <w:lang w:eastAsia="nb-NO"/>
        </w:rPr>
        <w:t> kan defineres som et bilde av en fremtidig, ønsket tilstand. En </w:t>
      </w:r>
      <w:r w:rsidR="00550623" w:rsidRPr="00FC12BE">
        <w:rPr>
          <w:rFonts w:eastAsia="Times New Roman" w:cstheme="minorHAnsi"/>
          <w:bCs/>
          <w:color w:val="222222"/>
          <w:shd w:val="clear" w:color="auto" w:fill="FFFFFF"/>
          <w:lang w:eastAsia="nb-NO"/>
        </w:rPr>
        <w:t>visjon</w:t>
      </w:r>
      <w:r w:rsidR="00550623" w:rsidRPr="00FC12BE">
        <w:rPr>
          <w:rFonts w:eastAsia="Times New Roman" w:cstheme="minorHAnsi"/>
          <w:color w:val="222222"/>
          <w:shd w:val="clear" w:color="auto" w:fill="FFFFFF"/>
          <w:lang w:eastAsia="nb-NO"/>
        </w:rPr>
        <w:t> </w:t>
      </w:r>
      <w:r w:rsidR="00FC12BE" w:rsidRPr="00FC12BE">
        <w:rPr>
          <w:rFonts w:eastAsia="Times New Roman" w:cstheme="minorHAnsi"/>
          <w:color w:val="222222"/>
          <w:shd w:val="clear" w:color="auto" w:fill="FFFFFF"/>
          <w:lang w:eastAsia="nb-NO"/>
        </w:rPr>
        <w:t>kan være en</w:t>
      </w:r>
      <w:r w:rsidR="00550623" w:rsidRPr="00FC12BE">
        <w:rPr>
          <w:rFonts w:eastAsia="Times New Roman" w:cstheme="minorHAnsi"/>
          <w:color w:val="222222"/>
          <w:shd w:val="clear" w:color="auto" w:fill="FFFFFF"/>
          <w:lang w:eastAsia="nb-NO"/>
        </w:rPr>
        <w:t xml:space="preserve"> fremtidsdrøm</w:t>
      </w:r>
      <w:r w:rsidR="009A2CCC">
        <w:rPr>
          <w:rFonts w:eastAsia="Times New Roman" w:cstheme="minorHAnsi"/>
          <w:color w:val="222222"/>
          <w:shd w:val="clear" w:color="auto" w:fill="FFFFFF"/>
          <w:lang w:eastAsia="nb-NO"/>
        </w:rPr>
        <w:t xml:space="preserve"> -</w:t>
      </w:r>
      <w:r w:rsidR="00FC12BE" w:rsidRPr="00FC12BE">
        <w:rPr>
          <w:rFonts w:eastAsia="Times New Roman" w:cstheme="minorHAnsi"/>
          <w:color w:val="222222"/>
          <w:shd w:val="clear" w:color="auto" w:fill="FFFFFF"/>
          <w:lang w:eastAsia="nb-NO"/>
        </w:rPr>
        <w:t xml:space="preserve"> noe en skal strekke seg etter.</w:t>
      </w:r>
      <w:r w:rsidR="00FC12BE">
        <w:rPr>
          <w:rFonts w:eastAsia="Times New Roman" w:cstheme="minorHAnsi"/>
          <w:color w:val="222222"/>
          <w:shd w:val="clear" w:color="auto" w:fill="FFFFFF"/>
          <w:lang w:eastAsia="nb-NO"/>
        </w:rPr>
        <w:t xml:space="preserve"> </w:t>
      </w:r>
      <w:bookmarkStart w:id="0" w:name="_GoBack"/>
      <w:bookmarkEnd w:id="0"/>
    </w:p>
    <w:p w14:paraId="797F62E0" w14:textId="27011E51" w:rsidR="00190010" w:rsidRDefault="00190010" w:rsidP="00550623">
      <w:pPr>
        <w:rPr>
          <w:i/>
        </w:rPr>
      </w:pPr>
    </w:p>
    <w:p w14:paraId="70F4D57A" w14:textId="7BAE912B" w:rsidR="00190010" w:rsidRPr="00190010" w:rsidRDefault="00190010" w:rsidP="00550623">
      <w:r w:rsidRPr="00190010">
        <w:t xml:space="preserve">Send inn bidrag til: </w:t>
      </w:r>
      <w:hyperlink r:id="rId9" w:history="1">
        <w:r w:rsidRPr="00190010">
          <w:rPr>
            <w:rStyle w:val="Hyperkobling"/>
          </w:rPr>
          <w:t>ane@salt.nu</w:t>
        </w:r>
      </w:hyperlink>
    </w:p>
    <w:p w14:paraId="09B348A7" w14:textId="7FA600D7" w:rsidR="00FD2114" w:rsidRPr="00FD2114" w:rsidRDefault="00837C42" w:rsidP="008779C3">
      <w:r>
        <w:t xml:space="preserve"> </w:t>
      </w:r>
    </w:p>
    <w:p w14:paraId="4BEAA0F7" w14:textId="77777777" w:rsidR="001008D8" w:rsidRDefault="001008D8" w:rsidP="008779C3"/>
    <w:p w14:paraId="5C5F27A4" w14:textId="367A9489" w:rsidR="008779C3" w:rsidRDefault="008779C3" w:rsidP="008779C3">
      <w:pPr>
        <w:pStyle w:val="Listeavsnitt"/>
        <w:numPr>
          <w:ilvl w:val="0"/>
          <w:numId w:val="1"/>
        </w:numPr>
      </w:pPr>
      <w:r>
        <w:t xml:space="preserve">Bærekraftige samfunn i alle bygder </w:t>
      </w:r>
    </w:p>
    <w:p w14:paraId="4980B33E" w14:textId="77777777" w:rsidR="008779C3" w:rsidRDefault="008779C3" w:rsidP="008779C3">
      <w:pPr>
        <w:pStyle w:val="Listeavsnitt"/>
        <w:numPr>
          <w:ilvl w:val="0"/>
          <w:numId w:val="1"/>
        </w:numPr>
      </w:pPr>
      <w:r>
        <w:t xml:space="preserve">Levedyktige bygder </w:t>
      </w:r>
    </w:p>
    <w:p w14:paraId="25968294" w14:textId="77777777" w:rsidR="00A07DAB" w:rsidRDefault="008779C3" w:rsidP="008779C3">
      <w:pPr>
        <w:pStyle w:val="Listeavsnitt"/>
        <w:numPr>
          <w:ilvl w:val="0"/>
          <w:numId w:val="1"/>
        </w:numPr>
      </w:pPr>
      <w:r>
        <w:t xml:space="preserve">En kommune, et fellesskap, et samfunn </w:t>
      </w:r>
    </w:p>
    <w:p w14:paraId="4D61B3FE" w14:textId="77777777" w:rsidR="00A07DAB" w:rsidRDefault="00A07DAB" w:rsidP="008779C3">
      <w:pPr>
        <w:pStyle w:val="Listeavsnitt"/>
        <w:numPr>
          <w:ilvl w:val="0"/>
          <w:numId w:val="1"/>
        </w:numPr>
      </w:pPr>
      <w:r>
        <w:t xml:space="preserve">Inkludere bygdene, ildsjelene, i samfunnsutviklingen. </w:t>
      </w:r>
    </w:p>
    <w:p w14:paraId="5505CEC1" w14:textId="77777777" w:rsidR="00F461FD" w:rsidRDefault="00F461FD" w:rsidP="008779C3">
      <w:pPr>
        <w:pStyle w:val="Listeavsnitt"/>
        <w:numPr>
          <w:ilvl w:val="0"/>
          <w:numId w:val="1"/>
        </w:numPr>
      </w:pPr>
      <w:r>
        <w:lastRenderedPageBreak/>
        <w:t xml:space="preserve">Geografien er unik/ viktig i Flakstad </w:t>
      </w:r>
    </w:p>
    <w:p w14:paraId="048986D8" w14:textId="77777777" w:rsidR="005C74E0" w:rsidRDefault="00F461FD" w:rsidP="008779C3">
      <w:pPr>
        <w:pStyle w:val="Listeavsnitt"/>
        <w:numPr>
          <w:ilvl w:val="0"/>
          <w:numId w:val="1"/>
        </w:numPr>
      </w:pPr>
      <w:r>
        <w:t xml:space="preserve">Hold turisten i handa </w:t>
      </w:r>
      <w:proofErr w:type="spellStart"/>
      <w:r>
        <w:t>mæ</w:t>
      </w:r>
      <w:proofErr w:type="spellEnd"/>
      <w:r>
        <w:t xml:space="preserve"> </w:t>
      </w:r>
      <w:proofErr w:type="spellStart"/>
      <w:r>
        <w:t>sk</w:t>
      </w:r>
      <w:r w:rsidR="005C74E0">
        <w:t>yvottan</w:t>
      </w:r>
      <w:proofErr w:type="spellEnd"/>
    </w:p>
    <w:p w14:paraId="0BF86FED" w14:textId="54FB6809" w:rsidR="00FB33D3" w:rsidRDefault="00650250" w:rsidP="008779C3">
      <w:pPr>
        <w:pStyle w:val="Listeavsnitt"/>
        <w:numPr>
          <w:ilvl w:val="0"/>
          <w:numId w:val="1"/>
        </w:numPr>
      </w:pPr>
      <w:r>
        <w:t>«</w:t>
      </w:r>
      <w:r w:rsidR="00FB33D3">
        <w:t>Fisken er fremtiden for folk i Flakstad!</w:t>
      </w:r>
      <w:r>
        <w:t>»</w:t>
      </w:r>
    </w:p>
    <w:p w14:paraId="404BA77D" w14:textId="76655236" w:rsidR="002C042E" w:rsidRDefault="00650250" w:rsidP="008779C3">
      <w:pPr>
        <w:pStyle w:val="Listeavsnitt"/>
        <w:numPr>
          <w:ilvl w:val="0"/>
          <w:numId w:val="1"/>
        </w:numPr>
      </w:pPr>
      <w:r>
        <w:t>«</w:t>
      </w:r>
      <w:r w:rsidR="002C042E">
        <w:t>For Flakstad kommer fisken først!</w:t>
      </w:r>
      <w:r>
        <w:t>»</w:t>
      </w:r>
    </w:p>
    <w:p w14:paraId="34EEE64C" w14:textId="77777777" w:rsidR="00650250" w:rsidRDefault="002C042E" w:rsidP="008779C3">
      <w:pPr>
        <w:pStyle w:val="Listeavsnitt"/>
        <w:numPr>
          <w:ilvl w:val="0"/>
          <w:numId w:val="1"/>
        </w:numPr>
      </w:pPr>
      <w:r>
        <w:t xml:space="preserve">Flakstad «lever» også av minnene på </w:t>
      </w:r>
      <w:r w:rsidR="00237E55">
        <w:t xml:space="preserve">fordums </w:t>
      </w:r>
      <w:r w:rsidR="00650250">
        <w:t>slit.</w:t>
      </w:r>
    </w:p>
    <w:p w14:paraId="7C5DD800" w14:textId="77777777" w:rsidR="008D0FAB" w:rsidRDefault="00650250" w:rsidP="008779C3">
      <w:pPr>
        <w:pStyle w:val="Listeavsnitt"/>
        <w:numPr>
          <w:ilvl w:val="0"/>
          <w:numId w:val="1"/>
        </w:numPr>
      </w:pPr>
      <w:r>
        <w:t>«Med ryggen mot fjellet og føttene i havet – så sitter vi godt og trives med kavet»</w:t>
      </w:r>
    </w:p>
    <w:p w14:paraId="6D8B11D2" w14:textId="77777777" w:rsidR="004F0C75" w:rsidRDefault="008D0FAB" w:rsidP="008779C3">
      <w:pPr>
        <w:pStyle w:val="Listeavsnitt"/>
        <w:numPr>
          <w:ilvl w:val="0"/>
          <w:numId w:val="1"/>
        </w:numPr>
      </w:pPr>
      <w:r>
        <w:t xml:space="preserve">Ta vare på det vi har: natur, sykehjem/ helse, skoler m.m. </w:t>
      </w:r>
    </w:p>
    <w:p w14:paraId="043C562C" w14:textId="77777777" w:rsidR="00FB0906" w:rsidRDefault="004F0C75" w:rsidP="008779C3">
      <w:pPr>
        <w:pStyle w:val="Listeavsnitt"/>
        <w:numPr>
          <w:ilvl w:val="0"/>
          <w:numId w:val="1"/>
        </w:numPr>
      </w:pPr>
      <w:r>
        <w:t>«Vi jobber for livet for å gjøre det beste ut av det vi har!»</w:t>
      </w:r>
    </w:p>
    <w:p w14:paraId="602B3C61" w14:textId="77777777" w:rsidR="00743FCD" w:rsidRDefault="00FB0906" w:rsidP="008779C3">
      <w:pPr>
        <w:pStyle w:val="Listeavsnitt"/>
        <w:numPr>
          <w:ilvl w:val="0"/>
          <w:numId w:val="1"/>
        </w:numPr>
      </w:pPr>
      <w:r>
        <w:t xml:space="preserve">Ei levende glad bygd – vi ser bare muligheter! </w:t>
      </w:r>
    </w:p>
    <w:p w14:paraId="3623E848" w14:textId="77777777" w:rsidR="00743FCD" w:rsidRDefault="00743FCD" w:rsidP="008779C3">
      <w:pPr>
        <w:pStyle w:val="Listeavsnitt"/>
        <w:numPr>
          <w:ilvl w:val="0"/>
          <w:numId w:val="1"/>
        </w:numPr>
      </w:pPr>
      <w:r>
        <w:t xml:space="preserve">Forbli en egen kommune – unngå sammenslåing! </w:t>
      </w:r>
    </w:p>
    <w:p w14:paraId="43BB46E7" w14:textId="77777777" w:rsidR="00743FCD" w:rsidRDefault="00743FCD" w:rsidP="008779C3">
      <w:pPr>
        <w:pStyle w:val="Listeavsnitt"/>
        <w:numPr>
          <w:ilvl w:val="0"/>
          <w:numId w:val="1"/>
        </w:numPr>
      </w:pPr>
      <w:r>
        <w:t xml:space="preserve">Vi ser bare muligheter! </w:t>
      </w:r>
    </w:p>
    <w:p w14:paraId="2A60834A" w14:textId="77777777" w:rsidR="002217A1" w:rsidRDefault="002217A1" w:rsidP="008779C3">
      <w:pPr>
        <w:pStyle w:val="Listeavsnitt"/>
        <w:numPr>
          <w:ilvl w:val="0"/>
          <w:numId w:val="1"/>
        </w:numPr>
      </w:pPr>
      <w:r>
        <w:t xml:space="preserve">Flakstad – </w:t>
      </w:r>
      <w:proofErr w:type="spellStart"/>
      <w:r>
        <w:t>turista</w:t>
      </w:r>
      <w:proofErr w:type="spellEnd"/>
      <w:r>
        <w:t xml:space="preserve">, </w:t>
      </w:r>
      <w:proofErr w:type="spellStart"/>
      <w:r>
        <w:t>fesk</w:t>
      </w:r>
      <w:proofErr w:type="spellEnd"/>
      <w:r>
        <w:t xml:space="preserve"> og kuling. Kom hit så blir du e fuling. </w:t>
      </w:r>
    </w:p>
    <w:p w14:paraId="0A66049D" w14:textId="77777777" w:rsidR="0010622A" w:rsidRDefault="002217A1" w:rsidP="008779C3">
      <w:pPr>
        <w:pStyle w:val="Listeavsnitt"/>
        <w:numPr>
          <w:ilvl w:val="0"/>
          <w:numId w:val="1"/>
        </w:numPr>
      </w:pPr>
      <w:r>
        <w:t xml:space="preserve">Flakstad – en plass for fremtiden! </w:t>
      </w:r>
    </w:p>
    <w:p w14:paraId="6291FC3E" w14:textId="77777777" w:rsidR="0010622A" w:rsidRDefault="0010622A" w:rsidP="008779C3">
      <w:pPr>
        <w:pStyle w:val="Listeavsnitt"/>
        <w:numPr>
          <w:ilvl w:val="0"/>
          <w:numId w:val="1"/>
        </w:numPr>
      </w:pPr>
      <w:r>
        <w:t xml:space="preserve">Ei levende glad bygd for alle. </w:t>
      </w:r>
    </w:p>
    <w:p w14:paraId="159B87A8" w14:textId="77777777" w:rsidR="0010622A" w:rsidRDefault="0010622A" w:rsidP="008779C3">
      <w:pPr>
        <w:pStyle w:val="Listeavsnitt"/>
        <w:numPr>
          <w:ilvl w:val="0"/>
          <w:numId w:val="1"/>
        </w:numPr>
      </w:pPr>
      <w:r>
        <w:t xml:space="preserve">Flakstad – ingenting er umulig! </w:t>
      </w:r>
    </w:p>
    <w:p w14:paraId="1C0F579F" w14:textId="77777777" w:rsidR="00D5626C" w:rsidRDefault="00E6246F" w:rsidP="00E6246F">
      <w:pPr>
        <w:pStyle w:val="Listeavsnitt"/>
        <w:numPr>
          <w:ilvl w:val="0"/>
          <w:numId w:val="1"/>
        </w:numPr>
      </w:pPr>
      <w:r>
        <w:t xml:space="preserve">Flakstad! God plass til alle, både små og store. </w:t>
      </w:r>
    </w:p>
    <w:p w14:paraId="67BFEC05" w14:textId="77777777" w:rsidR="00211081" w:rsidRPr="007B070E" w:rsidRDefault="00D5626C" w:rsidP="00E6246F">
      <w:pPr>
        <w:pStyle w:val="Listeavsnitt"/>
        <w:numPr>
          <w:ilvl w:val="0"/>
          <w:numId w:val="1"/>
        </w:numPr>
      </w:pPr>
      <w:r w:rsidRPr="007B070E">
        <w:t xml:space="preserve">Flakstad – framtidsrettet, samhold og engasjert. </w:t>
      </w:r>
    </w:p>
    <w:p w14:paraId="16C5601F" w14:textId="6EA3479E" w:rsidR="00211081" w:rsidRPr="007B070E" w:rsidRDefault="00211081" w:rsidP="00E6246F">
      <w:pPr>
        <w:pStyle w:val="Listeavsnitt"/>
        <w:numPr>
          <w:ilvl w:val="0"/>
          <w:numId w:val="1"/>
        </w:numPr>
      </w:pPr>
      <w:r w:rsidRPr="007B070E">
        <w:t xml:space="preserve">Flakstad – på lag </w:t>
      </w:r>
      <w:r w:rsidR="00FE1425">
        <w:t>for</w:t>
      </w:r>
      <w:r w:rsidRPr="007B070E">
        <w:t xml:space="preserve"> fremtiden! </w:t>
      </w:r>
    </w:p>
    <w:p w14:paraId="4E25F4D1" w14:textId="77777777" w:rsidR="00211081" w:rsidRPr="007B070E" w:rsidRDefault="00211081" w:rsidP="00E6246F">
      <w:pPr>
        <w:pStyle w:val="Listeavsnitt"/>
        <w:numPr>
          <w:ilvl w:val="0"/>
          <w:numId w:val="1"/>
        </w:numPr>
      </w:pPr>
      <w:r w:rsidRPr="007B070E">
        <w:t xml:space="preserve">Flakstad: primærnæring + reiseliv = SANT! </w:t>
      </w:r>
    </w:p>
    <w:p w14:paraId="3FF0C4F1" w14:textId="77777777" w:rsidR="00211081" w:rsidRPr="007B070E" w:rsidRDefault="00211081" w:rsidP="00E6246F">
      <w:pPr>
        <w:pStyle w:val="Listeavsnitt"/>
        <w:numPr>
          <w:ilvl w:val="0"/>
          <w:numId w:val="1"/>
        </w:numPr>
      </w:pPr>
      <w:r w:rsidRPr="007B070E">
        <w:t xml:space="preserve">Vi står han av. Vi klora oss fast. </w:t>
      </w:r>
    </w:p>
    <w:p w14:paraId="20B8E6F0" w14:textId="77777777" w:rsidR="00211081" w:rsidRPr="007B070E" w:rsidRDefault="00211081" w:rsidP="00E6246F">
      <w:pPr>
        <w:pStyle w:val="Listeavsnitt"/>
        <w:numPr>
          <w:ilvl w:val="0"/>
          <w:numId w:val="1"/>
        </w:numPr>
      </w:pPr>
      <w:r w:rsidRPr="007B070E">
        <w:t>Utsikt til fjellet og framtid i havet!</w:t>
      </w:r>
    </w:p>
    <w:p w14:paraId="441C5CE4" w14:textId="77777777" w:rsidR="00211081" w:rsidRDefault="00211081" w:rsidP="00E6246F">
      <w:pPr>
        <w:pStyle w:val="Listeavsnitt"/>
        <w:numPr>
          <w:ilvl w:val="0"/>
          <w:numId w:val="1"/>
        </w:numPr>
      </w:pPr>
      <w:r>
        <w:t>Brubygget i vest!</w:t>
      </w:r>
    </w:p>
    <w:p w14:paraId="788CA7B2" w14:textId="77777777" w:rsidR="00B20D5A" w:rsidRDefault="00211081" w:rsidP="00E6246F">
      <w:pPr>
        <w:pStyle w:val="Listeavsnitt"/>
        <w:numPr>
          <w:ilvl w:val="0"/>
          <w:numId w:val="1"/>
        </w:numPr>
      </w:pPr>
      <w:r>
        <w:t xml:space="preserve">Yttersida = innersida. Leite – skjelfjordleite </w:t>
      </w:r>
    </w:p>
    <w:p w14:paraId="4409D6B4" w14:textId="77777777" w:rsidR="003A77BB" w:rsidRDefault="00B20D5A" w:rsidP="00E6246F">
      <w:pPr>
        <w:pStyle w:val="Listeavsnitt"/>
        <w:numPr>
          <w:ilvl w:val="0"/>
          <w:numId w:val="1"/>
        </w:numPr>
      </w:pPr>
      <w:r>
        <w:t>Flakstad kommune: en framtidsrettet kystkommune for folk, fugl og fisk.</w:t>
      </w:r>
    </w:p>
    <w:p w14:paraId="3279B704" w14:textId="77777777" w:rsidR="004731EA" w:rsidRDefault="003A77BB" w:rsidP="00E6246F">
      <w:pPr>
        <w:pStyle w:val="Listeavsnitt"/>
        <w:numPr>
          <w:ilvl w:val="0"/>
          <w:numId w:val="1"/>
        </w:numPr>
      </w:pPr>
      <w:r>
        <w:t>Flakstad kommune: - Turist eller tørrfisk! Den beste plassen å bo, besøke eller arbeide i Lofoten.</w:t>
      </w:r>
    </w:p>
    <w:p w14:paraId="42F66C57" w14:textId="77777777" w:rsidR="00C964FB" w:rsidRDefault="004731EA" w:rsidP="00E6246F">
      <w:pPr>
        <w:pStyle w:val="Listeavsnitt"/>
        <w:numPr>
          <w:ilvl w:val="0"/>
          <w:numId w:val="1"/>
        </w:numPr>
      </w:pPr>
      <w:r>
        <w:t>Flakstad – for det gode liv, samhold og raushet</w:t>
      </w:r>
    </w:p>
    <w:p w14:paraId="6969243E" w14:textId="02A71782" w:rsidR="00121283" w:rsidRDefault="00C964FB" w:rsidP="00E6246F">
      <w:pPr>
        <w:pStyle w:val="Listeavsnitt"/>
        <w:numPr>
          <w:ilvl w:val="0"/>
          <w:numId w:val="1"/>
        </w:numPr>
      </w:pPr>
      <w:r>
        <w:t>Flakstad – Lofotens kommune med plass til alle!</w:t>
      </w:r>
      <w:r w:rsidR="008779C3">
        <w:br/>
      </w:r>
    </w:p>
    <w:sectPr w:rsidR="00121283" w:rsidSect="0004426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08317C"/>
    <w:multiLevelType w:val="hybridMultilevel"/>
    <w:tmpl w:val="509260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9C3"/>
    <w:rsid w:val="00012BF8"/>
    <w:rsid w:val="0004426E"/>
    <w:rsid w:val="000C0CCA"/>
    <w:rsid w:val="000F5946"/>
    <w:rsid w:val="001008D8"/>
    <w:rsid w:val="0010622A"/>
    <w:rsid w:val="00121283"/>
    <w:rsid w:val="00190010"/>
    <w:rsid w:val="001A1EFB"/>
    <w:rsid w:val="00211081"/>
    <w:rsid w:val="002217A1"/>
    <w:rsid w:val="00237E55"/>
    <w:rsid w:val="002472E5"/>
    <w:rsid w:val="002C042E"/>
    <w:rsid w:val="002E492A"/>
    <w:rsid w:val="002F3991"/>
    <w:rsid w:val="003A77BB"/>
    <w:rsid w:val="003E6111"/>
    <w:rsid w:val="004257C3"/>
    <w:rsid w:val="004438E3"/>
    <w:rsid w:val="004731EA"/>
    <w:rsid w:val="004F0C75"/>
    <w:rsid w:val="00550623"/>
    <w:rsid w:val="005C74E0"/>
    <w:rsid w:val="005E1434"/>
    <w:rsid w:val="00650250"/>
    <w:rsid w:val="006C4F46"/>
    <w:rsid w:val="00743FCD"/>
    <w:rsid w:val="007B070E"/>
    <w:rsid w:val="007B1F28"/>
    <w:rsid w:val="007C052E"/>
    <w:rsid w:val="007D1668"/>
    <w:rsid w:val="00837C42"/>
    <w:rsid w:val="008779C3"/>
    <w:rsid w:val="008D0FAB"/>
    <w:rsid w:val="009A015B"/>
    <w:rsid w:val="009A2CCC"/>
    <w:rsid w:val="00A07DAB"/>
    <w:rsid w:val="00B20D5A"/>
    <w:rsid w:val="00BD7791"/>
    <w:rsid w:val="00C06319"/>
    <w:rsid w:val="00C27A3B"/>
    <w:rsid w:val="00C964FB"/>
    <w:rsid w:val="00C96C48"/>
    <w:rsid w:val="00CE70D6"/>
    <w:rsid w:val="00CF1909"/>
    <w:rsid w:val="00D53EFE"/>
    <w:rsid w:val="00D5626C"/>
    <w:rsid w:val="00D9431F"/>
    <w:rsid w:val="00E41C30"/>
    <w:rsid w:val="00E6246F"/>
    <w:rsid w:val="00EC180A"/>
    <w:rsid w:val="00EC44FE"/>
    <w:rsid w:val="00F20703"/>
    <w:rsid w:val="00F376BE"/>
    <w:rsid w:val="00F461FD"/>
    <w:rsid w:val="00F60EC8"/>
    <w:rsid w:val="00F64CC6"/>
    <w:rsid w:val="00FB0906"/>
    <w:rsid w:val="00FB33D3"/>
    <w:rsid w:val="00FC12BE"/>
    <w:rsid w:val="00FD2114"/>
    <w:rsid w:val="00FE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E55C0A"/>
  <w15:chartTrackingRefBased/>
  <w15:docId w15:val="{7CFDBD6E-B2BF-DF40-B77D-CF88C18BD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8779C3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190010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900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3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ane@salt.nu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fcee97bb-8b01-4225-9f3d-81cd4b37e348" xsi:nil="true"/>
    <MigrationWizIdPermissions xmlns="fcee97bb-8b01-4225-9f3d-81cd4b37e348" xsi:nil="true"/>
    <MigrationWizIdDocumentLibraryPermissions xmlns="fcee97bb-8b01-4225-9f3d-81cd4b37e348" xsi:nil="true"/>
    <MigrationWizIdSecurityGroups xmlns="fcee97bb-8b01-4225-9f3d-81cd4b37e348" xsi:nil="true"/>
    <MigrationWizId xmlns="fcee97bb-8b01-4225-9f3d-81cd4b37e34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1EBF6923A0AD42A2D68570AE9E6934" ma:contentTypeVersion="13" ma:contentTypeDescription="Opprett et nytt dokument." ma:contentTypeScope="" ma:versionID="54dc517d06f7f12851701ba714bb7f28">
  <xsd:schema xmlns:xsd="http://www.w3.org/2001/XMLSchema" xmlns:xs="http://www.w3.org/2001/XMLSchema" xmlns:p="http://schemas.microsoft.com/office/2006/metadata/properties" xmlns:ns2="fcee97bb-8b01-4225-9f3d-81cd4b37e348" xmlns:ns3="521d2d49-e749-4c7d-9e37-f1bac82e52af" targetNamespace="http://schemas.microsoft.com/office/2006/metadata/properties" ma:root="true" ma:fieldsID="c6edc86a95e563eeafb982dc4b050067" ns2:_="" ns3:_="">
    <xsd:import namespace="fcee97bb-8b01-4225-9f3d-81cd4b37e348"/>
    <xsd:import namespace="521d2d49-e749-4c7d-9e37-f1bac82e52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e97bb-8b01-4225-9f3d-81cd4b37e3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igrationWizId" ma:index="16" nillable="true" ma:displayName="MigrationWizId" ma:internalName="MigrationWizId">
      <xsd:simpleType>
        <xsd:restriction base="dms:Text"/>
      </xsd:simpleType>
    </xsd:element>
    <xsd:element name="MigrationWizIdPermissions" ma:index="17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8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9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20" nillable="true" ma:displayName="MigrationWizIdSecurityGroups" ma:internalName="MigrationWizIdSecurityGroup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1d2d49-e749-4c7d-9e37-f1bac82e52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B62210-D541-47F4-9F15-40C2B99E10C3}">
  <ds:schemaRefs>
    <ds:schemaRef ds:uri="http://schemas.microsoft.com/office/2006/metadata/properties"/>
    <ds:schemaRef ds:uri="http://schemas.microsoft.com/office/infopath/2007/PartnerControls"/>
    <ds:schemaRef ds:uri="fcee97bb-8b01-4225-9f3d-81cd4b37e348"/>
  </ds:schemaRefs>
</ds:datastoreItem>
</file>

<file path=customXml/itemProps2.xml><?xml version="1.0" encoding="utf-8"?>
<ds:datastoreItem xmlns:ds="http://schemas.openxmlformats.org/officeDocument/2006/customXml" ds:itemID="{7A373147-8031-4AD7-AD72-64C47F26F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e97bb-8b01-4225-9f3d-81cd4b37e348"/>
    <ds:schemaRef ds:uri="521d2d49-e749-4c7d-9e37-f1bac82e52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710DA7-505E-445C-8A26-EEB86C98E1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377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 Oline Roland</dc:creator>
  <cp:keywords/>
  <dc:description/>
  <cp:lastModifiedBy>Ane Oline Roland</cp:lastModifiedBy>
  <cp:revision>4</cp:revision>
  <dcterms:created xsi:type="dcterms:W3CDTF">2018-12-21T08:42:00Z</dcterms:created>
  <dcterms:modified xsi:type="dcterms:W3CDTF">2018-12-21T08:43:00Z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0x010100611EBF6923A0AD42A2D68570AE9E6934</vt:lpwstr>
  </property>
</Properties>
</file>