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E19" w:rsidRDefault="00774E19" w:rsidP="00774E19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Kriseledelse Flakstad kommune</w:t>
      </w:r>
    </w:p>
    <w:p w:rsidR="00774E19" w:rsidRDefault="00774E19" w:rsidP="00774E19">
      <w:pPr>
        <w:tabs>
          <w:tab w:val="left" w:pos="7725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12"/>
      </w:tblGrid>
      <w:tr w:rsidR="00774E19" w:rsidTr="00224A65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4E19" w:rsidRDefault="00774E19" w:rsidP="00224A65">
            <w:pPr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Stilling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4E19" w:rsidRDefault="00774E19" w:rsidP="00224A65">
            <w:pPr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Navn</w:t>
            </w:r>
          </w:p>
        </w:tc>
        <w:tc>
          <w:tcPr>
            <w:tcW w:w="2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4E19" w:rsidRDefault="00774E19" w:rsidP="00224A65">
            <w:pPr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Tlf mobil</w:t>
            </w:r>
          </w:p>
        </w:tc>
      </w:tr>
      <w:tr w:rsidR="00774E19" w:rsidTr="00224A6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4E19" w:rsidRDefault="00774E19" w:rsidP="00224A6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Rådmann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4E19" w:rsidRDefault="00363CC3" w:rsidP="00224A6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Hilde Kristin Holtesmo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4E19" w:rsidRDefault="00F60783" w:rsidP="00224A6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92095748</w:t>
            </w:r>
            <w:bookmarkStart w:id="0" w:name="_GoBack"/>
            <w:bookmarkEnd w:id="0"/>
          </w:p>
        </w:tc>
      </w:tr>
      <w:tr w:rsidR="00774E19" w:rsidTr="00224A6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4E19" w:rsidRDefault="00774E19" w:rsidP="00224A6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Ordfører</w:t>
            </w:r>
          </w:p>
          <w:p w:rsidR="00774E19" w:rsidRDefault="00774E19" w:rsidP="00224A6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Varaordfører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734B" w:rsidRDefault="00F4734B" w:rsidP="00224A6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Trond Kroken </w:t>
            </w:r>
          </w:p>
          <w:p w:rsidR="00774E19" w:rsidRPr="00F4734B" w:rsidRDefault="00F4734B" w:rsidP="00F473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Niilo Nissinen 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4E19" w:rsidRPr="007C7292" w:rsidRDefault="00F4734B" w:rsidP="00224A6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90034203</w:t>
            </w:r>
          </w:p>
          <w:p w:rsidR="00774E19" w:rsidRPr="007C7292" w:rsidRDefault="00F4734B" w:rsidP="00224A6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90989171</w:t>
            </w:r>
          </w:p>
        </w:tc>
      </w:tr>
      <w:tr w:rsidR="00774E19" w:rsidTr="00224A6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4E19" w:rsidRDefault="00774E19" w:rsidP="00224A6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Avdelingsleder teknisk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4E19" w:rsidRDefault="00A562E6" w:rsidP="00224A6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Morten Wirkola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4E19" w:rsidRPr="00D17CA1" w:rsidRDefault="00A562E6" w:rsidP="00224A6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kern w:val="0"/>
                <w:lang w:val="en-US" w:eastAsia="nb-NO" w:bidi="ar-SA"/>
              </w:rPr>
              <w:t>93083573</w:t>
            </w:r>
          </w:p>
        </w:tc>
      </w:tr>
      <w:tr w:rsidR="00774E19" w:rsidTr="00224A6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4E19" w:rsidRDefault="00774E19" w:rsidP="00224A6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Avdelingsleder serviceenheten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4E19" w:rsidRDefault="00774E19" w:rsidP="00224A6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Tone Soløy Knutsen 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4E19" w:rsidRDefault="00774E19" w:rsidP="00224A65">
            <w:pPr>
              <w:snapToGrid w:val="0"/>
              <w:rPr>
                <w:rFonts w:ascii="Arial" w:hAnsi="Arial"/>
              </w:rPr>
            </w:pPr>
            <w:r w:rsidRPr="007C7292">
              <w:rPr>
                <w:rFonts w:ascii="Arial" w:hAnsi="Arial"/>
              </w:rPr>
              <w:t>94163403</w:t>
            </w:r>
          </w:p>
        </w:tc>
      </w:tr>
      <w:tr w:rsidR="00774E19" w:rsidRPr="0010460B" w:rsidTr="00224A6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4E19" w:rsidRPr="0010460B" w:rsidRDefault="00774E19" w:rsidP="00224A6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Assisterende rådmann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4E19" w:rsidRPr="0010460B" w:rsidRDefault="00363CC3" w:rsidP="00224A6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Knut Erik Dahlmo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4E19" w:rsidRPr="0010460B" w:rsidRDefault="00363CC3" w:rsidP="00224A6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48160041</w:t>
            </w:r>
          </w:p>
        </w:tc>
      </w:tr>
    </w:tbl>
    <w:p w:rsidR="00774E19" w:rsidRDefault="00774E19" w:rsidP="00774E19"/>
    <w:p w:rsidR="00774E19" w:rsidRDefault="00774E19" w:rsidP="00774E19">
      <w:pPr>
        <w:rPr>
          <w:rFonts w:ascii="Arial" w:hAnsi="Arial"/>
          <w:b/>
          <w:bCs/>
          <w:sz w:val="28"/>
          <w:szCs w:val="28"/>
        </w:rPr>
      </w:pPr>
    </w:p>
    <w:p w:rsidR="00774E19" w:rsidRDefault="00774E19" w:rsidP="00774E19">
      <w:pPr>
        <w:rPr>
          <w:rFonts w:ascii="Arial" w:hAnsi="Arial"/>
          <w:b/>
          <w:bCs/>
          <w:sz w:val="28"/>
          <w:szCs w:val="28"/>
        </w:rPr>
      </w:pPr>
    </w:p>
    <w:p w:rsidR="00F77BD7" w:rsidRDefault="00F60783"/>
    <w:sectPr w:rsidR="00F77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19"/>
    <w:rsid w:val="0029017A"/>
    <w:rsid w:val="00363CC3"/>
    <w:rsid w:val="00576386"/>
    <w:rsid w:val="00774E19"/>
    <w:rsid w:val="008C332A"/>
    <w:rsid w:val="00A562E6"/>
    <w:rsid w:val="00AA28A8"/>
    <w:rsid w:val="00B1380F"/>
    <w:rsid w:val="00DB5461"/>
    <w:rsid w:val="00F32B21"/>
    <w:rsid w:val="00F4734B"/>
    <w:rsid w:val="00F60783"/>
    <w:rsid w:val="00F7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98E15-851F-4778-8562-00693206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E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Knutsen</dc:creator>
  <cp:keywords/>
  <dc:description/>
  <cp:lastModifiedBy>Tone Knutsen</cp:lastModifiedBy>
  <cp:revision>2</cp:revision>
  <dcterms:created xsi:type="dcterms:W3CDTF">2021-02-03T13:24:00Z</dcterms:created>
  <dcterms:modified xsi:type="dcterms:W3CDTF">2021-02-03T13:24:00Z</dcterms:modified>
</cp:coreProperties>
</file>