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7049" w14:textId="544F1415" w:rsidR="008B6816" w:rsidRPr="000B54DD" w:rsidRDefault="00E92789" w:rsidP="000B54DD">
      <w:pPr>
        <w:rPr>
          <w:rFonts w:cstheme="minorHAnsi"/>
          <w:sz w:val="24"/>
          <w:szCs w:val="24"/>
        </w:rPr>
      </w:pPr>
      <w:r w:rsidRPr="00FD598B">
        <w:rPr>
          <w:rFonts w:cstheme="minorHAnsi"/>
          <w:b/>
          <w:sz w:val="32"/>
          <w:szCs w:val="32"/>
        </w:rPr>
        <w:t>I</w:t>
      </w:r>
      <w:r w:rsidR="00DE234B">
        <w:rPr>
          <w:rFonts w:cstheme="minorHAnsi"/>
          <w:b/>
          <w:sz w:val="32"/>
          <w:szCs w:val="32"/>
        </w:rPr>
        <w:t xml:space="preserve">NNKALLING TIL </w:t>
      </w:r>
      <w:r w:rsidR="00B60BF3">
        <w:rPr>
          <w:rFonts w:cstheme="minorHAnsi"/>
          <w:b/>
          <w:sz w:val="32"/>
          <w:szCs w:val="32"/>
        </w:rPr>
        <w:t>EK</w:t>
      </w:r>
      <w:r w:rsidR="00704350">
        <w:rPr>
          <w:rFonts w:cstheme="minorHAnsi"/>
          <w:b/>
          <w:sz w:val="32"/>
          <w:szCs w:val="32"/>
        </w:rPr>
        <w:t>STRAORINÆRT ÅRS</w:t>
      </w:r>
      <w:r w:rsidR="00DE234B">
        <w:rPr>
          <w:rFonts w:cstheme="minorHAnsi"/>
          <w:b/>
          <w:sz w:val="32"/>
          <w:szCs w:val="32"/>
        </w:rPr>
        <w:t xml:space="preserve">MØTE </w:t>
      </w:r>
      <w:r w:rsidR="00414589">
        <w:rPr>
          <w:rFonts w:cstheme="minorHAnsi"/>
          <w:b/>
          <w:sz w:val="32"/>
          <w:szCs w:val="32"/>
        </w:rPr>
        <w:t>FLAKSTAD IDR.LAG</w:t>
      </w:r>
    </w:p>
    <w:tbl>
      <w:tblPr>
        <w:tblpPr w:leftFromText="141" w:rightFromText="141" w:vertAnchor="text" w:tblpY="1"/>
        <w:tblOverlap w:val="never"/>
        <w:tblW w:w="56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2"/>
        <w:gridCol w:w="4048"/>
      </w:tblGrid>
      <w:tr w:rsidR="0063553A" w:rsidRPr="004F0CE7" w14:paraId="4008DB25" w14:textId="77777777" w:rsidTr="00B551AE">
        <w:trPr>
          <w:tblCellSpacing w:w="0" w:type="dxa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63C5A60D" w14:textId="77777777" w:rsidR="0063553A" w:rsidRPr="004F0CE7" w:rsidRDefault="0063553A" w:rsidP="008B6700">
            <w:pPr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0802B46" w14:textId="19AB4518" w:rsidR="0063553A" w:rsidRPr="004F0CE7" w:rsidRDefault="00B60BF3" w:rsidP="008B6700">
            <w:pPr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3632E" w:rsidRPr="004F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632E" w:rsidRPr="004F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012E6" w:rsidRPr="004F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5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53A" w:rsidRPr="004F0CE7" w14:paraId="23B5898C" w14:textId="77777777" w:rsidTr="00B551AE">
        <w:trPr>
          <w:tblCellSpacing w:w="0" w:type="dxa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ECBF58E" w14:textId="77777777" w:rsidR="0063553A" w:rsidRPr="004F0CE7" w:rsidRDefault="0063553A" w:rsidP="008B6700">
            <w:pPr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Sted: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1981DA1" w14:textId="641E12D7" w:rsidR="0063553A" w:rsidRPr="004F0CE7" w:rsidRDefault="00B60BF3" w:rsidP="008B6700">
            <w:pPr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Rådhuset Ramberg</w:t>
            </w:r>
          </w:p>
        </w:tc>
      </w:tr>
      <w:tr w:rsidR="0063553A" w:rsidRPr="004F0CE7" w14:paraId="174C6D13" w14:textId="77777777" w:rsidTr="00B551AE">
        <w:trPr>
          <w:tblCellSpacing w:w="0" w:type="dxa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66A9475" w14:textId="77777777" w:rsidR="0063553A" w:rsidRPr="004F0CE7" w:rsidRDefault="0063553A" w:rsidP="008B6700">
            <w:pPr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Tidspunkt: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1CE02C1" w14:textId="7B61A750" w:rsidR="0063553A" w:rsidRPr="004F0CE7" w:rsidRDefault="00FD557D" w:rsidP="008B6700">
            <w:pPr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 </w:t>
            </w:r>
            <w:r w:rsidR="003B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</w:tr>
    </w:tbl>
    <w:p w14:paraId="02993677" w14:textId="79E6E138" w:rsidR="00B551AE" w:rsidRPr="00B12C8C" w:rsidRDefault="0063553A" w:rsidP="00B12C8C">
      <w:pPr>
        <w:rPr>
          <w:rFonts w:ascii="Times New Roman" w:hAnsi="Times New Roman" w:cs="Times New Roman"/>
          <w:sz w:val="24"/>
          <w:szCs w:val="24"/>
        </w:rPr>
      </w:pPr>
      <w:r w:rsidRPr="004F0CE7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4ACB2ECC" w14:textId="77777777" w:rsidR="0063553A" w:rsidRPr="0017156F" w:rsidRDefault="00BB6E41" w:rsidP="0063553A">
      <w:pPr>
        <w:spacing w:after="120" w:line="221" w:lineRule="atLeast"/>
        <w:outlineLvl w:val="0"/>
        <w:rPr>
          <w:rFonts w:cstheme="minorHAnsi"/>
          <w:b/>
          <w:bCs/>
          <w:color w:val="000000"/>
          <w:kern w:val="36"/>
          <w:sz w:val="24"/>
          <w:szCs w:val="24"/>
        </w:rPr>
      </w:pPr>
      <w:r w:rsidRPr="0017156F">
        <w:rPr>
          <w:rFonts w:cstheme="minorHAnsi"/>
          <w:b/>
          <w:bCs/>
          <w:color w:val="000000"/>
          <w:kern w:val="36"/>
          <w:sz w:val="24"/>
          <w:szCs w:val="24"/>
        </w:rPr>
        <w:t>Sakskart</w:t>
      </w:r>
      <w:r w:rsidR="00D00843" w:rsidRPr="0017156F">
        <w:rPr>
          <w:rFonts w:cstheme="minorHAnsi"/>
          <w:b/>
          <w:bCs/>
          <w:color w:val="000000"/>
          <w:kern w:val="36"/>
          <w:sz w:val="24"/>
          <w:szCs w:val="24"/>
        </w:rPr>
        <w:t>:</w:t>
      </w:r>
    </w:p>
    <w:tbl>
      <w:tblPr>
        <w:tblStyle w:val="Tabellrutenett"/>
        <w:tblW w:w="7796" w:type="dxa"/>
        <w:tblLook w:val="04A0" w:firstRow="1" w:lastRow="0" w:firstColumn="1" w:lastColumn="0" w:noHBand="0" w:noVBand="1"/>
      </w:tblPr>
      <w:tblGrid>
        <w:gridCol w:w="7796"/>
      </w:tblGrid>
      <w:tr w:rsidR="00EF30F9" w:rsidRPr="0017156F" w14:paraId="4D35B355" w14:textId="77777777" w:rsidTr="00682E6D">
        <w:tc>
          <w:tcPr>
            <w:tcW w:w="7796" w:type="dxa"/>
          </w:tcPr>
          <w:p w14:paraId="7AA9552E" w14:textId="65206804" w:rsidR="00EF30F9" w:rsidRPr="00704350" w:rsidRDefault="00704350" w:rsidP="008B6700">
            <w:pPr>
              <w:spacing w:before="60" w:after="60"/>
              <w:outlineLvl w:val="0"/>
              <w:rPr>
                <w:rFonts w:cstheme="minorHAnsi"/>
                <w:b/>
                <w:bCs/>
                <w:color w:val="000000"/>
                <w:kern w:val="36"/>
                <w:sz w:val="24"/>
                <w:szCs w:val="24"/>
              </w:rPr>
            </w:pPr>
            <w:r w:rsidRPr="00EF30F9">
              <w:rPr>
                <w:rFonts w:ascii="Aptos" w:eastAsia="Aptos" w:hAnsi="Aptos" w:cs="Aptos"/>
                <w:b/>
                <w:bCs/>
                <w:sz w:val="24"/>
                <w:szCs w:val="24"/>
                <w14:ligatures w14:val="standardContextual"/>
              </w:rPr>
              <w:t>Flakstad idrettslag kaller inn til ekstraordinært årsmøte</w:t>
            </w:r>
          </w:p>
        </w:tc>
      </w:tr>
      <w:tr w:rsidR="00EF30F9" w:rsidRPr="0017156F" w14:paraId="1846AFE1" w14:textId="77777777" w:rsidTr="00682E6D">
        <w:tc>
          <w:tcPr>
            <w:tcW w:w="7796" w:type="dxa"/>
          </w:tcPr>
          <w:p w14:paraId="0CC7A96C" w14:textId="1FC87A78" w:rsidR="00EF30F9" w:rsidRPr="00EF30F9" w:rsidRDefault="00EF30F9" w:rsidP="00EF30F9">
            <w:pPr>
              <w:rPr>
                <w:rFonts w:ascii="Calibri" w:eastAsia="Aptos" w:hAnsi="Calibri" w:cs="Calibri"/>
                <w:b/>
                <w:bCs/>
                <w:sz w:val="24"/>
                <w:szCs w:val="24"/>
                <w14:ligatures w14:val="standardContextual"/>
              </w:rPr>
            </w:pPr>
            <w:r w:rsidRPr="00CB7436">
              <w:rPr>
                <w:rFonts w:ascii="Calibri" w:eastAsia="Aptos" w:hAnsi="Calibri" w:cs="Calibri"/>
                <w:b/>
                <w:bCs/>
                <w:sz w:val="24"/>
                <w:szCs w:val="24"/>
                <w14:ligatures w14:val="standardContextual"/>
              </w:rPr>
              <w:t>Saksliste:</w:t>
            </w:r>
            <w:r w:rsidRPr="00EF30F9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br/>
            </w:r>
            <w:r w:rsidR="00524700" w:rsidRPr="00DD1565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>Vedtektene sier</w:t>
            </w:r>
            <w:r w:rsidR="00921DB6" w:rsidRPr="00DD1565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 </w:t>
            </w:r>
            <w:r w:rsidRPr="00EF30F9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2 ukers varsel, men </w:t>
            </w:r>
            <w:r w:rsidR="00921DB6" w:rsidRPr="00DD1565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>styret</w:t>
            </w:r>
            <w:r w:rsidRPr="00EF30F9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 ønsker </w:t>
            </w:r>
            <w:r w:rsidR="00921DB6" w:rsidRPr="00DD1565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endring av </w:t>
            </w:r>
            <w:r w:rsidR="00DD1565" w:rsidRPr="00DD1565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medlemskontingenten før </w:t>
            </w:r>
            <w:r w:rsidRPr="00EF30F9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sommerferien, </w:t>
            </w:r>
            <w:r w:rsidR="00DD1565" w:rsidRPr="00DD1565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slik </w:t>
            </w:r>
            <w:r w:rsidRPr="00EF30F9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 xml:space="preserve">styret får komme i gang med jobben å rekruttere medlemmer til idrettslaget. </w:t>
            </w:r>
          </w:p>
          <w:p w14:paraId="310BA995" w14:textId="3519AF1C" w:rsidR="00EF30F9" w:rsidRPr="00EF30F9" w:rsidRDefault="00EF30F9" w:rsidP="00704350">
            <w:pPr>
              <w:spacing w:after="240"/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br/>
              <w:t>1. Godkjenne de stemmeberettigede medlemmene</w:t>
            </w:r>
          </w:p>
          <w:p w14:paraId="2775784C" w14:textId="170880E2" w:rsidR="00EF30F9" w:rsidRPr="00EF30F9" w:rsidRDefault="00EF30F9" w:rsidP="00EF30F9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2. Velge dirigent</w:t>
            </w:r>
          </w:p>
          <w:p w14:paraId="6094B3CE" w14:textId="32DEF676" w:rsidR="00EF30F9" w:rsidRPr="00EF30F9" w:rsidRDefault="00EF30F9" w:rsidP="00EF30F9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3. Velge protokollfører</w:t>
            </w:r>
          </w:p>
          <w:p w14:paraId="43C2C884" w14:textId="77777777" w:rsidR="00EF30F9" w:rsidRPr="00EF30F9" w:rsidRDefault="00EF30F9" w:rsidP="00EF30F9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4. Velge to medlemmer til å underskrive protokollen</w:t>
            </w:r>
          </w:p>
          <w:p w14:paraId="22935243" w14:textId="77777777" w:rsidR="00EF30F9" w:rsidRPr="00EF30F9" w:rsidRDefault="00EF30F9" w:rsidP="00EF30F9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5. Godkjenne forretningsorden</w:t>
            </w:r>
          </w:p>
          <w:p w14:paraId="08C793CF" w14:textId="77777777" w:rsidR="00EF30F9" w:rsidRPr="00EF30F9" w:rsidRDefault="00EF30F9" w:rsidP="00EF30F9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6. Godkjenne innkallingen</w:t>
            </w:r>
          </w:p>
          <w:p w14:paraId="6B7E19E7" w14:textId="77777777" w:rsidR="00EF30F9" w:rsidRPr="00EF30F9" w:rsidRDefault="00EF30F9" w:rsidP="00EF30F9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7. Godkjenne saklisten</w:t>
            </w:r>
          </w:p>
          <w:p w14:paraId="5A828102" w14:textId="77777777" w:rsidR="00665AD0" w:rsidRDefault="00EF30F9" w:rsidP="00EF30F9">
            <w:pPr>
              <w:spacing w:after="240"/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8. Sak om medlemskontingent</w:t>
            </w:r>
            <w:r w:rsidR="00665AD0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.</w:t>
            </w:r>
          </w:p>
          <w:p w14:paraId="3491086B" w14:textId="77777777" w:rsidR="00EC59E7" w:rsidRPr="00EC59E7" w:rsidRDefault="00EC59E7" w:rsidP="00EC59E7">
            <w:pPr>
              <w:spacing w:after="240"/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4C25F6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>Styret i Flakstad IL mener at ordningen for medlemskontingent idrettslaget har i dag, skaper utfordringer for å fakturere ut medlemskontingent i henhold til Norges idrettsforbunds lov.</w:t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 xml:space="preserve"> </w:t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br/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br/>
            </w:r>
            <w:r w:rsidRPr="00EC59E7">
              <w:rPr>
                <w:rFonts w:ascii="Aptos" w:eastAsia="Aptos" w:hAnsi="Aptos" w:cs="Aptos"/>
                <w:b/>
                <w:bCs/>
                <w:sz w:val="24"/>
                <w:szCs w:val="24"/>
                <w14:ligatures w14:val="standardContextual"/>
              </w:rPr>
              <w:t>Dagens ordning:</w:t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 xml:space="preserve"> </w:t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br/>
              <w:t>Innmelding i FIL gjøres via Norges Idrettsforbunds nettside Min Idrett. Medlemskontingent i FIL for 2025 settes til kr 350,-</w:t>
            </w:r>
          </w:p>
          <w:p w14:paraId="2229B1A7" w14:textId="4469542E" w:rsidR="00EC59E7" w:rsidRPr="00EC59E7" w:rsidRDefault="00EC59E7" w:rsidP="00EC59E7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For familier med barn som betaler treningsavgift (full avgift eller søskenmoderasjon) inngår foreldrene i barnas kontingent (familiekontingent).</w:t>
            </w:r>
          </w:p>
          <w:p w14:paraId="78CC07B8" w14:textId="77777777" w:rsidR="00EC59E7" w:rsidRDefault="00682E6D" w:rsidP="00524700">
            <w:pPr>
              <w:spacing w:before="120" w:after="120"/>
              <w:rPr>
                <w:rFonts w:ascii="Aptos" w:eastAsia="Aptos" w:hAnsi="Aptos" w:cs="Aptos"/>
                <w:b/>
                <w:bCs/>
                <w:sz w:val="24"/>
                <w:szCs w:val="24"/>
                <w14:ligatures w14:val="standardContextual"/>
              </w:rPr>
            </w:pPr>
            <w:r w:rsidRPr="00682E6D">
              <w:rPr>
                <w:rFonts w:ascii="Aptos" w:eastAsia="Aptos" w:hAnsi="Aptos" w:cs="Aptos"/>
                <w:b/>
                <w:bCs/>
                <w:sz w:val="24"/>
                <w:szCs w:val="24"/>
                <w14:ligatures w14:val="standardContextual"/>
              </w:rPr>
              <w:t xml:space="preserve">Forslag til </w:t>
            </w:r>
            <w:r w:rsidR="00524700" w:rsidRPr="00682E6D">
              <w:rPr>
                <w:rFonts w:ascii="Aptos" w:eastAsia="Aptos" w:hAnsi="Aptos" w:cs="Aptos"/>
                <w:b/>
                <w:bCs/>
                <w:sz w:val="24"/>
                <w:szCs w:val="24"/>
                <w14:ligatures w14:val="standardContextual"/>
              </w:rPr>
              <w:t>vedtak:</w:t>
            </w:r>
            <w:r w:rsidR="00524700">
              <w:rPr>
                <w:rFonts w:ascii="Aptos" w:eastAsia="Aptos" w:hAnsi="Aptos" w:cs="Aptos"/>
                <w:b/>
                <w:bCs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ascii="Aptos" w:eastAsia="Aptos" w:hAnsi="Aptos" w:cs="Aptos"/>
                <w:b/>
                <w:bCs/>
                <w:sz w:val="24"/>
                <w:szCs w:val="24"/>
                <w14:ligatures w14:val="standardContextual"/>
              </w:rPr>
              <w:t xml:space="preserve">  </w:t>
            </w:r>
          </w:p>
          <w:p w14:paraId="465113EE" w14:textId="145317C2" w:rsidR="00EC59E7" w:rsidRPr="00EC59E7" w:rsidRDefault="00EC59E7" w:rsidP="00EC59E7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 xml:space="preserve">Medlemskontingenten settes til 100,- for alle medlemmer. </w:t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br/>
              <w:t xml:space="preserve">Innmelding og fakturering vil skape mindre utfordringer for styret og for den enkelte medlem. </w:t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br/>
              <w:t> </w:t>
            </w: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br/>
              <w:t xml:space="preserve">For en familie på 2 barn og 2 vokse, vil summen for medlemskontingent være 400,- i stedet for dagens ordning som hadde vært 700,-. </w:t>
            </w:r>
          </w:p>
          <w:p w14:paraId="02665DE4" w14:textId="77777777" w:rsidR="004C25F6" w:rsidRDefault="00EC59E7" w:rsidP="00EC59E7">
            <w:pPr>
              <w:spacing w:after="240"/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C59E7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t>Treningsavgiften holdes uforandret.»</w:t>
            </w:r>
          </w:p>
          <w:p w14:paraId="31234B33" w14:textId="7D996FE3" w:rsidR="00EF30F9" w:rsidRPr="00EC59E7" w:rsidRDefault="00EF30F9" w:rsidP="00EC59E7">
            <w:pPr>
              <w:spacing w:after="240"/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  <w:lastRenderedPageBreak/>
              <w:t>Velkommen til ekstraordinært årsmøte!</w:t>
            </w:r>
          </w:p>
          <w:p w14:paraId="5CC54DCE" w14:textId="4DD8CC3A" w:rsidR="00EF30F9" w:rsidRPr="00682E6D" w:rsidRDefault="00EF30F9" w:rsidP="00EF30F9">
            <w:pPr>
              <w:rPr>
                <w:rFonts w:ascii="Aptos" w:eastAsia="Aptos" w:hAnsi="Aptos" w:cs="Aptos"/>
                <w:sz w:val="24"/>
                <w:szCs w:val="24"/>
                <w14:ligatures w14:val="standardContextual"/>
              </w:rPr>
            </w:pPr>
            <w:r w:rsidRPr="00EF30F9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t>Med vennlig hilsen</w:t>
            </w:r>
            <w:r w:rsidRPr="00EF30F9">
              <w:rPr>
                <w:rFonts w:ascii="Aptos" w:eastAsia="Aptos" w:hAnsi="Aptos" w:cs="Aptos"/>
                <w:i/>
                <w:iCs/>
                <w:sz w:val="24"/>
                <w:szCs w:val="24"/>
                <w14:ligatures w14:val="standardContextual"/>
              </w:rPr>
              <w:br/>
              <w:t>Styret i Flakstad IL</w:t>
            </w:r>
          </w:p>
        </w:tc>
      </w:tr>
    </w:tbl>
    <w:p w14:paraId="57F7B2EC" w14:textId="18D7A11E" w:rsidR="00405558" w:rsidRPr="00524700" w:rsidRDefault="002D6D73" w:rsidP="005247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7156F">
        <w:rPr>
          <w:rFonts w:asciiTheme="minorHAnsi" w:hAnsiTheme="minorHAnsi" w:cstheme="minorHAnsi"/>
          <w:sz w:val="20"/>
          <w:szCs w:val="20"/>
        </w:rPr>
        <w:lastRenderedPageBreak/>
        <w:t> </w:t>
      </w:r>
    </w:p>
    <w:p w14:paraId="5F528E01" w14:textId="6919E0D5" w:rsidR="00405558" w:rsidRPr="00405558" w:rsidRDefault="00405558" w:rsidP="00405558">
      <w:pPr>
        <w:spacing w:after="0" w:line="240" w:lineRule="auto"/>
        <w:rPr>
          <w:rFonts w:ascii="Calibri" w:eastAsia="Times New Roman" w:hAnsi="Calibri" w:cs="Times New Roman"/>
          <w:kern w:val="2"/>
          <w:szCs w:val="21"/>
          <w14:ligatures w14:val="standardContextual"/>
        </w:rPr>
      </w:pPr>
    </w:p>
    <w:p w14:paraId="1677E0FD" w14:textId="77777777" w:rsidR="00EC59E7" w:rsidRPr="00EC59E7" w:rsidRDefault="00EC59E7" w:rsidP="00EC59E7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44628F9A" w14:textId="2C2CA236" w:rsidR="00EC59E7" w:rsidRPr="00EC59E7" w:rsidRDefault="00EC59E7" w:rsidP="00EC59E7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EC59E7">
        <w:rPr>
          <w:rFonts w:ascii="Aptos" w:eastAsia="Aptos" w:hAnsi="Aptos" w:cs="Aptos"/>
          <w:sz w:val="24"/>
          <w:szCs w:val="24"/>
          <w14:ligatures w14:val="standardContextual"/>
        </w:rPr>
        <w:br/>
      </w:r>
    </w:p>
    <w:p w14:paraId="3CFCF395" w14:textId="142BE5BC" w:rsidR="009F3233" w:rsidRPr="00441124" w:rsidRDefault="00B551AE" w:rsidP="00441124">
      <w:pPr>
        <w:spacing w:before="120" w:after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</w:t>
      </w:r>
      <w:r w:rsidR="009F3233" w:rsidRPr="009F3233">
        <w:rPr>
          <w:rFonts w:ascii="Calibri" w:eastAsia="Times New Roman" w:hAnsi="Calibri" w:cs="Calibri"/>
          <w14:ligatures w14:val="standardContextual"/>
        </w:rPr>
        <w:br/>
        <w:t xml:space="preserve">                                               </w:t>
      </w:r>
    </w:p>
    <w:p w14:paraId="6801F083" w14:textId="77777777" w:rsidR="00642A90" w:rsidRPr="00642A90" w:rsidRDefault="00642A90" w:rsidP="00642A90">
      <w:pPr>
        <w:spacing w:after="0" w:line="240" w:lineRule="auto"/>
        <w:rPr>
          <w:rFonts w:ascii="Calibri" w:eastAsia="Calibri" w:hAnsi="Calibri" w:cs="Times New Roman"/>
          <w:kern w:val="2"/>
          <w:szCs w:val="21"/>
          <w14:ligatures w14:val="standardContextual"/>
        </w:rPr>
      </w:pPr>
    </w:p>
    <w:sectPr w:rsidR="00642A90" w:rsidRPr="0064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632"/>
    <w:multiLevelType w:val="hybridMultilevel"/>
    <w:tmpl w:val="4510D9B8"/>
    <w:lvl w:ilvl="0" w:tplc="40020774">
      <w:start w:val="11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26C"/>
    <w:multiLevelType w:val="hybridMultilevel"/>
    <w:tmpl w:val="820C8E10"/>
    <w:lvl w:ilvl="0" w:tplc="D24EA926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77B"/>
    <w:multiLevelType w:val="hybridMultilevel"/>
    <w:tmpl w:val="CB4CA14E"/>
    <w:lvl w:ilvl="0" w:tplc="A9FA7158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332B"/>
    <w:multiLevelType w:val="hybridMultilevel"/>
    <w:tmpl w:val="6FB4EA3A"/>
    <w:lvl w:ilvl="0" w:tplc="BEFA1880">
      <w:start w:val="11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235B"/>
    <w:multiLevelType w:val="hybridMultilevel"/>
    <w:tmpl w:val="546E8FBE"/>
    <w:lvl w:ilvl="0" w:tplc="2B769CFE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928FD"/>
    <w:multiLevelType w:val="hybridMultilevel"/>
    <w:tmpl w:val="64406B58"/>
    <w:lvl w:ilvl="0" w:tplc="6CCE75EC">
      <w:start w:val="9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4555"/>
    <w:multiLevelType w:val="hybridMultilevel"/>
    <w:tmpl w:val="58B44BE8"/>
    <w:lvl w:ilvl="0" w:tplc="5038CE1A">
      <w:start w:val="7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463C0"/>
    <w:multiLevelType w:val="hybridMultilevel"/>
    <w:tmpl w:val="ADBCB2BA"/>
    <w:lvl w:ilvl="0" w:tplc="4190AC0A">
      <w:start w:val="11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20683"/>
    <w:multiLevelType w:val="hybridMultilevel"/>
    <w:tmpl w:val="3F7A810E"/>
    <w:lvl w:ilvl="0" w:tplc="F840732E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63E48"/>
    <w:multiLevelType w:val="hybridMultilevel"/>
    <w:tmpl w:val="206C38BA"/>
    <w:lvl w:ilvl="0" w:tplc="4A32F7A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28202">
    <w:abstractNumId w:val="2"/>
  </w:num>
  <w:num w:numId="2" w16cid:durableId="1027174953">
    <w:abstractNumId w:val="1"/>
  </w:num>
  <w:num w:numId="3" w16cid:durableId="2118134802">
    <w:abstractNumId w:val="8"/>
  </w:num>
  <w:num w:numId="4" w16cid:durableId="1339428859">
    <w:abstractNumId w:val="5"/>
  </w:num>
  <w:num w:numId="5" w16cid:durableId="1616979031">
    <w:abstractNumId w:val="3"/>
  </w:num>
  <w:num w:numId="6" w16cid:durableId="416825795">
    <w:abstractNumId w:val="7"/>
  </w:num>
  <w:num w:numId="7" w16cid:durableId="755832413">
    <w:abstractNumId w:val="0"/>
  </w:num>
  <w:num w:numId="8" w16cid:durableId="1198393413">
    <w:abstractNumId w:val="9"/>
  </w:num>
  <w:num w:numId="9" w16cid:durableId="2057198538">
    <w:abstractNumId w:val="6"/>
  </w:num>
  <w:num w:numId="10" w16cid:durableId="154324638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25"/>
    <w:rsid w:val="00002ECE"/>
    <w:rsid w:val="00007633"/>
    <w:rsid w:val="0000770D"/>
    <w:rsid w:val="00014CCA"/>
    <w:rsid w:val="00016028"/>
    <w:rsid w:val="00023DBC"/>
    <w:rsid w:val="00025E88"/>
    <w:rsid w:val="0003022E"/>
    <w:rsid w:val="000313C4"/>
    <w:rsid w:val="00037324"/>
    <w:rsid w:val="0004031B"/>
    <w:rsid w:val="00041393"/>
    <w:rsid w:val="00041562"/>
    <w:rsid w:val="00041936"/>
    <w:rsid w:val="00042F25"/>
    <w:rsid w:val="00043FDA"/>
    <w:rsid w:val="00044854"/>
    <w:rsid w:val="00044906"/>
    <w:rsid w:val="00044AD0"/>
    <w:rsid w:val="000477BC"/>
    <w:rsid w:val="00050B5B"/>
    <w:rsid w:val="00051598"/>
    <w:rsid w:val="000562D4"/>
    <w:rsid w:val="00057C6E"/>
    <w:rsid w:val="00057EB3"/>
    <w:rsid w:val="00063ADF"/>
    <w:rsid w:val="0006613B"/>
    <w:rsid w:val="00066899"/>
    <w:rsid w:val="00070929"/>
    <w:rsid w:val="000741B8"/>
    <w:rsid w:val="0007779B"/>
    <w:rsid w:val="000811CC"/>
    <w:rsid w:val="000811F5"/>
    <w:rsid w:val="0008152A"/>
    <w:rsid w:val="0008536D"/>
    <w:rsid w:val="00087A0B"/>
    <w:rsid w:val="0009033A"/>
    <w:rsid w:val="00091589"/>
    <w:rsid w:val="0009186A"/>
    <w:rsid w:val="000942C0"/>
    <w:rsid w:val="0009540A"/>
    <w:rsid w:val="000A0198"/>
    <w:rsid w:val="000A05A1"/>
    <w:rsid w:val="000A1CE5"/>
    <w:rsid w:val="000A5FC1"/>
    <w:rsid w:val="000A6C02"/>
    <w:rsid w:val="000A774D"/>
    <w:rsid w:val="000B1BE7"/>
    <w:rsid w:val="000B5290"/>
    <w:rsid w:val="000B54DD"/>
    <w:rsid w:val="000B5B5B"/>
    <w:rsid w:val="000B5DAF"/>
    <w:rsid w:val="000B7932"/>
    <w:rsid w:val="000C15FB"/>
    <w:rsid w:val="000C20BE"/>
    <w:rsid w:val="000C23A8"/>
    <w:rsid w:val="000C2F73"/>
    <w:rsid w:val="000C50FF"/>
    <w:rsid w:val="000C54FD"/>
    <w:rsid w:val="000D184F"/>
    <w:rsid w:val="000D3500"/>
    <w:rsid w:val="000D566E"/>
    <w:rsid w:val="000D69D6"/>
    <w:rsid w:val="000D6C20"/>
    <w:rsid w:val="000D7B6F"/>
    <w:rsid w:val="000E6A8A"/>
    <w:rsid w:val="000E721E"/>
    <w:rsid w:val="000F07F1"/>
    <w:rsid w:val="000F3429"/>
    <w:rsid w:val="000F3EFE"/>
    <w:rsid w:val="000F4329"/>
    <w:rsid w:val="000F5175"/>
    <w:rsid w:val="000F52C3"/>
    <w:rsid w:val="000F606B"/>
    <w:rsid w:val="000F642E"/>
    <w:rsid w:val="000F79DE"/>
    <w:rsid w:val="001132B1"/>
    <w:rsid w:val="001133F3"/>
    <w:rsid w:val="0012379A"/>
    <w:rsid w:val="001244B6"/>
    <w:rsid w:val="00130B11"/>
    <w:rsid w:val="00131F2E"/>
    <w:rsid w:val="00137226"/>
    <w:rsid w:val="001409B9"/>
    <w:rsid w:val="0014208F"/>
    <w:rsid w:val="001455EF"/>
    <w:rsid w:val="001460F3"/>
    <w:rsid w:val="00150161"/>
    <w:rsid w:val="00155180"/>
    <w:rsid w:val="00155C6E"/>
    <w:rsid w:val="00156947"/>
    <w:rsid w:val="00163E0B"/>
    <w:rsid w:val="001644D3"/>
    <w:rsid w:val="00165FAD"/>
    <w:rsid w:val="00170822"/>
    <w:rsid w:val="00170C8F"/>
    <w:rsid w:val="0017156F"/>
    <w:rsid w:val="00171E1C"/>
    <w:rsid w:val="001724A3"/>
    <w:rsid w:val="00173306"/>
    <w:rsid w:val="00180445"/>
    <w:rsid w:val="00181178"/>
    <w:rsid w:val="001813D3"/>
    <w:rsid w:val="00186110"/>
    <w:rsid w:val="00190FEA"/>
    <w:rsid w:val="00191A08"/>
    <w:rsid w:val="00194944"/>
    <w:rsid w:val="00195399"/>
    <w:rsid w:val="00195407"/>
    <w:rsid w:val="001972E4"/>
    <w:rsid w:val="001A5221"/>
    <w:rsid w:val="001A5C24"/>
    <w:rsid w:val="001A783B"/>
    <w:rsid w:val="001A7C61"/>
    <w:rsid w:val="001B0E59"/>
    <w:rsid w:val="001B1478"/>
    <w:rsid w:val="001B30A8"/>
    <w:rsid w:val="001B6910"/>
    <w:rsid w:val="001B7A50"/>
    <w:rsid w:val="001B7DE0"/>
    <w:rsid w:val="001C1DC6"/>
    <w:rsid w:val="001C2CD8"/>
    <w:rsid w:val="001D2A34"/>
    <w:rsid w:val="001D3076"/>
    <w:rsid w:val="001D4C89"/>
    <w:rsid w:val="001D76B2"/>
    <w:rsid w:val="001D7D26"/>
    <w:rsid w:val="001E1035"/>
    <w:rsid w:val="001E2481"/>
    <w:rsid w:val="001E364B"/>
    <w:rsid w:val="001E3FAF"/>
    <w:rsid w:val="001E4554"/>
    <w:rsid w:val="001E550A"/>
    <w:rsid w:val="001E7771"/>
    <w:rsid w:val="001F0041"/>
    <w:rsid w:val="001F3899"/>
    <w:rsid w:val="001F4548"/>
    <w:rsid w:val="001F46F8"/>
    <w:rsid w:val="001F5C70"/>
    <w:rsid w:val="001F6B57"/>
    <w:rsid w:val="001F7455"/>
    <w:rsid w:val="00200A63"/>
    <w:rsid w:val="002036D4"/>
    <w:rsid w:val="002037CF"/>
    <w:rsid w:val="00204533"/>
    <w:rsid w:val="00205CC4"/>
    <w:rsid w:val="00206BDA"/>
    <w:rsid w:val="00211D0A"/>
    <w:rsid w:val="002131B9"/>
    <w:rsid w:val="00213786"/>
    <w:rsid w:val="00215681"/>
    <w:rsid w:val="00217C6D"/>
    <w:rsid w:val="00222198"/>
    <w:rsid w:val="00224952"/>
    <w:rsid w:val="00225E4B"/>
    <w:rsid w:val="00236FFF"/>
    <w:rsid w:val="002411DD"/>
    <w:rsid w:val="0024485B"/>
    <w:rsid w:val="0025307C"/>
    <w:rsid w:val="00256B52"/>
    <w:rsid w:val="00257EF6"/>
    <w:rsid w:val="00261304"/>
    <w:rsid w:val="002615EA"/>
    <w:rsid w:val="002619E5"/>
    <w:rsid w:val="00261DAD"/>
    <w:rsid w:val="0026497B"/>
    <w:rsid w:val="002663CF"/>
    <w:rsid w:val="0026683A"/>
    <w:rsid w:val="002707B0"/>
    <w:rsid w:val="00274B12"/>
    <w:rsid w:val="00281530"/>
    <w:rsid w:val="0028367E"/>
    <w:rsid w:val="00284CAF"/>
    <w:rsid w:val="002860BF"/>
    <w:rsid w:val="00291141"/>
    <w:rsid w:val="00292FA8"/>
    <w:rsid w:val="0029687D"/>
    <w:rsid w:val="002A11E7"/>
    <w:rsid w:val="002A163F"/>
    <w:rsid w:val="002A306B"/>
    <w:rsid w:val="002B1F42"/>
    <w:rsid w:val="002B79D7"/>
    <w:rsid w:val="002B7A65"/>
    <w:rsid w:val="002C0388"/>
    <w:rsid w:val="002C1941"/>
    <w:rsid w:val="002C5595"/>
    <w:rsid w:val="002D1FE9"/>
    <w:rsid w:val="002D21C8"/>
    <w:rsid w:val="002D2D36"/>
    <w:rsid w:val="002D3B91"/>
    <w:rsid w:val="002D6D73"/>
    <w:rsid w:val="002E21A3"/>
    <w:rsid w:val="002E60A3"/>
    <w:rsid w:val="002F034E"/>
    <w:rsid w:val="002F3FE4"/>
    <w:rsid w:val="002F76C9"/>
    <w:rsid w:val="003015CA"/>
    <w:rsid w:val="003018DD"/>
    <w:rsid w:val="0030323B"/>
    <w:rsid w:val="0031048D"/>
    <w:rsid w:val="00311F07"/>
    <w:rsid w:val="003124F4"/>
    <w:rsid w:val="0031349A"/>
    <w:rsid w:val="00317E17"/>
    <w:rsid w:val="0032065D"/>
    <w:rsid w:val="00321D05"/>
    <w:rsid w:val="003221B5"/>
    <w:rsid w:val="00324115"/>
    <w:rsid w:val="00335509"/>
    <w:rsid w:val="0033632E"/>
    <w:rsid w:val="00342714"/>
    <w:rsid w:val="00344265"/>
    <w:rsid w:val="003449E3"/>
    <w:rsid w:val="00346126"/>
    <w:rsid w:val="003473D1"/>
    <w:rsid w:val="003475EC"/>
    <w:rsid w:val="00347ED9"/>
    <w:rsid w:val="00351E92"/>
    <w:rsid w:val="003606A6"/>
    <w:rsid w:val="00361605"/>
    <w:rsid w:val="00363764"/>
    <w:rsid w:val="00367110"/>
    <w:rsid w:val="00367350"/>
    <w:rsid w:val="00370955"/>
    <w:rsid w:val="00373169"/>
    <w:rsid w:val="003737C8"/>
    <w:rsid w:val="00376DAC"/>
    <w:rsid w:val="00376FAB"/>
    <w:rsid w:val="00377F35"/>
    <w:rsid w:val="0038503C"/>
    <w:rsid w:val="00394F2B"/>
    <w:rsid w:val="003959DA"/>
    <w:rsid w:val="00395BB0"/>
    <w:rsid w:val="003970D6"/>
    <w:rsid w:val="00397F17"/>
    <w:rsid w:val="003A046A"/>
    <w:rsid w:val="003A210E"/>
    <w:rsid w:val="003A4614"/>
    <w:rsid w:val="003A5FB4"/>
    <w:rsid w:val="003A6BC4"/>
    <w:rsid w:val="003A7AB1"/>
    <w:rsid w:val="003B06EB"/>
    <w:rsid w:val="003B18F8"/>
    <w:rsid w:val="003B3977"/>
    <w:rsid w:val="003D5520"/>
    <w:rsid w:val="003E24B7"/>
    <w:rsid w:val="003E4C05"/>
    <w:rsid w:val="003E54D0"/>
    <w:rsid w:val="003E5F7E"/>
    <w:rsid w:val="003E679E"/>
    <w:rsid w:val="003F0725"/>
    <w:rsid w:val="003F70C6"/>
    <w:rsid w:val="003F72C6"/>
    <w:rsid w:val="003F7620"/>
    <w:rsid w:val="00400754"/>
    <w:rsid w:val="00400CEB"/>
    <w:rsid w:val="00404526"/>
    <w:rsid w:val="00405558"/>
    <w:rsid w:val="0041025C"/>
    <w:rsid w:val="004122EF"/>
    <w:rsid w:val="00413081"/>
    <w:rsid w:val="00414589"/>
    <w:rsid w:val="00423976"/>
    <w:rsid w:val="00426B0A"/>
    <w:rsid w:val="00433C77"/>
    <w:rsid w:val="00435A7E"/>
    <w:rsid w:val="00436ABE"/>
    <w:rsid w:val="00437142"/>
    <w:rsid w:val="00441124"/>
    <w:rsid w:val="00442049"/>
    <w:rsid w:val="0044365E"/>
    <w:rsid w:val="00445879"/>
    <w:rsid w:val="00445E15"/>
    <w:rsid w:val="00445E41"/>
    <w:rsid w:val="00446B10"/>
    <w:rsid w:val="00450774"/>
    <w:rsid w:val="0045210D"/>
    <w:rsid w:val="00452969"/>
    <w:rsid w:val="00455036"/>
    <w:rsid w:val="004563EB"/>
    <w:rsid w:val="00457382"/>
    <w:rsid w:val="0046113E"/>
    <w:rsid w:val="0047142B"/>
    <w:rsid w:val="00473A57"/>
    <w:rsid w:val="00480744"/>
    <w:rsid w:val="00480C0D"/>
    <w:rsid w:val="0048276E"/>
    <w:rsid w:val="00492C2E"/>
    <w:rsid w:val="0049327D"/>
    <w:rsid w:val="00495903"/>
    <w:rsid w:val="004A26C6"/>
    <w:rsid w:val="004A31B8"/>
    <w:rsid w:val="004A4751"/>
    <w:rsid w:val="004A4A2E"/>
    <w:rsid w:val="004A5A9C"/>
    <w:rsid w:val="004A72FB"/>
    <w:rsid w:val="004B06F1"/>
    <w:rsid w:val="004B125D"/>
    <w:rsid w:val="004B435F"/>
    <w:rsid w:val="004B53A4"/>
    <w:rsid w:val="004C25F6"/>
    <w:rsid w:val="004C7C88"/>
    <w:rsid w:val="004D2587"/>
    <w:rsid w:val="004D5A38"/>
    <w:rsid w:val="004D5E9F"/>
    <w:rsid w:val="004D6C89"/>
    <w:rsid w:val="004D73AD"/>
    <w:rsid w:val="004E1796"/>
    <w:rsid w:val="004E73FD"/>
    <w:rsid w:val="004E7445"/>
    <w:rsid w:val="004F0569"/>
    <w:rsid w:val="004F0CE7"/>
    <w:rsid w:val="004F39B5"/>
    <w:rsid w:val="004F7B28"/>
    <w:rsid w:val="005022FA"/>
    <w:rsid w:val="00505190"/>
    <w:rsid w:val="0050772E"/>
    <w:rsid w:val="00510741"/>
    <w:rsid w:val="00513772"/>
    <w:rsid w:val="005148CD"/>
    <w:rsid w:val="00515C09"/>
    <w:rsid w:val="00520560"/>
    <w:rsid w:val="00520FF4"/>
    <w:rsid w:val="00521E48"/>
    <w:rsid w:val="00522454"/>
    <w:rsid w:val="00523CC8"/>
    <w:rsid w:val="00524288"/>
    <w:rsid w:val="00524700"/>
    <w:rsid w:val="0052720E"/>
    <w:rsid w:val="005319C3"/>
    <w:rsid w:val="00531C5F"/>
    <w:rsid w:val="005332E4"/>
    <w:rsid w:val="00542F78"/>
    <w:rsid w:val="00544FFA"/>
    <w:rsid w:val="00545436"/>
    <w:rsid w:val="00546110"/>
    <w:rsid w:val="00546F98"/>
    <w:rsid w:val="00554A26"/>
    <w:rsid w:val="00556602"/>
    <w:rsid w:val="005626EA"/>
    <w:rsid w:val="00564264"/>
    <w:rsid w:val="00567B45"/>
    <w:rsid w:val="005767E8"/>
    <w:rsid w:val="00577108"/>
    <w:rsid w:val="00577425"/>
    <w:rsid w:val="00584708"/>
    <w:rsid w:val="00584A8E"/>
    <w:rsid w:val="00585981"/>
    <w:rsid w:val="00587F6E"/>
    <w:rsid w:val="005900C6"/>
    <w:rsid w:val="00590BC7"/>
    <w:rsid w:val="0059342E"/>
    <w:rsid w:val="00595ED6"/>
    <w:rsid w:val="005962CF"/>
    <w:rsid w:val="00596E2D"/>
    <w:rsid w:val="005A28C5"/>
    <w:rsid w:val="005A5785"/>
    <w:rsid w:val="005A7FA1"/>
    <w:rsid w:val="005B43F2"/>
    <w:rsid w:val="005B6864"/>
    <w:rsid w:val="005C0B75"/>
    <w:rsid w:val="005C1A15"/>
    <w:rsid w:val="005C2E32"/>
    <w:rsid w:val="005C4FA8"/>
    <w:rsid w:val="005D09B8"/>
    <w:rsid w:val="005D2277"/>
    <w:rsid w:val="005D5872"/>
    <w:rsid w:val="005D5A42"/>
    <w:rsid w:val="005D6361"/>
    <w:rsid w:val="005D6606"/>
    <w:rsid w:val="005D671B"/>
    <w:rsid w:val="005D720E"/>
    <w:rsid w:val="005D7359"/>
    <w:rsid w:val="005E0857"/>
    <w:rsid w:val="005E1618"/>
    <w:rsid w:val="005E30E8"/>
    <w:rsid w:val="005E554B"/>
    <w:rsid w:val="005E6FC1"/>
    <w:rsid w:val="005F30BF"/>
    <w:rsid w:val="005F3739"/>
    <w:rsid w:val="005F5996"/>
    <w:rsid w:val="0060191F"/>
    <w:rsid w:val="00601ECA"/>
    <w:rsid w:val="0060421B"/>
    <w:rsid w:val="00605000"/>
    <w:rsid w:val="006101B6"/>
    <w:rsid w:val="00610D7E"/>
    <w:rsid w:val="0061221C"/>
    <w:rsid w:val="00615EE8"/>
    <w:rsid w:val="006160BD"/>
    <w:rsid w:val="00621442"/>
    <w:rsid w:val="00626DB9"/>
    <w:rsid w:val="00633C7A"/>
    <w:rsid w:val="0063553A"/>
    <w:rsid w:val="00637F25"/>
    <w:rsid w:val="00642A90"/>
    <w:rsid w:val="00647F00"/>
    <w:rsid w:val="00652AD8"/>
    <w:rsid w:val="00654596"/>
    <w:rsid w:val="00662359"/>
    <w:rsid w:val="006629D3"/>
    <w:rsid w:val="00663BA3"/>
    <w:rsid w:val="006650C5"/>
    <w:rsid w:val="00665AD0"/>
    <w:rsid w:val="006662F2"/>
    <w:rsid w:val="006708C9"/>
    <w:rsid w:val="00674020"/>
    <w:rsid w:val="00680EE5"/>
    <w:rsid w:val="0068235B"/>
    <w:rsid w:val="00682E6D"/>
    <w:rsid w:val="0068364F"/>
    <w:rsid w:val="006855B6"/>
    <w:rsid w:val="00686E38"/>
    <w:rsid w:val="006939E5"/>
    <w:rsid w:val="00694334"/>
    <w:rsid w:val="006960FC"/>
    <w:rsid w:val="0069610D"/>
    <w:rsid w:val="006966EE"/>
    <w:rsid w:val="00697783"/>
    <w:rsid w:val="00697B55"/>
    <w:rsid w:val="006A31B9"/>
    <w:rsid w:val="006A4CFE"/>
    <w:rsid w:val="006A5450"/>
    <w:rsid w:val="006A641F"/>
    <w:rsid w:val="006A6663"/>
    <w:rsid w:val="006B3D95"/>
    <w:rsid w:val="006C2F6D"/>
    <w:rsid w:val="006C3775"/>
    <w:rsid w:val="006C41E6"/>
    <w:rsid w:val="006C58F9"/>
    <w:rsid w:val="006C69BD"/>
    <w:rsid w:val="006D2E15"/>
    <w:rsid w:val="006E0D90"/>
    <w:rsid w:val="006E4F56"/>
    <w:rsid w:val="006E6965"/>
    <w:rsid w:val="006E7E2A"/>
    <w:rsid w:val="006F211A"/>
    <w:rsid w:val="006F4F3D"/>
    <w:rsid w:val="006F506C"/>
    <w:rsid w:val="00700E78"/>
    <w:rsid w:val="007032BC"/>
    <w:rsid w:val="0070363A"/>
    <w:rsid w:val="00703F6F"/>
    <w:rsid w:val="00704350"/>
    <w:rsid w:val="00710129"/>
    <w:rsid w:val="007112D6"/>
    <w:rsid w:val="00712885"/>
    <w:rsid w:val="00714896"/>
    <w:rsid w:val="007151F8"/>
    <w:rsid w:val="0071640B"/>
    <w:rsid w:val="007212CF"/>
    <w:rsid w:val="007217E4"/>
    <w:rsid w:val="0072334F"/>
    <w:rsid w:val="00730DF0"/>
    <w:rsid w:val="0073294B"/>
    <w:rsid w:val="00732EBB"/>
    <w:rsid w:val="00734AD5"/>
    <w:rsid w:val="00735CFA"/>
    <w:rsid w:val="00736E26"/>
    <w:rsid w:val="00737C6A"/>
    <w:rsid w:val="0074056F"/>
    <w:rsid w:val="00740CC1"/>
    <w:rsid w:val="00742646"/>
    <w:rsid w:val="00742F9B"/>
    <w:rsid w:val="00743800"/>
    <w:rsid w:val="00743EC9"/>
    <w:rsid w:val="00744B8D"/>
    <w:rsid w:val="00745239"/>
    <w:rsid w:val="00747290"/>
    <w:rsid w:val="00747B32"/>
    <w:rsid w:val="00747CDA"/>
    <w:rsid w:val="00751F6D"/>
    <w:rsid w:val="00753812"/>
    <w:rsid w:val="007566B2"/>
    <w:rsid w:val="00757ABA"/>
    <w:rsid w:val="007605CD"/>
    <w:rsid w:val="0076094F"/>
    <w:rsid w:val="007636DD"/>
    <w:rsid w:val="00763AEF"/>
    <w:rsid w:val="007643DD"/>
    <w:rsid w:val="00772B42"/>
    <w:rsid w:val="007732E3"/>
    <w:rsid w:val="007752DD"/>
    <w:rsid w:val="007753AE"/>
    <w:rsid w:val="00781428"/>
    <w:rsid w:val="007851F8"/>
    <w:rsid w:val="00790645"/>
    <w:rsid w:val="00791711"/>
    <w:rsid w:val="00791C78"/>
    <w:rsid w:val="0079292F"/>
    <w:rsid w:val="007949F2"/>
    <w:rsid w:val="00794B74"/>
    <w:rsid w:val="0079714C"/>
    <w:rsid w:val="007A6A0D"/>
    <w:rsid w:val="007A6CB5"/>
    <w:rsid w:val="007A73BF"/>
    <w:rsid w:val="007B0E38"/>
    <w:rsid w:val="007B1F72"/>
    <w:rsid w:val="007B32BA"/>
    <w:rsid w:val="007B6C71"/>
    <w:rsid w:val="007C27FC"/>
    <w:rsid w:val="007C596A"/>
    <w:rsid w:val="007C5F3C"/>
    <w:rsid w:val="007C6DE5"/>
    <w:rsid w:val="007D0D94"/>
    <w:rsid w:val="007D138A"/>
    <w:rsid w:val="007D2057"/>
    <w:rsid w:val="007D2E35"/>
    <w:rsid w:val="007D3F11"/>
    <w:rsid w:val="007E493F"/>
    <w:rsid w:val="007F06B6"/>
    <w:rsid w:val="007F1CAD"/>
    <w:rsid w:val="007F3EE9"/>
    <w:rsid w:val="007F677A"/>
    <w:rsid w:val="007F6CE1"/>
    <w:rsid w:val="007F71ED"/>
    <w:rsid w:val="007F7298"/>
    <w:rsid w:val="00801DD7"/>
    <w:rsid w:val="0080232D"/>
    <w:rsid w:val="008107C5"/>
    <w:rsid w:val="00814C4D"/>
    <w:rsid w:val="0081574C"/>
    <w:rsid w:val="0082078C"/>
    <w:rsid w:val="00820AFE"/>
    <w:rsid w:val="00821C98"/>
    <w:rsid w:val="0082213A"/>
    <w:rsid w:val="00830189"/>
    <w:rsid w:val="00836CDC"/>
    <w:rsid w:val="008409E0"/>
    <w:rsid w:val="0084120D"/>
    <w:rsid w:val="0084252E"/>
    <w:rsid w:val="0084454A"/>
    <w:rsid w:val="008473DD"/>
    <w:rsid w:val="00847413"/>
    <w:rsid w:val="008478C2"/>
    <w:rsid w:val="008509C0"/>
    <w:rsid w:val="00853551"/>
    <w:rsid w:val="00855CC0"/>
    <w:rsid w:val="008619DD"/>
    <w:rsid w:val="00862EB2"/>
    <w:rsid w:val="00863CE3"/>
    <w:rsid w:val="00864AA9"/>
    <w:rsid w:val="008671F7"/>
    <w:rsid w:val="008735B9"/>
    <w:rsid w:val="00873ED1"/>
    <w:rsid w:val="00873FFE"/>
    <w:rsid w:val="00874B2E"/>
    <w:rsid w:val="00874EAA"/>
    <w:rsid w:val="00874F31"/>
    <w:rsid w:val="00881D6C"/>
    <w:rsid w:val="008833B4"/>
    <w:rsid w:val="00884884"/>
    <w:rsid w:val="008906EE"/>
    <w:rsid w:val="0089212F"/>
    <w:rsid w:val="0089413F"/>
    <w:rsid w:val="008972A3"/>
    <w:rsid w:val="0089787A"/>
    <w:rsid w:val="00897FA6"/>
    <w:rsid w:val="008A2B08"/>
    <w:rsid w:val="008A42DA"/>
    <w:rsid w:val="008A7CD8"/>
    <w:rsid w:val="008B65C0"/>
    <w:rsid w:val="008B6816"/>
    <w:rsid w:val="008B7616"/>
    <w:rsid w:val="008C02CC"/>
    <w:rsid w:val="008C0FB5"/>
    <w:rsid w:val="008C2425"/>
    <w:rsid w:val="008C32B5"/>
    <w:rsid w:val="008C5D5C"/>
    <w:rsid w:val="008D0F40"/>
    <w:rsid w:val="008D29C0"/>
    <w:rsid w:val="008D4574"/>
    <w:rsid w:val="008E1CCD"/>
    <w:rsid w:val="008E2082"/>
    <w:rsid w:val="008E2F57"/>
    <w:rsid w:val="008E3AAD"/>
    <w:rsid w:val="008E7529"/>
    <w:rsid w:val="008E796D"/>
    <w:rsid w:val="008F3709"/>
    <w:rsid w:val="008F4106"/>
    <w:rsid w:val="008F49BD"/>
    <w:rsid w:val="008F6DDF"/>
    <w:rsid w:val="008F7301"/>
    <w:rsid w:val="009012E6"/>
    <w:rsid w:val="00903D78"/>
    <w:rsid w:val="00910B8A"/>
    <w:rsid w:val="00911A82"/>
    <w:rsid w:val="00911EC1"/>
    <w:rsid w:val="00912408"/>
    <w:rsid w:val="00912C41"/>
    <w:rsid w:val="00912EAF"/>
    <w:rsid w:val="00914F50"/>
    <w:rsid w:val="00916F3B"/>
    <w:rsid w:val="00921056"/>
    <w:rsid w:val="00921DB6"/>
    <w:rsid w:val="0092458D"/>
    <w:rsid w:val="0092664D"/>
    <w:rsid w:val="00927359"/>
    <w:rsid w:val="00927A2E"/>
    <w:rsid w:val="00931711"/>
    <w:rsid w:val="00933270"/>
    <w:rsid w:val="00934C42"/>
    <w:rsid w:val="0094319A"/>
    <w:rsid w:val="00943F39"/>
    <w:rsid w:val="00944045"/>
    <w:rsid w:val="00945F19"/>
    <w:rsid w:val="00950AC4"/>
    <w:rsid w:val="00951842"/>
    <w:rsid w:val="009522A2"/>
    <w:rsid w:val="009528E2"/>
    <w:rsid w:val="00952D84"/>
    <w:rsid w:val="00953839"/>
    <w:rsid w:val="009545F9"/>
    <w:rsid w:val="00954B82"/>
    <w:rsid w:val="00957AE2"/>
    <w:rsid w:val="00961348"/>
    <w:rsid w:val="00962FD7"/>
    <w:rsid w:val="00964BD7"/>
    <w:rsid w:val="00965FC2"/>
    <w:rsid w:val="009678F1"/>
    <w:rsid w:val="00971400"/>
    <w:rsid w:val="009716DC"/>
    <w:rsid w:val="00971794"/>
    <w:rsid w:val="009755CB"/>
    <w:rsid w:val="00977787"/>
    <w:rsid w:val="00981471"/>
    <w:rsid w:val="00993793"/>
    <w:rsid w:val="00993D20"/>
    <w:rsid w:val="00995D90"/>
    <w:rsid w:val="009A097B"/>
    <w:rsid w:val="009A1146"/>
    <w:rsid w:val="009A291B"/>
    <w:rsid w:val="009A5DB3"/>
    <w:rsid w:val="009A5F27"/>
    <w:rsid w:val="009A619D"/>
    <w:rsid w:val="009B1FB8"/>
    <w:rsid w:val="009B252D"/>
    <w:rsid w:val="009B2CA2"/>
    <w:rsid w:val="009B4B7F"/>
    <w:rsid w:val="009C111C"/>
    <w:rsid w:val="009D1314"/>
    <w:rsid w:val="009D2AA9"/>
    <w:rsid w:val="009D37ED"/>
    <w:rsid w:val="009E005D"/>
    <w:rsid w:val="009E4C49"/>
    <w:rsid w:val="009E758D"/>
    <w:rsid w:val="009E75F7"/>
    <w:rsid w:val="009F3233"/>
    <w:rsid w:val="009F3586"/>
    <w:rsid w:val="009F5F24"/>
    <w:rsid w:val="009F64B1"/>
    <w:rsid w:val="009F6CC0"/>
    <w:rsid w:val="00A01BF0"/>
    <w:rsid w:val="00A02B54"/>
    <w:rsid w:val="00A03207"/>
    <w:rsid w:val="00A03CB9"/>
    <w:rsid w:val="00A05CA8"/>
    <w:rsid w:val="00A07A2A"/>
    <w:rsid w:val="00A22C71"/>
    <w:rsid w:val="00A24715"/>
    <w:rsid w:val="00A279FA"/>
    <w:rsid w:val="00A308CB"/>
    <w:rsid w:val="00A31C8A"/>
    <w:rsid w:val="00A34511"/>
    <w:rsid w:val="00A36B23"/>
    <w:rsid w:val="00A41617"/>
    <w:rsid w:val="00A43897"/>
    <w:rsid w:val="00A525FD"/>
    <w:rsid w:val="00A53411"/>
    <w:rsid w:val="00A54141"/>
    <w:rsid w:val="00A5449F"/>
    <w:rsid w:val="00A5461F"/>
    <w:rsid w:val="00A57940"/>
    <w:rsid w:val="00A624CF"/>
    <w:rsid w:val="00A64696"/>
    <w:rsid w:val="00A6580F"/>
    <w:rsid w:val="00A67CFA"/>
    <w:rsid w:val="00A7190A"/>
    <w:rsid w:val="00A719BC"/>
    <w:rsid w:val="00A7339F"/>
    <w:rsid w:val="00A74E24"/>
    <w:rsid w:val="00A76280"/>
    <w:rsid w:val="00A7663B"/>
    <w:rsid w:val="00A776B5"/>
    <w:rsid w:val="00A801A3"/>
    <w:rsid w:val="00A81311"/>
    <w:rsid w:val="00A834AC"/>
    <w:rsid w:val="00A869F7"/>
    <w:rsid w:val="00A87B85"/>
    <w:rsid w:val="00A92945"/>
    <w:rsid w:val="00A9316A"/>
    <w:rsid w:val="00A9331F"/>
    <w:rsid w:val="00A94759"/>
    <w:rsid w:val="00AA30C8"/>
    <w:rsid w:val="00AA322A"/>
    <w:rsid w:val="00AB1026"/>
    <w:rsid w:val="00AB18C0"/>
    <w:rsid w:val="00AB1AD3"/>
    <w:rsid w:val="00AB413A"/>
    <w:rsid w:val="00AB59FF"/>
    <w:rsid w:val="00AB75EE"/>
    <w:rsid w:val="00AC350B"/>
    <w:rsid w:val="00AC3A0A"/>
    <w:rsid w:val="00AC7A22"/>
    <w:rsid w:val="00AD1FF1"/>
    <w:rsid w:val="00AD6D69"/>
    <w:rsid w:val="00AD7A4B"/>
    <w:rsid w:val="00AE0390"/>
    <w:rsid w:val="00AE5B1B"/>
    <w:rsid w:val="00AF02D6"/>
    <w:rsid w:val="00AF13E5"/>
    <w:rsid w:val="00AF2D69"/>
    <w:rsid w:val="00AF2E9C"/>
    <w:rsid w:val="00AF3D0A"/>
    <w:rsid w:val="00AF4909"/>
    <w:rsid w:val="00AF4D21"/>
    <w:rsid w:val="00B001E2"/>
    <w:rsid w:val="00B00996"/>
    <w:rsid w:val="00B00A99"/>
    <w:rsid w:val="00B02A1C"/>
    <w:rsid w:val="00B03878"/>
    <w:rsid w:val="00B038D6"/>
    <w:rsid w:val="00B04432"/>
    <w:rsid w:val="00B051BF"/>
    <w:rsid w:val="00B0662A"/>
    <w:rsid w:val="00B06A8D"/>
    <w:rsid w:val="00B119AD"/>
    <w:rsid w:val="00B12094"/>
    <w:rsid w:val="00B12C8C"/>
    <w:rsid w:val="00B131FF"/>
    <w:rsid w:val="00B150F0"/>
    <w:rsid w:val="00B15D4E"/>
    <w:rsid w:val="00B26563"/>
    <w:rsid w:val="00B300CC"/>
    <w:rsid w:val="00B30C03"/>
    <w:rsid w:val="00B35B9B"/>
    <w:rsid w:val="00B42CAD"/>
    <w:rsid w:val="00B43E2D"/>
    <w:rsid w:val="00B46337"/>
    <w:rsid w:val="00B46791"/>
    <w:rsid w:val="00B46B38"/>
    <w:rsid w:val="00B512E4"/>
    <w:rsid w:val="00B54997"/>
    <w:rsid w:val="00B551AE"/>
    <w:rsid w:val="00B55F98"/>
    <w:rsid w:val="00B55FD2"/>
    <w:rsid w:val="00B57A4B"/>
    <w:rsid w:val="00B60BF3"/>
    <w:rsid w:val="00B616BF"/>
    <w:rsid w:val="00B61ACF"/>
    <w:rsid w:val="00B63015"/>
    <w:rsid w:val="00B66644"/>
    <w:rsid w:val="00B7084A"/>
    <w:rsid w:val="00B70C9C"/>
    <w:rsid w:val="00B71FAE"/>
    <w:rsid w:val="00B74FA5"/>
    <w:rsid w:val="00B7636C"/>
    <w:rsid w:val="00B77FE1"/>
    <w:rsid w:val="00B8164C"/>
    <w:rsid w:val="00B81AF3"/>
    <w:rsid w:val="00B85021"/>
    <w:rsid w:val="00B87243"/>
    <w:rsid w:val="00B876AA"/>
    <w:rsid w:val="00B9160E"/>
    <w:rsid w:val="00B9369C"/>
    <w:rsid w:val="00B94E72"/>
    <w:rsid w:val="00BA5508"/>
    <w:rsid w:val="00BA700C"/>
    <w:rsid w:val="00BB2BE7"/>
    <w:rsid w:val="00BB2D40"/>
    <w:rsid w:val="00BB5ED7"/>
    <w:rsid w:val="00BB6968"/>
    <w:rsid w:val="00BB6C48"/>
    <w:rsid w:val="00BB6E41"/>
    <w:rsid w:val="00BC0CA3"/>
    <w:rsid w:val="00BC19FA"/>
    <w:rsid w:val="00BC1F30"/>
    <w:rsid w:val="00BC2402"/>
    <w:rsid w:val="00BC34DE"/>
    <w:rsid w:val="00BC4F6D"/>
    <w:rsid w:val="00BC5682"/>
    <w:rsid w:val="00BC604A"/>
    <w:rsid w:val="00BC7A75"/>
    <w:rsid w:val="00BD2B30"/>
    <w:rsid w:val="00BD3479"/>
    <w:rsid w:val="00BD4138"/>
    <w:rsid w:val="00BE025B"/>
    <w:rsid w:val="00BE1800"/>
    <w:rsid w:val="00BE353C"/>
    <w:rsid w:val="00BF0051"/>
    <w:rsid w:val="00BF2D0D"/>
    <w:rsid w:val="00BF7148"/>
    <w:rsid w:val="00BF774D"/>
    <w:rsid w:val="00C00CD4"/>
    <w:rsid w:val="00C013D8"/>
    <w:rsid w:val="00C06D07"/>
    <w:rsid w:val="00C10308"/>
    <w:rsid w:val="00C132C8"/>
    <w:rsid w:val="00C132FA"/>
    <w:rsid w:val="00C2218E"/>
    <w:rsid w:val="00C250EF"/>
    <w:rsid w:val="00C2665E"/>
    <w:rsid w:val="00C26FD1"/>
    <w:rsid w:val="00C270C5"/>
    <w:rsid w:val="00C31160"/>
    <w:rsid w:val="00C312EE"/>
    <w:rsid w:val="00C371CB"/>
    <w:rsid w:val="00C375C4"/>
    <w:rsid w:val="00C5105E"/>
    <w:rsid w:val="00C53B6E"/>
    <w:rsid w:val="00C56A4B"/>
    <w:rsid w:val="00C56AB2"/>
    <w:rsid w:val="00C570EF"/>
    <w:rsid w:val="00C57AB2"/>
    <w:rsid w:val="00C61356"/>
    <w:rsid w:val="00C652BA"/>
    <w:rsid w:val="00C713B7"/>
    <w:rsid w:val="00C7193D"/>
    <w:rsid w:val="00C73B59"/>
    <w:rsid w:val="00C73CEB"/>
    <w:rsid w:val="00C74182"/>
    <w:rsid w:val="00C74E22"/>
    <w:rsid w:val="00C77A65"/>
    <w:rsid w:val="00C820FC"/>
    <w:rsid w:val="00C82680"/>
    <w:rsid w:val="00C82B62"/>
    <w:rsid w:val="00C82B92"/>
    <w:rsid w:val="00C84F8F"/>
    <w:rsid w:val="00C86981"/>
    <w:rsid w:val="00C86E56"/>
    <w:rsid w:val="00C90970"/>
    <w:rsid w:val="00C92E34"/>
    <w:rsid w:val="00C94CE5"/>
    <w:rsid w:val="00CA00CA"/>
    <w:rsid w:val="00CA0327"/>
    <w:rsid w:val="00CA50EA"/>
    <w:rsid w:val="00CA7539"/>
    <w:rsid w:val="00CB149A"/>
    <w:rsid w:val="00CB1FFA"/>
    <w:rsid w:val="00CB436C"/>
    <w:rsid w:val="00CB7436"/>
    <w:rsid w:val="00CC3526"/>
    <w:rsid w:val="00CC4C50"/>
    <w:rsid w:val="00CC7478"/>
    <w:rsid w:val="00CD09CD"/>
    <w:rsid w:val="00CD162E"/>
    <w:rsid w:val="00CD3773"/>
    <w:rsid w:val="00CD579B"/>
    <w:rsid w:val="00CE6B6C"/>
    <w:rsid w:val="00CE6D6E"/>
    <w:rsid w:val="00CF0BBE"/>
    <w:rsid w:val="00CF1F92"/>
    <w:rsid w:val="00CF2CD9"/>
    <w:rsid w:val="00CF437E"/>
    <w:rsid w:val="00CF438B"/>
    <w:rsid w:val="00CF4832"/>
    <w:rsid w:val="00CF4CC2"/>
    <w:rsid w:val="00CF6474"/>
    <w:rsid w:val="00D00843"/>
    <w:rsid w:val="00D019A1"/>
    <w:rsid w:val="00D026D9"/>
    <w:rsid w:val="00D02BD7"/>
    <w:rsid w:val="00D0558E"/>
    <w:rsid w:val="00D0647E"/>
    <w:rsid w:val="00D1133D"/>
    <w:rsid w:val="00D127AF"/>
    <w:rsid w:val="00D13B11"/>
    <w:rsid w:val="00D2139A"/>
    <w:rsid w:val="00D21DCF"/>
    <w:rsid w:val="00D23FC2"/>
    <w:rsid w:val="00D244E7"/>
    <w:rsid w:val="00D245CF"/>
    <w:rsid w:val="00D25306"/>
    <w:rsid w:val="00D27498"/>
    <w:rsid w:val="00D3077B"/>
    <w:rsid w:val="00D31499"/>
    <w:rsid w:val="00D35DA6"/>
    <w:rsid w:val="00D36BB8"/>
    <w:rsid w:val="00D36E2D"/>
    <w:rsid w:val="00D40688"/>
    <w:rsid w:val="00D4353E"/>
    <w:rsid w:val="00D43924"/>
    <w:rsid w:val="00D4447D"/>
    <w:rsid w:val="00D44D91"/>
    <w:rsid w:val="00D4722C"/>
    <w:rsid w:val="00D5090B"/>
    <w:rsid w:val="00D50CCB"/>
    <w:rsid w:val="00D52E84"/>
    <w:rsid w:val="00D5337A"/>
    <w:rsid w:val="00D55DDC"/>
    <w:rsid w:val="00D56818"/>
    <w:rsid w:val="00D649A3"/>
    <w:rsid w:val="00D66AD6"/>
    <w:rsid w:val="00D66FC4"/>
    <w:rsid w:val="00D703D4"/>
    <w:rsid w:val="00D70423"/>
    <w:rsid w:val="00D72299"/>
    <w:rsid w:val="00D737C7"/>
    <w:rsid w:val="00D7386C"/>
    <w:rsid w:val="00D74C3C"/>
    <w:rsid w:val="00D75F6D"/>
    <w:rsid w:val="00D761D7"/>
    <w:rsid w:val="00D76857"/>
    <w:rsid w:val="00D76E83"/>
    <w:rsid w:val="00D803BC"/>
    <w:rsid w:val="00D828CA"/>
    <w:rsid w:val="00D82F48"/>
    <w:rsid w:val="00D84C16"/>
    <w:rsid w:val="00D859D8"/>
    <w:rsid w:val="00D91332"/>
    <w:rsid w:val="00DA71AD"/>
    <w:rsid w:val="00DB20E8"/>
    <w:rsid w:val="00DB6473"/>
    <w:rsid w:val="00DC4CBD"/>
    <w:rsid w:val="00DC56A5"/>
    <w:rsid w:val="00DC6E36"/>
    <w:rsid w:val="00DD1565"/>
    <w:rsid w:val="00DD4240"/>
    <w:rsid w:val="00DD7D26"/>
    <w:rsid w:val="00DE1832"/>
    <w:rsid w:val="00DE234B"/>
    <w:rsid w:val="00DE36B6"/>
    <w:rsid w:val="00DE3860"/>
    <w:rsid w:val="00DE484B"/>
    <w:rsid w:val="00E0066E"/>
    <w:rsid w:val="00E00C0D"/>
    <w:rsid w:val="00E00F1A"/>
    <w:rsid w:val="00E0179E"/>
    <w:rsid w:val="00E01D7E"/>
    <w:rsid w:val="00E024EA"/>
    <w:rsid w:val="00E02795"/>
    <w:rsid w:val="00E048B0"/>
    <w:rsid w:val="00E04E6D"/>
    <w:rsid w:val="00E1487E"/>
    <w:rsid w:val="00E14D46"/>
    <w:rsid w:val="00E16DAC"/>
    <w:rsid w:val="00E1727D"/>
    <w:rsid w:val="00E22AD7"/>
    <w:rsid w:val="00E23E98"/>
    <w:rsid w:val="00E2562E"/>
    <w:rsid w:val="00E272F0"/>
    <w:rsid w:val="00E3408A"/>
    <w:rsid w:val="00E41CBE"/>
    <w:rsid w:val="00E436EE"/>
    <w:rsid w:val="00E50936"/>
    <w:rsid w:val="00E52F87"/>
    <w:rsid w:val="00E54559"/>
    <w:rsid w:val="00E578B2"/>
    <w:rsid w:val="00E609C5"/>
    <w:rsid w:val="00E64544"/>
    <w:rsid w:val="00E6659D"/>
    <w:rsid w:val="00E67176"/>
    <w:rsid w:val="00E703DF"/>
    <w:rsid w:val="00E70C29"/>
    <w:rsid w:val="00E72859"/>
    <w:rsid w:val="00E83AB4"/>
    <w:rsid w:val="00E878E7"/>
    <w:rsid w:val="00E92789"/>
    <w:rsid w:val="00E94BA2"/>
    <w:rsid w:val="00E96AA3"/>
    <w:rsid w:val="00E971F9"/>
    <w:rsid w:val="00EA09EB"/>
    <w:rsid w:val="00EA128F"/>
    <w:rsid w:val="00EA3E7A"/>
    <w:rsid w:val="00EA408B"/>
    <w:rsid w:val="00EA6B73"/>
    <w:rsid w:val="00EB23CB"/>
    <w:rsid w:val="00EB333E"/>
    <w:rsid w:val="00EB4F2A"/>
    <w:rsid w:val="00EB7EDC"/>
    <w:rsid w:val="00EC0936"/>
    <w:rsid w:val="00EC48EA"/>
    <w:rsid w:val="00EC59E7"/>
    <w:rsid w:val="00EC7981"/>
    <w:rsid w:val="00EE06E4"/>
    <w:rsid w:val="00EE185B"/>
    <w:rsid w:val="00EE31A4"/>
    <w:rsid w:val="00EE7633"/>
    <w:rsid w:val="00EF0938"/>
    <w:rsid w:val="00EF30F9"/>
    <w:rsid w:val="00EF4C77"/>
    <w:rsid w:val="00F033EB"/>
    <w:rsid w:val="00F051A3"/>
    <w:rsid w:val="00F05A7F"/>
    <w:rsid w:val="00F064FB"/>
    <w:rsid w:val="00F06C65"/>
    <w:rsid w:val="00F06CC4"/>
    <w:rsid w:val="00F07837"/>
    <w:rsid w:val="00F10AEB"/>
    <w:rsid w:val="00F155E9"/>
    <w:rsid w:val="00F16354"/>
    <w:rsid w:val="00F16D4E"/>
    <w:rsid w:val="00F20E38"/>
    <w:rsid w:val="00F23171"/>
    <w:rsid w:val="00F3019C"/>
    <w:rsid w:val="00F31A54"/>
    <w:rsid w:val="00F31FB1"/>
    <w:rsid w:val="00F3649D"/>
    <w:rsid w:val="00F36A63"/>
    <w:rsid w:val="00F40945"/>
    <w:rsid w:val="00F40CCC"/>
    <w:rsid w:val="00F421C3"/>
    <w:rsid w:val="00F43C82"/>
    <w:rsid w:val="00F53C45"/>
    <w:rsid w:val="00F62D9F"/>
    <w:rsid w:val="00F64297"/>
    <w:rsid w:val="00F71322"/>
    <w:rsid w:val="00F81485"/>
    <w:rsid w:val="00F81DFE"/>
    <w:rsid w:val="00F82E39"/>
    <w:rsid w:val="00F83AA0"/>
    <w:rsid w:val="00F84B75"/>
    <w:rsid w:val="00F8624D"/>
    <w:rsid w:val="00F87548"/>
    <w:rsid w:val="00F90F48"/>
    <w:rsid w:val="00F910EB"/>
    <w:rsid w:val="00F917E8"/>
    <w:rsid w:val="00F92E58"/>
    <w:rsid w:val="00F941AD"/>
    <w:rsid w:val="00F9477C"/>
    <w:rsid w:val="00F95B92"/>
    <w:rsid w:val="00F9788D"/>
    <w:rsid w:val="00FA06E7"/>
    <w:rsid w:val="00FA1254"/>
    <w:rsid w:val="00FA1829"/>
    <w:rsid w:val="00FA1D90"/>
    <w:rsid w:val="00FA3AA2"/>
    <w:rsid w:val="00FA3FF6"/>
    <w:rsid w:val="00FA5FFE"/>
    <w:rsid w:val="00FB05DC"/>
    <w:rsid w:val="00FB0697"/>
    <w:rsid w:val="00FB5CAC"/>
    <w:rsid w:val="00FB6F44"/>
    <w:rsid w:val="00FB7B91"/>
    <w:rsid w:val="00FC22FC"/>
    <w:rsid w:val="00FC77FE"/>
    <w:rsid w:val="00FD557D"/>
    <w:rsid w:val="00FD598B"/>
    <w:rsid w:val="00FD6802"/>
    <w:rsid w:val="00FE31F9"/>
    <w:rsid w:val="00FF03F2"/>
    <w:rsid w:val="00FF1FC6"/>
    <w:rsid w:val="00FF3549"/>
    <w:rsid w:val="00FF3F1D"/>
    <w:rsid w:val="00FF64E3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B1C1"/>
  <w15:chartTrackingRefBased/>
  <w15:docId w15:val="{3C17BCB6-627D-49B9-9AC9-6496902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2E1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18C0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63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3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61304"/>
    <w:rPr>
      <w:color w:val="0563C1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E703D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E703DF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D803BC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msolistparagraph">
    <w:name w:val="x_msolistparagraph"/>
    <w:basedOn w:val="Normal"/>
    <w:rsid w:val="00D803BC"/>
    <w:pPr>
      <w:spacing w:after="0" w:line="240" w:lineRule="auto"/>
      <w:ind w:left="720"/>
    </w:pPr>
    <w:rPr>
      <w:rFonts w:ascii="Calibri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34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Fredrik Voie</dc:creator>
  <cp:keywords/>
  <dc:description/>
  <cp:lastModifiedBy>Tone Annie Soløy Knutsen</cp:lastModifiedBy>
  <cp:revision>2</cp:revision>
  <cp:lastPrinted>2022-04-25T15:18:00Z</cp:lastPrinted>
  <dcterms:created xsi:type="dcterms:W3CDTF">2025-06-20T08:26:00Z</dcterms:created>
  <dcterms:modified xsi:type="dcterms:W3CDTF">2025-06-20T08:26:00Z</dcterms:modified>
</cp:coreProperties>
</file>