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43" w:rsidRPr="00973D4D" w:rsidRDefault="00036385">
      <w:pPr>
        <w:rPr>
          <w:rFonts w:ascii="Times New Roman" w:hAnsi="Times New Roman" w:cs="Times New Roman"/>
          <w:b/>
          <w:sz w:val="24"/>
          <w:szCs w:val="24"/>
        </w:rPr>
      </w:pPr>
      <w:r w:rsidRPr="00973D4D">
        <w:rPr>
          <w:rFonts w:ascii="Times New Roman" w:hAnsi="Times New Roman" w:cs="Times New Roman"/>
          <w:b/>
          <w:sz w:val="24"/>
          <w:szCs w:val="24"/>
        </w:rPr>
        <w:t>RUTINER FOR FLAKSTAD KOMMUNE I HHT COVID 19.</w:t>
      </w:r>
    </w:p>
    <w:p w:rsidR="00036385" w:rsidRDefault="0027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pandemien vi nå har i forbindelse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(Koronaviruset) og bølge nummer 2 nasjonalt er det viktig å overholde følgende tiltak:</w:t>
      </w:r>
    </w:p>
    <w:p w:rsidR="002733A6" w:rsidRDefault="002733A6" w:rsidP="002733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Avstand </w:t>
      </w:r>
    </w:p>
    <w:p w:rsidR="002733A6" w:rsidRDefault="002733A6" w:rsidP="002733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Håndhygiene</w:t>
      </w:r>
    </w:p>
    <w:p w:rsidR="00A32100" w:rsidRDefault="002733A6" w:rsidP="00A3210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 kontakt</w:t>
      </w:r>
    </w:p>
    <w:p w:rsidR="004731FF" w:rsidRDefault="004731FF" w:rsidP="00A3210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ankomst til rådhuset bruk sprit og sprit hendene før du kommer inn.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>Ved å øke avstanden mellom mennesker forsinkes utbruddet av covid-19.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 xml:space="preserve">Sykdommen smitter hovedsakelig via dråpe- og kontaktsmitte. Jo mer sannsynlig det er at du er smittsom, desto større avstand må du holde til andre. 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>Regjeringen anbefalte 5.11 at alle i de kommende ukene i størst mulig grad må holde seg hjemme og begrense sosial kontakt med andre mennesker. Det innebærer også at i private hjem, hager eller hytter bør man ikke ha mer enn fem gjester i tillegg til husstandsmedlemmer.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>Hvis alle gjestene er fra samme husstand, kan man være flere. To familier kan møtes selv om de har mange barn.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>Begrensingen om at man ikke bør ha flere enn fem gjester, gjelder ikke for barnehage- eller barneskolekohorter.</w:t>
      </w: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sz w:val="24"/>
          <w:szCs w:val="24"/>
        </w:rPr>
        <w:t>Unge og voksne som har vært sammen med venner og i andre situasjoner der det ikke har vært en meters avstand, bør holde to meters avstand til folk i risikogruppen.</w:t>
      </w:r>
    </w:p>
    <w:p w:rsidR="002733A6" w:rsidRDefault="002733A6" w:rsidP="0027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arrangementer er det særdeles viktig å ha </w:t>
      </w:r>
      <w:r w:rsidRPr="00A32100">
        <w:rPr>
          <w:rFonts w:ascii="Times New Roman" w:hAnsi="Times New Roman" w:cs="Times New Roman"/>
          <w:b/>
          <w:sz w:val="24"/>
          <w:szCs w:val="24"/>
        </w:rPr>
        <w:t>navneliste</w:t>
      </w:r>
      <w:r>
        <w:rPr>
          <w:rFonts w:ascii="Times New Roman" w:hAnsi="Times New Roman" w:cs="Times New Roman"/>
          <w:sz w:val="24"/>
          <w:szCs w:val="24"/>
        </w:rPr>
        <w:t xml:space="preserve"> over deltakende. I tillegg til å følge gjeldende regler for tilstelninger/arrangementer som per dags dato er;</w:t>
      </w:r>
    </w:p>
    <w:p w:rsidR="00A32100" w:rsidRDefault="002733A6" w:rsidP="002733A6">
      <w:pPr>
        <w:rPr>
          <w:rFonts w:ascii="Times New Roman" w:hAnsi="Times New Roman" w:cs="Times New Roman"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 xml:space="preserve">En person eller virksomhet skal utpekes som arrangør med ansvar for at arrangementet </w:t>
      </w:r>
      <w:r w:rsidR="00A32100">
        <w:rPr>
          <w:rFonts w:ascii="Times New Roman" w:hAnsi="Times New Roman" w:cs="Times New Roman"/>
          <w:b/>
          <w:i/>
          <w:sz w:val="24"/>
          <w:szCs w:val="24"/>
        </w:rPr>
        <w:t xml:space="preserve">oppfyller kravene i </w:t>
      </w:r>
      <w:proofErr w:type="spellStart"/>
      <w:r w:rsidR="00A32100">
        <w:rPr>
          <w:rFonts w:ascii="Times New Roman" w:hAnsi="Times New Roman" w:cs="Times New Roman"/>
          <w:b/>
          <w:i/>
          <w:sz w:val="24"/>
          <w:szCs w:val="24"/>
        </w:rPr>
        <w:t>forskriften</w:t>
      </w:r>
      <w:proofErr w:type="spellEnd"/>
      <w:r w:rsidR="00A3210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A32100" w:rsidRPr="001745E7">
          <w:rPr>
            <w:rStyle w:val="Hyperkobling"/>
            <w:rFonts w:ascii="Times New Roman" w:hAnsi="Times New Roman" w:cs="Times New Roman"/>
            <w:sz w:val="24"/>
            <w:szCs w:val="24"/>
          </w:rPr>
          <w:t>https://lovdata.no/dokument/SF/forskrift/2020-03-27-470#KAPITTEL_5</w:t>
        </w:r>
      </w:hyperlink>
      <w:r w:rsidR="00A32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3A6" w:rsidRPr="00A32100" w:rsidRDefault="002733A6" w:rsidP="002733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De som er til stede skal informeres om hvem som er arrangør og hvem som kan kontaktes ved spørsmål om smittevern.</w:t>
      </w:r>
    </w:p>
    <w:p w:rsidR="002733A6" w:rsidRPr="00A32100" w:rsidRDefault="002733A6" w:rsidP="002733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Arrangøren skal iverksette tiltak som bidrar til at syke ikke er til stede og gjøre det mulig å ivareta god hygiene. Arrangøren bør følge relevante standarder om smittevern.</w:t>
      </w:r>
    </w:p>
    <w:p w:rsidR="002733A6" w:rsidRPr="00A32100" w:rsidRDefault="002733A6" w:rsidP="002733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Antall personer er tillatt:</w:t>
      </w:r>
    </w:p>
    <w:p w:rsidR="002733A6" w:rsidRPr="00A32100" w:rsidRDefault="002733A6" w:rsidP="002733A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20 personer på privat sammenkomst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3A6" w:rsidRPr="00A32100" w:rsidRDefault="002733A6" w:rsidP="002733A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 xml:space="preserve">50 personer på innendørs arrangement 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>der det er flyttbare stoler.</w:t>
      </w:r>
    </w:p>
    <w:p w:rsidR="002733A6" w:rsidRPr="00A32100" w:rsidRDefault="002733A6" w:rsidP="002733A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200 personer hvor alle i publikum sitter i fastmonterte seter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2100" w:rsidRPr="00A32100" w:rsidRDefault="00A32100" w:rsidP="00A321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t>Arrangøren skal sørge for at alle som er til stede på arrangementer skal kunne holde minst 1 meters avstand til andre som ikke er i samme husstand, målt fra skulder til skulder. Arrangøren skal ikke gjennomføre aktiviteter som krever mindre avstand mellom utøvere eller deltakere enn det.</w:t>
      </w:r>
    </w:p>
    <w:p w:rsidR="002733A6" w:rsidRDefault="00A32100" w:rsidP="00A321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1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Personer som sitter i fastmonterte seter på arrangementer skal kunne ha minst ett ledig sete mellom seg på samme </w:t>
      </w:r>
      <w:proofErr w:type="spellStart"/>
      <w:r w:rsidRPr="00A32100">
        <w:rPr>
          <w:rFonts w:ascii="Times New Roman" w:hAnsi="Times New Roman" w:cs="Times New Roman"/>
          <w:b/>
          <w:i/>
          <w:sz w:val="24"/>
          <w:szCs w:val="24"/>
        </w:rPr>
        <w:t>seterad</w:t>
      </w:r>
      <w:proofErr w:type="spellEnd"/>
      <w:r w:rsidRPr="00A32100">
        <w:rPr>
          <w:rFonts w:ascii="Times New Roman" w:hAnsi="Times New Roman" w:cs="Times New Roman"/>
          <w:b/>
          <w:i/>
          <w:sz w:val="24"/>
          <w:szCs w:val="24"/>
        </w:rPr>
        <w:t xml:space="preserve"> fra de ankommer arrangementet. Personer fra samme husstand kan sette seg nærmere hverandre etter ankomst. Det kan ikke sitte personer i mer enn halvparten av fastmonterte seter, med mindre alle kan holde minst 1 meters avstand i alle retninger til personer i annen husstand.</w:t>
      </w:r>
      <w:r w:rsidRPr="00A3210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2100" w:rsidRDefault="00A32100" w:rsidP="00A321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2100" w:rsidRPr="00A32100" w:rsidRDefault="00A32100" w:rsidP="00A3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 TIL ALLE I BEFOLKNINGEN:</w:t>
      </w:r>
    </w:p>
    <w:p w:rsidR="00A32100" w:rsidRPr="00973D4D" w:rsidRDefault="00973D4D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god hånd – </w:t>
      </w:r>
      <w:r w:rsidR="00A32100" w:rsidRPr="00973D4D">
        <w:rPr>
          <w:rFonts w:ascii="Times New Roman" w:hAnsi="Times New Roman" w:cs="Times New Roman"/>
          <w:sz w:val="24"/>
          <w:szCs w:val="24"/>
        </w:rPr>
        <w:t>og hostehygiene.</w:t>
      </w:r>
    </w:p>
    <w:p w:rsidR="00A32100" w:rsidRPr="00973D4D" w:rsidRDefault="00A32100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D">
        <w:rPr>
          <w:rFonts w:ascii="Times New Roman" w:hAnsi="Times New Roman" w:cs="Times New Roman"/>
          <w:sz w:val="24"/>
          <w:szCs w:val="24"/>
        </w:rPr>
        <w:t xml:space="preserve">Du og dine nærmeste kan omgås normalt. "Dine nærmeste" er de som du bor sammen med, og kjæresten. De som bor alene, kan også ha to-tre nærmeste som de kan være fysisk nær. Det bør være de samme over tid. </w:t>
      </w:r>
    </w:p>
    <w:p w:rsidR="00A32100" w:rsidRPr="00973D4D" w:rsidRDefault="00A32100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D">
        <w:rPr>
          <w:rFonts w:ascii="Times New Roman" w:hAnsi="Times New Roman" w:cs="Times New Roman"/>
          <w:sz w:val="24"/>
          <w:szCs w:val="24"/>
        </w:rPr>
        <w:t>Hold 1 meters avstand til andre enn dine nærmeste. Avstanden fra ansikt til ansikt er aller viktigst. Rygg mot rygg, eller etter hverandre, som i kø, gir mindre risiko for smitte. Når du sitter ved siden av noen, bør det være en meters avstand fra din skulder til den andres skulder.</w:t>
      </w:r>
    </w:p>
    <w:p w:rsidR="00A32100" w:rsidRPr="00973D4D" w:rsidRDefault="00A32100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D">
        <w:rPr>
          <w:rFonts w:ascii="Times New Roman" w:hAnsi="Times New Roman" w:cs="Times New Roman"/>
          <w:sz w:val="24"/>
          <w:szCs w:val="24"/>
        </w:rPr>
        <w:t>Unngå fysisk kontakt, inkludert håndhils</w:t>
      </w:r>
      <w:r w:rsidR="00973D4D">
        <w:rPr>
          <w:rFonts w:ascii="Times New Roman" w:hAnsi="Times New Roman" w:cs="Times New Roman"/>
          <w:sz w:val="24"/>
          <w:szCs w:val="24"/>
        </w:rPr>
        <w:t>n</w:t>
      </w:r>
      <w:r w:rsidRPr="00973D4D">
        <w:rPr>
          <w:rFonts w:ascii="Times New Roman" w:hAnsi="Times New Roman" w:cs="Times New Roman"/>
          <w:sz w:val="24"/>
          <w:szCs w:val="24"/>
        </w:rPr>
        <w:t xml:space="preserve">ing og klemming.   </w:t>
      </w:r>
    </w:p>
    <w:p w:rsidR="00A32100" w:rsidRPr="00973D4D" w:rsidRDefault="00A32100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D">
        <w:rPr>
          <w:rFonts w:ascii="Times New Roman" w:hAnsi="Times New Roman" w:cs="Times New Roman"/>
          <w:sz w:val="24"/>
          <w:szCs w:val="24"/>
        </w:rPr>
        <w:t>Dersom du får symptomer på luftveisinfeksjon, må du holde deg hjemme og du bør testes.</w:t>
      </w:r>
    </w:p>
    <w:p w:rsidR="00A32100" w:rsidRDefault="00A32100" w:rsidP="00973D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D">
        <w:rPr>
          <w:rFonts w:ascii="Times New Roman" w:hAnsi="Times New Roman" w:cs="Times New Roman"/>
          <w:sz w:val="24"/>
          <w:szCs w:val="24"/>
        </w:rPr>
        <w:t>Hvis prøvesvaret er negativt kan du gå tilbake til jobb, skole eller barnehage, når du er i god allmenntilstand, selv om du har noe restsymptomer.</w:t>
      </w:r>
    </w:p>
    <w:p w:rsidR="00973D4D" w:rsidRDefault="00973D4D" w:rsidP="0097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Flakstad kommune gjelder følgende fra 09/11/20:</w:t>
      </w:r>
    </w:p>
    <w:p w:rsidR="00973D4D" w:rsidRDefault="00973D4D" w:rsidP="00973D4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Rådhuset stenges for uanmeldte besøk. Ta kontakt med rådhuset hvis du har behov.</w:t>
      </w:r>
    </w:p>
    <w:p w:rsidR="00F64060" w:rsidRDefault="00F64060" w:rsidP="00973D4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møtevirksomhet utenom den som skjer i kommunal regi opphører på rådhuset inntil videre.</w:t>
      </w:r>
    </w:p>
    <w:p w:rsidR="00973D4D" w:rsidRDefault="00973D4D" w:rsidP="00973D4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 avholdes som avtalt med ekstra påpasselighet rundt hygiene og avstand.</w:t>
      </w:r>
      <w:r w:rsidR="004731FF">
        <w:rPr>
          <w:rFonts w:ascii="Times New Roman" w:hAnsi="Times New Roman" w:cs="Times New Roman"/>
          <w:sz w:val="24"/>
          <w:szCs w:val="24"/>
        </w:rPr>
        <w:t xml:space="preserve"> Det er kommunens møteansvarlige som har ansvar for</w:t>
      </w:r>
      <w:bookmarkStart w:id="0" w:name="_GoBack"/>
      <w:bookmarkEnd w:id="0"/>
      <w:r w:rsidR="004731FF">
        <w:rPr>
          <w:rFonts w:ascii="Times New Roman" w:hAnsi="Times New Roman" w:cs="Times New Roman"/>
          <w:sz w:val="24"/>
          <w:szCs w:val="24"/>
        </w:rPr>
        <w:t xml:space="preserve"> at det blir tørket av og rengjort på alle flater, dørhåndtak og armlener stol etter møtet.</w:t>
      </w:r>
    </w:p>
    <w:p w:rsidR="00973D4D" w:rsidRDefault="00973D4D" w:rsidP="00973D4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Ikke kom på møter eller annet hvis du har symptomer fra luftveiene, hodepine, slapphet,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tungpust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føler deg syk. </w:t>
      </w:r>
    </w:p>
    <w:p w:rsidR="00973D4D" w:rsidRDefault="00973D4D" w:rsidP="00973D4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Virksomheten ellers i kommunen går som normalt. </w:t>
      </w:r>
    </w:p>
    <w:p w:rsidR="00973D4D" w:rsidRDefault="00973D4D" w:rsidP="00973D4D">
      <w:pPr>
        <w:rPr>
          <w:rFonts w:ascii="Times New Roman" w:hAnsi="Times New Roman" w:cs="Times New Roman"/>
          <w:sz w:val="24"/>
          <w:szCs w:val="24"/>
        </w:rPr>
      </w:pPr>
    </w:p>
    <w:p w:rsidR="00973D4D" w:rsidRPr="00973D4D" w:rsidRDefault="00973D4D" w:rsidP="0097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Ramberg 09/11/20</w:t>
      </w:r>
    </w:p>
    <w:sectPr w:rsidR="00973D4D" w:rsidRPr="0097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718"/>
    <w:multiLevelType w:val="hybridMultilevel"/>
    <w:tmpl w:val="F56EF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F50"/>
    <w:multiLevelType w:val="hybridMultilevel"/>
    <w:tmpl w:val="A038F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57E"/>
    <w:multiLevelType w:val="hybridMultilevel"/>
    <w:tmpl w:val="4D820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2758"/>
    <w:multiLevelType w:val="hybridMultilevel"/>
    <w:tmpl w:val="05561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5"/>
    <w:rsid w:val="00036385"/>
    <w:rsid w:val="002733A6"/>
    <w:rsid w:val="004731FF"/>
    <w:rsid w:val="006A7843"/>
    <w:rsid w:val="00973D4D"/>
    <w:rsid w:val="00A32100"/>
    <w:rsid w:val="00F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4C6E-6196-454F-B43D-14DAF0E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3A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2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SF/forskrift/2020-03-27-470#KAPITTEL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Johannessen Nygård</dc:creator>
  <cp:keywords/>
  <dc:description/>
  <cp:lastModifiedBy>Gunn Johannessen Nygård</cp:lastModifiedBy>
  <cp:revision>3</cp:revision>
  <dcterms:created xsi:type="dcterms:W3CDTF">2020-11-09T08:39:00Z</dcterms:created>
  <dcterms:modified xsi:type="dcterms:W3CDTF">2020-11-09T09:29:00Z</dcterms:modified>
</cp:coreProperties>
</file>