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97D6" w14:textId="096CFFF8" w:rsidR="002D1D34" w:rsidRPr="00CB36AF" w:rsidRDefault="00A33DA5" w:rsidP="002D1D3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Ferdigmelding av</w:t>
      </w:r>
      <w:r w:rsidR="002D1D34" w:rsidRPr="00CB36AF">
        <w:rPr>
          <w:rFonts w:asciiTheme="majorHAnsi" w:hAnsiTheme="majorHAnsi" w:cstheme="majorHAnsi"/>
          <w:sz w:val="32"/>
          <w:szCs w:val="32"/>
        </w:rPr>
        <w:t xml:space="preserve"> tilkobling til offentlig vann og avløp</w:t>
      </w:r>
    </w:p>
    <w:p w14:paraId="5B9D6AC5" w14:textId="4115F782" w:rsidR="001F5620" w:rsidRDefault="001F5620" w:rsidP="001F5620">
      <w:pPr>
        <w:rPr>
          <w:rFonts w:asciiTheme="majorHAnsi" w:hAnsiTheme="majorHAnsi" w:cstheme="majorHAnsi"/>
          <w:sz w:val="24"/>
          <w:szCs w:val="24"/>
        </w:rPr>
      </w:pPr>
    </w:p>
    <w:p w14:paraId="02C51E4E" w14:textId="18E50893" w:rsidR="001F5620" w:rsidRDefault="00D304C8" w:rsidP="006B2A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Ferdigmeldingen gjelder private utomhus sanitærinstallasjoner som er installer med tilknytning til kommunalt vann- og avløpsanlegg. Ferdigmeldingen gjelder også for private utomhus overvannsinstallasjoner som er installer med tilknytning til kommunalt overvannsanlegg.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043F" w14:paraId="1596E686" w14:textId="77777777" w:rsidTr="00D9043F">
        <w:trPr>
          <w:trHeight w:val="397"/>
        </w:trPr>
        <w:tc>
          <w:tcPr>
            <w:tcW w:w="10456" w:type="dxa"/>
            <w:gridSpan w:val="2"/>
            <w:shd w:val="clear" w:color="auto" w:fill="627998"/>
            <w:vAlign w:val="center"/>
          </w:tcPr>
          <w:p w14:paraId="30004655" w14:textId="092701B8" w:rsidR="00D9043F" w:rsidRDefault="00D9043F" w:rsidP="00D904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043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Eiendom</w:t>
            </w:r>
          </w:p>
        </w:tc>
      </w:tr>
      <w:tr w:rsidR="00D9043F" w14:paraId="1055D17B" w14:textId="77777777" w:rsidTr="00E92A7A">
        <w:trPr>
          <w:trHeight w:val="567"/>
        </w:trPr>
        <w:tc>
          <w:tcPr>
            <w:tcW w:w="10456" w:type="dxa"/>
            <w:gridSpan w:val="2"/>
          </w:tcPr>
          <w:p w14:paraId="3C0075D9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Adresse:</w:t>
            </w:r>
          </w:p>
          <w:p w14:paraId="4C526768" w14:textId="45B9A8BB" w:rsidR="00B454F9" w:rsidRPr="00B24FAC" w:rsidRDefault="00491F5C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9038624"/>
                <w:placeholder>
                  <w:docPart w:val="A4CD799466DB4F278601957589266BD5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9043F" w14:paraId="4D557FF8" w14:textId="77777777" w:rsidTr="00E92A7A">
        <w:trPr>
          <w:trHeight w:val="567"/>
        </w:trPr>
        <w:tc>
          <w:tcPr>
            <w:tcW w:w="5228" w:type="dxa"/>
          </w:tcPr>
          <w:p w14:paraId="70E7045E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Gårdsnummer (Gnr.):</w:t>
            </w:r>
          </w:p>
          <w:p w14:paraId="47522736" w14:textId="47FAA47E" w:rsidR="00B454F9" w:rsidRPr="00B24FAC" w:rsidRDefault="00491F5C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87875721"/>
                <w:placeholder>
                  <w:docPart w:val="A42CEB032A84471F82CECBDEC31B1490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5228" w:type="dxa"/>
          </w:tcPr>
          <w:p w14:paraId="429F63BF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Bruksnummer (Bnr.):</w:t>
            </w:r>
          </w:p>
          <w:p w14:paraId="35B7200E" w14:textId="24C7D3B5" w:rsidR="00B454F9" w:rsidRPr="00B24FAC" w:rsidRDefault="00491F5C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92413852"/>
                <w:placeholder>
                  <w:docPart w:val="B32EE9311D9B444685A993412C49936B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9043F" w14:paraId="268DFEEE" w14:textId="77777777" w:rsidTr="00E92A7A">
        <w:trPr>
          <w:trHeight w:val="567"/>
        </w:trPr>
        <w:tc>
          <w:tcPr>
            <w:tcW w:w="5228" w:type="dxa"/>
          </w:tcPr>
          <w:p w14:paraId="701D2CE9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Festenummer (Fnr.):</w:t>
            </w:r>
          </w:p>
          <w:p w14:paraId="641B207D" w14:textId="133AD5D5" w:rsidR="00B454F9" w:rsidRPr="00B24FAC" w:rsidRDefault="00491F5C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06276785"/>
                <w:placeholder>
                  <w:docPart w:val="B13634D92FC84A21B64A948678C9D6E5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5228" w:type="dxa"/>
          </w:tcPr>
          <w:p w14:paraId="156C8367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Seksjonsnummer (Snr.):</w:t>
            </w:r>
          </w:p>
          <w:p w14:paraId="7FBA3B9D" w14:textId="178C56B2" w:rsidR="00B454F9" w:rsidRPr="00B24FAC" w:rsidRDefault="00491F5C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0012960"/>
                <w:placeholder>
                  <w:docPart w:val="10C9837515724FB7B26794344ED330A4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</w:tbl>
    <w:p w14:paraId="0D93536D" w14:textId="77777777" w:rsidR="00D41813" w:rsidRDefault="00D418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"/>
        <w:gridCol w:w="4792"/>
        <w:gridCol w:w="5228"/>
      </w:tblGrid>
      <w:tr w:rsidR="00884468" w14:paraId="2ACEB7C4" w14:textId="77777777" w:rsidTr="004A5CD6">
        <w:trPr>
          <w:trHeight w:val="397"/>
        </w:trPr>
        <w:tc>
          <w:tcPr>
            <w:tcW w:w="10456" w:type="dxa"/>
            <w:gridSpan w:val="3"/>
            <w:shd w:val="clear" w:color="auto" w:fill="627998"/>
            <w:vAlign w:val="center"/>
          </w:tcPr>
          <w:p w14:paraId="5C906710" w14:textId="310439BF" w:rsidR="00884468" w:rsidRPr="00D9043F" w:rsidRDefault="00D304C8" w:rsidP="00D9043F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Ansvarlig foretak</w:t>
            </w:r>
          </w:p>
        </w:tc>
      </w:tr>
      <w:tr w:rsidR="00D304C8" w14:paraId="5E58DC58" w14:textId="77777777" w:rsidTr="00D304C8">
        <w:trPr>
          <w:trHeight w:val="1528"/>
        </w:trPr>
        <w:tc>
          <w:tcPr>
            <w:tcW w:w="5228" w:type="dxa"/>
            <w:gridSpan w:val="2"/>
          </w:tcPr>
          <w:p w14:paraId="37BB9023" w14:textId="41B8535E" w:rsidR="00D304C8" w:rsidRPr="00F03392" w:rsidRDefault="00D304C8" w:rsidP="00D9043F">
            <w:pPr>
              <w:rPr>
                <w:rFonts w:asciiTheme="majorHAnsi" w:hAnsiTheme="majorHAnsi" w:cstheme="majorHAnsi"/>
              </w:rPr>
            </w:pPr>
            <w:r w:rsidRPr="00F03392">
              <w:rPr>
                <w:rFonts w:asciiTheme="majorHAnsi" w:hAnsiTheme="majorHAnsi" w:cstheme="majorHAnsi"/>
              </w:rPr>
              <w:t>Dato:</w:t>
            </w:r>
          </w:p>
        </w:tc>
        <w:tc>
          <w:tcPr>
            <w:tcW w:w="5228" w:type="dxa"/>
          </w:tcPr>
          <w:p w14:paraId="7DD137DC" w14:textId="1E5B86E1" w:rsidR="00D304C8" w:rsidRPr="00F03392" w:rsidRDefault="00D304C8" w:rsidP="00D9043F">
            <w:pPr>
              <w:rPr>
                <w:rFonts w:asciiTheme="majorHAnsi" w:hAnsiTheme="majorHAnsi" w:cstheme="majorHAnsi"/>
              </w:rPr>
            </w:pPr>
            <w:r w:rsidRPr="00F03392">
              <w:rPr>
                <w:rFonts w:asciiTheme="majorHAnsi" w:hAnsiTheme="majorHAnsi" w:cstheme="majorHAnsi"/>
              </w:rPr>
              <w:t>Signatur:</w:t>
            </w:r>
          </w:p>
        </w:tc>
      </w:tr>
      <w:tr w:rsidR="00D304C8" w14:paraId="15EC5D29" w14:textId="77777777" w:rsidTr="00D304C8">
        <w:trPr>
          <w:trHeight w:val="997"/>
        </w:trPr>
        <w:tc>
          <w:tcPr>
            <w:tcW w:w="10456" w:type="dxa"/>
            <w:gridSpan w:val="3"/>
          </w:tcPr>
          <w:p w14:paraId="26D7E246" w14:textId="77777777" w:rsidR="00D304C8" w:rsidRPr="00F03392" w:rsidRDefault="00D304C8" w:rsidP="00D9043F">
            <w:pPr>
              <w:rPr>
                <w:rFonts w:asciiTheme="majorHAnsi" w:hAnsiTheme="majorHAnsi" w:cstheme="majorHAnsi"/>
              </w:rPr>
            </w:pPr>
            <w:r w:rsidRPr="00F03392">
              <w:rPr>
                <w:rFonts w:asciiTheme="majorHAnsi" w:hAnsiTheme="majorHAnsi" w:cstheme="majorHAnsi"/>
              </w:rPr>
              <w:t xml:space="preserve">Gjelder ferdigmelding for «Søknad om tilkobling på kommunalt vann- og/eller avløpsanlegg» som ble godkjent av kommunen dato: </w:t>
            </w:r>
          </w:p>
          <w:sdt>
            <w:sdtPr>
              <w:rPr>
                <w:rFonts w:asciiTheme="majorHAnsi" w:hAnsiTheme="majorHAnsi" w:cstheme="majorHAnsi"/>
              </w:rPr>
              <w:id w:val="-1284654209"/>
              <w:placeholder>
                <w:docPart w:val="DefaultPlaceholder_-1854013440"/>
              </w:placeholder>
              <w:showingPlcHdr/>
            </w:sdtPr>
            <w:sdtEndPr/>
            <w:sdtContent>
              <w:p w14:paraId="27056B26" w14:textId="296C3E90" w:rsidR="00D304C8" w:rsidRPr="00F03392" w:rsidRDefault="00D304C8" w:rsidP="00D9043F">
                <w:pPr>
                  <w:rPr>
                    <w:rFonts w:asciiTheme="majorHAnsi" w:hAnsiTheme="majorHAnsi" w:cstheme="majorHAnsi"/>
                  </w:rPr>
                </w:pPr>
                <w:r w:rsidRPr="00F0339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D85E42" w14:paraId="61FC88AF" w14:textId="77777777" w:rsidTr="00D85E42">
        <w:trPr>
          <w:trHeight w:val="397"/>
        </w:trPr>
        <w:tc>
          <w:tcPr>
            <w:tcW w:w="10456" w:type="dxa"/>
            <w:gridSpan w:val="3"/>
            <w:shd w:val="clear" w:color="auto" w:fill="627998"/>
            <w:vAlign w:val="center"/>
          </w:tcPr>
          <w:p w14:paraId="3ED08EA1" w14:textId="09F30A25" w:rsidR="00D85E42" w:rsidRDefault="00D85E42" w:rsidP="00D85E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85E42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Vedlegg</w:t>
            </w:r>
          </w:p>
        </w:tc>
      </w:tr>
      <w:tr w:rsidR="00135408" w14:paraId="1E4DB1FB" w14:textId="77777777" w:rsidTr="000E0131">
        <w:trPr>
          <w:trHeight w:val="567"/>
        </w:trPr>
        <w:tc>
          <w:tcPr>
            <w:tcW w:w="436" w:type="dxa"/>
            <w:vAlign w:val="center"/>
          </w:tcPr>
          <w:p w14:paraId="595B064E" w14:textId="26D17E10" w:rsidR="00135408" w:rsidRDefault="00491F5C" w:rsidP="001354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</w:rPr>
                <w:id w:val="12023577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2"/>
            <w:vAlign w:val="center"/>
          </w:tcPr>
          <w:p w14:paraId="30148561" w14:textId="4AA7C3C4" w:rsidR="00135408" w:rsidRDefault="00135408" w:rsidP="001354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Situasjonsplan </w:t>
            </w:r>
            <w:r w:rsidR="000E0131">
              <w:rPr>
                <w:rFonts w:asciiTheme="majorHAnsi" w:hAnsiTheme="majorHAnsi" w:cstheme="majorHAnsi"/>
              </w:rPr>
              <w:t>som viser alle stikkledninger og andre installasjoner «som bygget»</w:t>
            </w:r>
            <w:r>
              <w:rPr>
                <w:rFonts w:asciiTheme="majorHAnsi" w:hAnsiTheme="majorHAnsi" w:cstheme="majorHAnsi"/>
              </w:rPr>
              <w:t xml:space="preserve"> (obligatorisk).</w:t>
            </w:r>
          </w:p>
        </w:tc>
      </w:tr>
      <w:tr w:rsidR="00135408" w14:paraId="624B22EE" w14:textId="77777777" w:rsidTr="000E0131">
        <w:trPr>
          <w:trHeight w:val="567"/>
        </w:trPr>
        <w:tc>
          <w:tcPr>
            <w:tcW w:w="436" w:type="dxa"/>
            <w:vAlign w:val="center"/>
          </w:tcPr>
          <w:p w14:paraId="0B6875D1" w14:textId="7C4A334C" w:rsidR="00135408" w:rsidRPr="00042D5B" w:rsidRDefault="00491F5C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48729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2"/>
            <w:vAlign w:val="center"/>
          </w:tcPr>
          <w:p w14:paraId="417C8D72" w14:textId="6DB7DECE" w:rsidR="00135408" w:rsidRDefault="000E0131" w:rsidP="001354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Bildedokumentasjon som viser stikkledningene i åpen grøft</w:t>
            </w:r>
          </w:p>
        </w:tc>
      </w:tr>
      <w:tr w:rsidR="00135408" w14:paraId="33DE3A9B" w14:textId="77777777" w:rsidTr="000E0131">
        <w:trPr>
          <w:trHeight w:val="567"/>
        </w:trPr>
        <w:tc>
          <w:tcPr>
            <w:tcW w:w="436" w:type="dxa"/>
            <w:vAlign w:val="center"/>
          </w:tcPr>
          <w:p w14:paraId="48808E9F" w14:textId="7AC5423D" w:rsidR="00135408" w:rsidRPr="00042D5B" w:rsidRDefault="00491F5C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16709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2"/>
            <w:vAlign w:val="center"/>
          </w:tcPr>
          <w:p w14:paraId="06EC5750" w14:textId="68CEC6CA" w:rsidR="00135408" w:rsidRDefault="000E0131" w:rsidP="001354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GPS innmålingsdata x, y, z-koordinat(er) og tilknytningspunkt(er) for alle stikkledningene (SOSI-filformat)</w:t>
            </w:r>
          </w:p>
        </w:tc>
      </w:tr>
      <w:tr w:rsidR="00135408" w14:paraId="076C94CD" w14:textId="77777777" w:rsidTr="000E0131">
        <w:trPr>
          <w:trHeight w:val="567"/>
        </w:trPr>
        <w:tc>
          <w:tcPr>
            <w:tcW w:w="436" w:type="dxa"/>
            <w:vAlign w:val="center"/>
          </w:tcPr>
          <w:p w14:paraId="55E7B78B" w14:textId="52F6B472" w:rsidR="00135408" w:rsidRPr="00042D5B" w:rsidRDefault="00491F5C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99879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2"/>
            <w:vAlign w:val="center"/>
          </w:tcPr>
          <w:p w14:paraId="35793ED7" w14:textId="76864DB3" w:rsidR="00135408" w:rsidRDefault="000E0131" w:rsidP="001354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Bildedokumentasjon som viser </w:t>
            </w:r>
            <w:proofErr w:type="spellStart"/>
            <w:r>
              <w:rPr>
                <w:rFonts w:asciiTheme="majorHAnsi" w:hAnsiTheme="majorHAnsi" w:cstheme="majorHAnsi"/>
              </w:rPr>
              <w:t>frakobling</w:t>
            </w:r>
            <w:proofErr w:type="spellEnd"/>
            <w:r>
              <w:rPr>
                <w:rFonts w:asciiTheme="majorHAnsi" w:hAnsiTheme="majorHAnsi" w:cstheme="majorHAnsi"/>
              </w:rPr>
              <w:t>/blinding/</w:t>
            </w:r>
            <w:proofErr w:type="spellStart"/>
            <w:r>
              <w:rPr>
                <w:rFonts w:asciiTheme="majorHAnsi" w:hAnsiTheme="majorHAnsi" w:cstheme="majorHAnsi"/>
              </w:rPr>
              <w:t>plugging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av tilknytningspunkt(ene) – benyttes ved omlegging av eksisterende anlegg der det gamle fjernes</w:t>
            </w:r>
          </w:p>
        </w:tc>
      </w:tr>
      <w:tr w:rsidR="006550BF" w14:paraId="7F85AF3B" w14:textId="77777777" w:rsidTr="007C7659">
        <w:trPr>
          <w:trHeight w:val="397"/>
        </w:trPr>
        <w:tc>
          <w:tcPr>
            <w:tcW w:w="10456" w:type="dxa"/>
            <w:gridSpan w:val="3"/>
            <w:shd w:val="clear" w:color="auto" w:fill="627998"/>
            <w:vAlign w:val="center"/>
          </w:tcPr>
          <w:p w14:paraId="4FD6D3BC" w14:textId="031D56DE" w:rsidR="006550BF" w:rsidRPr="00D85E42" w:rsidRDefault="006550BF" w:rsidP="007C7659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Erklæring</w:t>
            </w:r>
          </w:p>
        </w:tc>
      </w:tr>
      <w:tr w:rsidR="006550BF" w14:paraId="126CE972" w14:textId="77777777" w:rsidTr="006550BF">
        <w:trPr>
          <w:trHeight w:val="678"/>
        </w:trPr>
        <w:tc>
          <w:tcPr>
            <w:tcW w:w="10456" w:type="dxa"/>
            <w:gridSpan w:val="3"/>
          </w:tcPr>
          <w:p w14:paraId="46A065C4" w14:textId="3C052A73" w:rsidR="006550BF" w:rsidRPr="00F03392" w:rsidRDefault="006550BF" w:rsidP="007C7659">
            <w:pPr>
              <w:rPr>
                <w:rFonts w:asciiTheme="majorHAnsi" w:hAnsiTheme="majorHAnsi" w:cstheme="majorHAnsi"/>
              </w:rPr>
            </w:pPr>
            <w:r w:rsidRPr="00F03392">
              <w:rPr>
                <w:rFonts w:asciiTheme="majorHAnsi" w:hAnsiTheme="majorHAnsi" w:cstheme="majorHAnsi"/>
              </w:rPr>
              <w:t>Installasjonsarbeidene</w:t>
            </w:r>
            <w:r w:rsidR="000E0131" w:rsidRPr="00F03392">
              <w:rPr>
                <w:rFonts w:asciiTheme="majorHAnsi" w:hAnsiTheme="majorHAnsi" w:cstheme="majorHAnsi"/>
              </w:rPr>
              <w:t xml:space="preserve"> er</w:t>
            </w:r>
            <w:r w:rsidRPr="00F03392">
              <w:rPr>
                <w:rFonts w:asciiTheme="majorHAnsi" w:hAnsiTheme="majorHAnsi" w:cstheme="majorHAnsi"/>
              </w:rPr>
              <w:t xml:space="preserve"> utført i henhold til gjeldende lov, forskrift og reglement. Eventuelle ved de lempninger som måtte bli gitt ved behandling av </w:t>
            </w:r>
            <w:r w:rsidR="000E0131" w:rsidRPr="00F03392">
              <w:rPr>
                <w:rFonts w:asciiTheme="majorHAnsi" w:hAnsiTheme="majorHAnsi" w:cstheme="majorHAnsi"/>
              </w:rPr>
              <w:t>«søknad om tilkobling til kommunalt vann- og/eller avløpsnett)</w:t>
            </w:r>
            <w:r w:rsidRPr="00F03392">
              <w:rPr>
                <w:rFonts w:asciiTheme="majorHAnsi" w:hAnsiTheme="majorHAnsi" w:cstheme="majorHAnsi"/>
              </w:rPr>
              <w:t xml:space="preserve">. Som eier av anlegg/eiendom forplikter jeg meg til å overholde de til enhver tid gjeldende sanitær- og avgiftsbestemmelser. </w:t>
            </w:r>
          </w:p>
        </w:tc>
      </w:tr>
    </w:tbl>
    <w:p w14:paraId="51613BC3" w14:textId="77777777" w:rsidR="00C62B6E" w:rsidRPr="00B949B7" w:rsidRDefault="00C62B6E" w:rsidP="002D1D34">
      <w:pPr>
        <w:rPr>
          <w:rFonts w:asciiTheme="majorHAnsi" w:hAnsiTheme="majorHAnsi" w:cstheme="majorHAnsi"/>
          <w:sz w:val="24"/>
          <w:szCs w:val="24"/>
        </w:rPr>
      </w:pPr>
    </w:p>
    <w:sectPr w:rsidR="00C62B6E" w:rsidRPr="00B949B7" w:rsidSect="006B2AA5">
      <w:headerReference w:type="default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5821" w14:textId="77777777" w:rsidR="00491F5C" w:rsidRDefault="00491F5C" w:rsidP="00F11AC9">
      <w:pPr>
        <w:spacing w:after="0" w:line="240" w:lineRule="auto"/>
      </w:pPr>
      <w:r>
        <w:separator/>
      </w:r>
    </w:p>
  </w:endnote>
  <w:endnote w:type="continuationSeparator" w:id="0">
    <w:p w14:paraId="10F7A8D5" w14:textId="77777777" w:rsidR="00491F5C" w:rsidRDefault="00491F5C" w:rsidP="00F1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EBE2" w14:textId="153F1515" w:rsidR="008756C2" w:rsidRDefault="008756C2">
    <w:pPr>
      <w:pStyle w:val="Bunnteks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52302" wp14:editId="1292CC8C">
              <wp:simplePos x="0" y="0"/>
              <wp:positionH relativeFrom="column">
                <wp:posOffset>1378585</wp:posOffset>
              </wp:positionH>
              <wp:positionV relativeFrom="paragraph">
                <wp:posOffset>137795</wp:posOffset>
              </wp:positionV>
              <wp:extent cx="2415540" cy="815340"/>
              <wp:effectExtent l="0" t="0" r="3810" b="381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73DF1" w14:textId="15C32967" w:rsidR="008756C2" w:rsidRPr="008756C2" w:rsidRDefault="008756C2" w:rsidP="008756C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8756C2">
                            <w:rPr>
                              <w:rFonts w:asciiTheme="majorHAnsi" w:hAnsiTheme="majorHAnsi" w:cstheme="majorHAnsi"/>
                            </w:rPr>
                            <w:t>+47 76 05 22 01</w:t>
                          </w:r>
                          <w:r w:rsidRPr="008756C2">
                            <w:rPr>
                              <w:rFonts w:asciiTheme="majorHAnsi" w:hAnsiTheme="majorHAnsi" w:cstheme="majorHAnsi"/>
                            </w:rPr>
                            <w:br/>
                          </w:r>
                          <w:hyperlink r:id="rId1" w:history="1">
                            <w:r w:rsidR="00F70E89" w:rsidRPr="0086140E">
                              <w:rPr>
                                <w:rStyle w:val="Hyperkobling"/>
                                <w:rFonts w:asciiTheme="majorHAnsi" w:hAnsiTheme="majorHAnsi" w:cstheme="majorHAnsi"/>
                              </w:rPr>
                              <w:t>postmottak@flakstad.kommune.no</w:t>
                            </w:r>
                          </w:hyperlink>
                          <w:r>
                            <w:rPr>
                              <w:rFonts w:asciiTheme="majorHAnsi" w:hAnsiTheme="majorHAnsi" w:cstheme="majorHAnsi"/>
                            </w:rPr>
                            <w:br/>
                            <w:t>flakstadkommune.no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95230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108.55pt;margin-top:10.85pt;width:190.2pt;height:6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" fillcolor="white [3201]" stroked="f" strokeweight=".5pt">
              <v:textbox>
                <w:txbxContent>
                  <w:p w14:paraId="50973DF1" w14:textId="15C32967" w:rsidR="008756C2" w:rsidRPr="008756C2" w:rsidRDefault="008756C2" w:rsidP="008756C2">
                    <w:pPr>
                      <w:rPr>
                        <w:rFonts w:asciiTheme="majorHAnsi" w:hAnsiTheme="majorHAnsi" w:cstheme="majorHAnsi"/>
                      </w:rPr>
                    </w:pPr>
                    <w:r w:rsidRPr="008756C2">
                      <w:rPr>
                        <w:rFonts w:asciiTheme="majorHAnsi" w:hAnsiTheme="majorHAnsi" w:cstheme="majorHAnsi"/>
                      </w:rPr>
                      <w:t>+47 76 05 22 01</w:t>
                    </w:r>
                    <w:r w:rsidRPr="008756C2">
                      <w:rPr>
                        <w:rFonts w:asciiTheme="majorHAnsi" w:hAnsiTheme="majorHAnsi" w:cstheme="majorHAnsi"/>
                      </w:rPr>
                      <w:br/>
                    </w:r>
                    <w:hyperlink r:id="rId2" w:history="1">
                      <w:r w:rsidR="00F70E89" w:rsidRPr="0086140E">
                        <w:rPr>
                          <w:rStyle w:val="Hyperkobling"/>
                          <w:rFonts w:asciiTheme="majorHAnsi" w:hAnsiTheme="majorHAnsi" w:cstheme="majorHAnsi"/>
                        </w:rPr>
                        <w:t>postmottak@flakstad.kommune.no</w:t>
                      </w:r>
                    </w:hyperlink>
                    <w:r>
                      <w:rPr>
                        <w:rFonts w:asciiTheme="majorHAnsi" w:hAnsiTheme="majorHAnsi" w:cstheme="majorHAnsi"/>
                      </w:rPr>
                      <w:br/>
                      <w:t>flakstadkommune.no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4A739" wp14:editId="5EB84839">
              <wp:simplePos x="0" y="0"/>
              <wp:positionH relativeFrom="column">
                <wp:posOffset>-191135</wp:posOffset>
              </wp:positionH>
              <wp:positionV relativeFrom="paragraph">
                <wp:posOffset>137795</wp:posOffset>
              </wp:positionV>
              <wp:extent cx="2415540" cy="815340"/>
              <wp:effectExtent l="0" t="0" r="3810" b="381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1190ED" w14:textId="77777777" w:rsidR="008756C2" w:rsidRDefault="008756C2" w:rsidP="008756C2">
                          <w:pPr>
                            <w:pStyle w:val="Bunntekst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Flakstad kommune</w:t>
                          </w:r>
                        </w:p>
                        <w:p w14:paraId="71F19881" w14:textId="77777777" w:rsidR="008756C2" w:rsidRDefault="008756C2" w:rsidP="008756C2">
                          <w:pPr>
                            <w:pStyle w:val="Bunntekst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Flakstadveien 371</w:t>
                          </w:r>
                        </w:p>
                        <w:p w14:paraId="6D2B83F6" w14:textId="33E9C826" w:rsidR="008756C2" w:rsidRDefault="008756C2" w:rsidP="008756C2">
                          <w:r>
                            <w:rPr>
                              <w:rFonts w:asciiTheme="majorHAnsi" w:hAnsiTheme="majorHAnsi" w:cstheme="majorHAnsi"/>
                            </w:rPr>
                            <w:t>8380 Ramberg</w:t>
                          </w:r>
                          <w:r w:rsidRPr="00F11AC9">
                            <w:rPr>
                              <w:rFonts w:asciiTheme="majorHAnsi" w:hAnsiTheme="majorHAnsi" w:cstheme="majorHAnsi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A4A739" id="Tekstboks 2" o:spid="_x0000_s1027" type="#_x0000_t202" style="position:absolute;margin-left:-15.05pt;margin-top:10.85pt;width:190.2pt;height:6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" fillcolor="white [3201]" stroked="f" strokeweight=".5pt">
              <v:textbox>
                <w:txbxContent>
                  <w:p w14:paraId="391190ED" w14:textId="77777777" w:rsidR="008756C2" w:rsidRDefault="008756C2" w:rsidP="008756C2">
                    <w:pPr>
                      <w:pStyle w:val="Bunntekst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Flakstad kommune</w:t>
                    </w:r>
                  </w:p>
                  <w:p w14:paraId="71F19881" w14:textId="77777777" w:rsidR="008756C2" w:rsidRDefault="008756C2" w:rsidP="008756C2">
                    <w:pPr>
                      <w:pStyle w:val="Bunntekst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Flakstadveien 371</w:t>
                    </w:r>
                  </w:p>
                  <w:p w14:paraId="6D2B83F6" w14:textId="33E9C826" w:rsidR="008756C2" w:rsidRDefault="008756C2" w:rsidP="008756C2">
                    <w:r>
                      <w:rPr>
                        <w:rFonts w:asciiTheme="majorHAnsi" w:hAnsiTheme="majorHAnsi" w:cstheme="majorHAnsi"/>
                      </w:rPr>
                      <w:t>8380 Ramberg</w:t>
                    </w:r>
                    <w:r w:rsidRPr="00F11AC9">
                      <w:rPr>
                        <w:rFonts w:asciiTheme="majorHAnsi" w:hAnsiTheme="majorHAnsi" w:cstheme="majorHAnsi"/>
                      </w:rPr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</w:p>
  <w:p w14:paraId="32CD15A1" w14:textId="4646B1D2" w:rsidR="008756C2" w:rsidRDefault="008756C2">
    <w:pPr>
      <w:pStyle w:val="Bunntekst"/>
      <w:rPr>
        <w:rFonts w:asciiTheme="majorHAnsi" w:hAnsiTheme="majorHAnsi" w:cstheme="majorHAnsi"/>
      </w:rPr>
    </w:pPr>
  </w:p>
  <w:p w14:paraId="6AFF9920" w14:textId="77777777" w:rsidR="008756C2" w:rsidRDefault="008756C2">
    <w:pPr>
      <w:pStyle w:val="Bunntekst"/>
      <w:rPr>
        <w:rFonts w:asciiTheme="majorHAnsi" w:hAnsiTheme="majorHAnsi" w:cstheme="majorHAnsi"/>
      </w:rPr>
    </w:pPr>
  </w:p>
  <w:p w14:paraId="701C3CBC" w14:textId="77777777" w:rsidR="008756C2" w:rsidRDefault="008756C2">
    <w:pPr>
      <w:pStyle w:val="Bunntekst"/>
      <w:rPr>
        <w:rFonts w:asciiTheme="majorHAnsi" w:hAnsiTheme="majorHAnsi" w:cstheme="majorHAnsi"/>
      </w:rPr>
    </w:pPr>
  </w:p>
  <w:p w14:paraId="287D04D2" w14:textId="1AE52319" w:rsidR="008756C2" w:rsidRDefault="008756C2">
    <w:pPr>
      <w:pStyle w:val="Bunnteks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6924" w14:textId="77777777" w:rsidR="00491F5C" w:rsidRDefault="00491F5C" w:rsidP="00F11AC9">
      <w:pPr>
        <w:spacing w:after="0" w:line="240" w:lineRule="auto"/>
      </w:pPr>
      <w:r>
        <w:separator/>
      </w:r>
    </w:p>
  </w:footnote>
  <w:footnote w:type="continuationSeparator" w:id="0">
    <w:p w14:paraId="00400844" w14:textId="77777777" w:rsidR="00491F5C" w:rsidRDefault="00491F5C" w:rsidP="00F1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AF1" w14:textId="45F3B0F7" w:rsidR="002D1D34" w:rsidRDefault="002D1D34" w:rsidP="00F11AC9">
    <w:pPr>
      <w:pStyle w:val="Topptekst"/>
      <w:jc w:val="right"/>
    </w:pPr>
    <w:r>
      <w:rPr>
        <w:noProof/>
      </w:rPr>
      <w:drawing>
        <wp:inline distT="0" distB="0" distL="0" distR="0" wp14:anchorId="30D8D344" wp14:editId="092DA1E3">
          <wp:extent cx="1097280" cy="519611"/>
          <wp:effectExtent l="0" t="0" r="7620" b="0"/>
          <wp:docPr id="9" name="Bilde 9" descr="Et bilde som inneholder tekst, symbol, Fon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symbol, Font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13" cy="525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05032" w14:textId="36A82E33" w:rsidR="00F11AC9" w:rsidRDefault="00F11AC9" w:rsidP="00F11AC9">
    <w:pPr>
      <w:pStyle w:val="Topptekst"/>
      <w:jc w:val="right"/>
    </w:pPr>
  </w:p>
  <w:p w14:paraId="281A0522" w14:textId="77777777" w:rsidR="00F11AC9" w:rsidRDefault="00F11AC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C9"/>
    <w:rsid w:val="00042D5B"/>
    <w:rsid w:val="000E0131"/>
    <w:rsid w:val="00135408"/>
    <w:rsid w:val="001448FE"/>
    <w:rsid w:val="00150E2E"/>
    <w:rsid w:val="001F5620"/>
    <w:rsid w:val="00243FF9"/>
    <w:rsid w:val="002D1D34"/>
    <w:rsid w:val="002F5231"/>
    <w:rsid w:val="0035224E"/>
    <w:rsid w:val="003C09C5"/>
    <w:rsid w:val="00491F5C"/>
    <w:rsid w:val="00552A9A"/>
    <w:rsid w:val="005C0ADB"/>
    <w:rsid w:val="006550BF"/>
    <w:rsid w:val="006B2AA5"/>
    <w:rsid w:val="00724897"/>
    <w:rsid w:val="0080333D"/>
    <w:rsid w:val="008756C2"/>
    <w:rsid w:val="00884468"/>
    <w:rsid w:val="00937C3E"/>
    <w:rsid w:val="00A33DA5"/>
    <w:rsid w:val="00B24FAC"/>
    <w:rsid w:val="00B454F9"/>
    <w:rsid w:val="00B608FA"/>
    <w:rsid w:val="00B823B3"/>
    <w:rsid w:val="00B949B7"/>
    <w:rsid w:val="00BA5737"/>
    <w:rsid w:val="00BC1286"/>
    <w:rsid w:val="00BD51DF"/>
    <w:rsid w:val="00C13D01"/>
    <w:rsid w:val="00C62B6E"/>
    <w:rsid w:val="00CB36AF"/>
    <w:rsid w:val="00D304C8"/>
    <w:rsid w:val="00D41813"/>
    <w:rsid w:val="00D85E42"/>
    <w:rsid w:val="00D9043F"/>
    <w:rsid w:val="00DD6CA3"/>
    <w:rsid w:val="00E92A7A"/>
    <w:rsid w:val="00ED279C"/>
    <w:rsid w:val="00F03392"/>
    <w:rsid w:val="00F11AC9"/>
    <w:rsid w:val="00F27112"/>
    <w:rsid w:val="00F30146"/>
    <w:rsid w:val="00F70E89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F4C4"/>
  <w15:chartTrackingRefBased/>
  <w15:docId w15:val="{0CB1E1C2-FBDD-40AA-A47C-449FC5C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1AC9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1AC9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F11A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1AC9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8756C2"/>
    <w:rPr>
      <w:color w:val="808080"/>
    </w:rPr>
  </w:style>
  <w:style w:type="table" w:styleId="Tabellrutenett">
    <w:name w:val="Table Grid"/>
    <w:basedOn w:val="Vanligtabell"/>
    <w:uiPriority w:val="39"/>
    <w:rsid w:val="0014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">
    <w:name w:val="Stil1"/>
    <w:basedOn w:val="Standardskriftforavsnitt"/>
    <w:uiPriority w:val="1"/>
    <w:rsid w:val="00FE6A8D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flakstad.kommune.no" TargetMode="External"/><Relationship Id="rId1" Type="http://schemas.openxmlformats.org/officeDocument/2006/relationships/hyperlink" Target="mailto:postmottak@flakst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1A96C-94BB-4EBD-8F06-D6F3D1A531B3}"/>
      </w:docPartPr>
      <w:docPartBody>
        <w:p w:rsidR="005364A2" w:rsidRDefault="00BB69D7"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CD799466DB4F278601957589266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64B4B-F077-4BA7-80F7-2AA81FD11F50}"/>
      </w:docPartPr>
      <w:docPartBody>
        <w:p w:rsidR="005364A2" w:rsidRDefault="00BB69D7" w:rsidP="00BB69D7">
          <w:pPr>
            <w:pStyle w:val="A4CD799466DB4F278601957589266BD5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2CEB032A84471F82CECBDEC31B1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8D1438-3BAA-4582-8749-7AB18388E86F}"/>
      </w:docPartPr>
      <w:docPartBody>
        <w:p w:rsidR="005364A2" w:rsidRDefault="00BB69D7" w:rsidP="00BB69D7">
          <w:pPr>
            <w:pStyle w:val="A42CEB032A84471F82CECBDEC31B1490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3634D92FC84A21B64A948678C9D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8DE05-D328-4609-88FC-19D67181D6E4}"/>
      </w:docPartPr>
      <w:docPartBody>
        <w:p w:rsidR="005364A2" w:rsidRDefault="00BB69D7" w:rsidP="00BB69D7">
          <w:pPr>
            <w:pStyle w:val="B13634D92FC84A21B64A948678C9D6E5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2EE9311D9B444685A993412C4993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DD2354-4600-4546-B4EB-3F984E6BFC1D}"/>
      </w:docPartPr>
      <w:docPartBody>
        <w:p w:rsidR="005364A2" w:rsidRDefault="00BB69D7" w:rsidP="00BB69D7">
          <w:pPr>
            <w:pStyle w:val="B32EE9311D9B444685A993412C49936B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C9837515724FB7B26794344ED330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82D00-1DAF-4212-AC3F-513447217CD8}"/>
      </w:docPartPr>
      <w:docPartBody>
        <w:p w:rsidR="005364A2" w:rsidRDefault="00BB69D7" w:rsidP="00BB69D7">
          <w:pPr>
            <w:pStyle w:val="10C9837515724FB7B26794344ED330A4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D7"/>
    <w:rsid w:val="004725C9"/>
    <w:rsid w:val="005201ED"/>
    <w:rsid w:val="005364A2"/>
    <w:rsid w:val="00767828"/>
    <w:rsid w:val="00B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B69D7"/>
    <w:rPr>
      <w:color w:val="808080"/>
    </w:rPr>
  </w:style>
  <w:style w:type="paragraph" w:customStyle="1" w:styleId="A4CD799466DB4F278601957589266BD5">
    <w:name w:val="A4CD799466DB4F278601957589266BD5"/>
    <w:rsid w:val="00BB69D7"/>
  </w:style>
  <w:style w:type="paragraph" w:customStyle="1" w:styleId="A42CEB032A84471F82CECBDEC31B1490">
    <w:name w:val="A42CEB032A84471F82CECBDEC31B1490"/>
    <w:rsid w:val="00BB69D7"/>
  </w:style>
  <w:style w:type="paragraph" w:customStyle="1" w:styleId="B13634D92FC84A21B64A948678C9D6E5">
    <w:name w:val="B13634D92FC84A21B64A948678C9D6E5"/>
    <w:rsid w:val="00BB69D7"/>
  </w:style>
  <w:style w:type="paragraph" w:customStyle="1" w:styleId="B32EE9311D9B444685A993412C49936B">
    <w:name w:val="B32EE9311D9B444685A993412C49936B"/>
    <w:rsid w:val="00BB69D7"/>
  </w:style>
  <w:style w:type="paragraph" w:customStyle="1" w:styleId="10C9837515724FB7B26794344ED330A4">
    <w:name w:val="10C9837515724FB7B26794344ED330A4"/>
    <w:rsid w:val="00BB6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Sie</dc:creator>
  <cp:keywords/>
  <dc:description/>
  <cp:lastModifiedBy>Elin Sie</cp:lastModifiedBy>
  <cp:revision>7</cp:revision>
  <cp:lastPrinted>2023-11-01T11:20:00Z</cp:lastPrinted>
  <dcterms:created xsi:type="dcterms:W3CDTF">2023-11-02T08:45:00Z</dcterms:created>
  <dcterms:modified xsi:type="dcterms:W3CDTF">2023-11-02T09:13:00Z</dcterms:modified>
</cp:coreProperties>
</file>