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FE58D5" w:rsidTr="00FE58D5">
        <w:trPr>
          <w:hidden/>
        </w:trPr>
        <w:tc>
          <w:tcPr>
            <w:tcW w:w="9783" w:type="dxa"/>
          </w:tcPr>
          <w:p w:rsidR="00FE58D5" w:rsidRDefault="007E6F02">
            <w:pPr>
              <w:jc w:val="right"/>
              <w:rPr>
                <w:b/>
                <w:bCs/>
              </w:rPr>
            </w:pPr>
            <w:sdt>
              <w:sdtPr>
                <w:rPr>
                  <w:b/>
                  <w:bCs/>
                  <w:vanish/>
                  <w:lang w:val="en-GB"/>
                </w:rPr>
                <w:alias w:val="Spg_beskrivelse"/>
                <w:tag w:val="Spg_beskrivelse"/>
                <w:id w:val="3964502"/>
                <w:lock w:val="sdtLocked"/>
                <w:dataBinding w:xpath="/document/body/Spg_beskrivelse" w:storeItemID="{3E42F59D-3030-4B1C-9386-C50F33F45389}"/>
                <w:text/>
              </w:sdtPr>
              <w:sdtEndPr/>
              <w:sdtContent>
                <w:bookmarkStart w:id="0" w:name="Spg_beskrivelse"/>
                <w:r w:rsidR="00AC0D49">
                  <w:rPr>
                    <w:b/>
                    <w:bCs/>
                    <w:vanish/>
                    <w:lang w:val="en-GB"/>
                  </w:rPr>
                  <w:t xml:space="preserve"> </w:t>
                </w:r>
              </w:sdtContent>
            </w:sdt>
            <w:bookmarkEnd w:id="0"/>
          </w:p>
        </w:tc>
      </w:tr>
    </w:tbl>
    <w:p w:rsidR="00C04FDD" w:rsidRDefault="00C04FDD">
      <w:pPr>
        <w:rPr>
          <w:noProof/>
        </w:rPr>
      </w:pPr>
    </w:p>
    <w:p w:rsidR="00A851A4" w:rsidRPr="00151376" w:rsidRDefault="007E6F02">
      <w:sdt>
        <w:sdtPr>
          <w:rPr>
            <w:noProof/>
          </w:rPr>
          <w:alias w:val="Sdm_AMNavn"/>
          <w:tag w:val="Sdm_AMNavn"/>
          <w:id w:val="29085033"/>
          <w:lock w:val="sdtLocked"/>
          <w:showingPlcHdr/>
          <w:dataBinding w:xpath="/document/body/Sdm_AMNavn" w:storeItemID="{3E42F59D-3030-4B1C-9386-C50F33F45389}"/>
          <w:text/>
        </w:sdtPr>
        <w:sdtEndPr/>
        <w:sdtContent>
          <w:bookmarkStart w:id="1" w:name="Sdm_AMNavn"/>
          <w:r w:rsidR="00AC0D49">
            <w:rPr>
              <w:noProof/>
            </w:rPr>
            <w:t xml:space="preserve">     </w:t>
          </w:r>
        </w:sdtContent>
      </w:sdt>
      <w:bookmarkEnd w:id="1"/>
    </w:p>
    <w:p w:rsidR="00A851A4" w:rsidRPr="00151376" w:rsidRDefault="007E6F02">
      <w:sdt>
        <w:sdtPr>
          <w:rPr>
            <w:noProof/>
            <w:vanish/>
          </w:rPr>
          <w:alias w:val="Sdm_att"/>
          <w:tag w:val="Sdm_att"/>
          <w:id w:val="19167743"/>
          <w:lock w:val="sdtLocked"/>
          <w:dataBinding w:xpath="/document/body/Sdm_att" w:storeItemID="{3E42F59D-3030-4B1C-9386-C50F33F45389}"/>
          <w:text/>
        </w:sdtPr>
        <w:sdtEndPr/>
        <w:sdtContent>
          <w:bookmarkStart w:id="2" w:name="Sdm_att"/>
          <w:r w:rsidR="00AC0D49">
            <w:rPr>
              <w:noProof/>
              <w:vanish/>
            </w:rPr>
            <w:t xml:space="preserve"> </w:t>
          </w:r>
        </w:sdtContent>
      </w:sdt>
      <w:bookmarkEnd w:id="2"/>
    </w:p>
    <w:p w:rsidR="00A851A4" w:rsidRPr="00151376" w:rsidRDefault="007E6F02">
      <w:sdt>
        <w:sdtPr>
          <w:rPr>
            <w:noProof/>
          </w:rPr>
          <w:alias w:val="Sdm_AMAdr"/>
          <w:tag w:val="Sdm_AMAdr"/>
          <w:id w:val="89562335"/>
          <w:lock w:val="sdtLocked"/>
          <w:showingPlcHdr/>
          <w:dataBinding w:xpath="/document/body/Sdm_AMAdr" w:storeItemID="{3E42F59D-3030-4B1C-9386-C50F33F45389}"/>
          <w:text/>
        </w:sdtPr>
        <w:sdtEndPr/>
        <w:sdtContent>
          <w:bookmarkStart w:id="3" w:name="Sdm_AMAdr"/>
          <w:r w:rsidR="00AC0D49">
            <w:rPr>
              <w:noProof/>
            </w:rPr>
            <w:t xml:space="preserve">     </w:t>
          </w:r>
        </w:sdtContent>
      </w:sdt>
      <w:bookmarkEnd w:id="3"/>
    </w:p>
    <w:p w:rsidR="00A851A4" w:rsidRPr="00196081" w:rsidRDefault="007E6F02">
      <w:sdt>
        <w:sdtPr>
          <w:rPr>
            <w:noProof/>
            <w:lang w:val="en-US"/>
          </w:rPr>
          <w:alias w:val="Sdm_AMPostNr"/>
          <w:tag w:val="Sdm_AMPostNr"/>
          <w:id w:val="36953042"/>
          <w:lock w:val="sdtLocked"/>
          <w:showingPlcHdr/>
          <w:dataBinding w:xpath="/document/body/Sdm_AMPostNr" w:storeItemID="{3E42F59D-3030-4B1C-9386-C50F33F45389}"/>
          <w:text/>
        </w:sdtPr>
        <w:sdtEndPr/>
        <w:sdtContent>
          <w:bookmarkStart w:id="4" w:name="Sdm_AMPostNr"/>
          <w:r w:rsidR="00AC0D49">
            <w:rPr>
              <w:noProof/>
              <w:lang w:val="en-US"/>
            </w:rPr>
            <w:t xml:space="preserve">     </w:t>
          </w:r>
        </w:sdtContent>
      </w:sdt>
      <w:bookmarkEnd w:id="4"/>
      <w:r w:rsidR="00A851A4" w:rsidRPr="00196081">
        <w:t xml:space="preserve"> </w:t>
      </w:r>
      <w:sdt>
        <w:sdtPr>
          <w:rPr>
            <w:lang w:val="en-US"/>
          </w:rPr>
          <w:alias w:val="Sdm_AMPoststed"/>
          <w:tag w:val="Sdm_AMPoststed"/>
          <w:id w:val="73678043"/>
          <w:lock w:val="sdtLocked"/>
          <w:showingPlcHdr/>
          <w:dataBinding w:xpath="/document/body/Sdm_AMPoststed" w:storeItemID="{3E42F59D-3030-4B1C-9386-C50F33F45389}"/>
          <w:text/>
        </w:sdtPr>
        <w:sdtEndPr/>
        <w:sdtContent>
          <w:bookmarkStart w:id="5" w:name="Sdm_AMPoststed"/>
          <w:r w:rsidR="00AC0D49">
            <w:rPr>
              <w:lang w:val="en-US"/>
            </w:rPr>
            <w:t xml:space="preserve">     </w:t>
          </w:r>
        </w:sdtContent>
      </w:sdt>
      <w:bookmarkEnd w:id="5"/>
    </w:p>
    <w:p w:rsidR="00A851A4" w:rsidRPr="00196081" w:rsidRDefault="00A851A4">
      <w:pPr>
        <w:rPr>
          <w:szCs w:val="22"/>
        </w:rPr>
      </w:pPr>
      <w:bookmarkStart w:id="6" w:name="_GoBack"/>
      <w:bookmarkEnd w:id="6"/>
    </w:p>
    <w:p w:rsidR="00D511EB" w:rsidRPr="00196081" w:rsidRDefault="00D511EB">
      <w:pPr>
        <w:rPr>
          <w:szCs w:val="22"/>
        </w:rPr>
      </w:pPr>
    </w:p>
    <w:p w:rsidR="00A851A4" w:rsidRPr="00196081" w:rsidRDefault="00A851A4">
      <w:pPr>
        <w:rPr>
          <w:szCs w:val="22"/>
        </w:rPr>
      </w:pPr>
    </w:p>
    <w:p w:rsidR="00A851A4" w:rsidRPr="00196081" w:rsidRDefault="00A851A4">
      <w:pPr>
        <w:rPr>
          <w:szCs w:val="22"/>
        </w:rPr>
      </w:pPr>
    </w:p>
    <w:p w:rsidR="00A851A4" w:rsidRPr="00196081" w:rsidRDefault="007E6F02">
      <w:pPr>
        <w:rPr>
          <w:b/>
          <w:bCs/>
          <w:szCs w:val="28"/>
        </w:rPr>
      </w:pPr>
      <w:sdt>
        <w:sdtPr>
          <w:rPr>
            <w:b/>
            <w:bCs/>
            <w:noProof/>
            <w:szCs w:val="28"/>
            <w:lang w:val="en-US"/>
          </w:rPr>
          <w:alias w:val="Sdo_Tittel"/>
          <w:tag w:val="Sdo_Tittel"/>
          <w:id w:val="35454607"/>
          <w:lock w:val="sdtLocked"/>
          <w:dataBinding w:xpath="/document/body/Sdo_Tittel" w:storeItemID="{3E42F59D-3030-4B1C-9386-C50F33F45389}"/>
          <w:text/>
        </w:sdtPr>
        <w:sdtEndPr/>
        <w:sdtContent>
          <w:bookmarkStart w:id="7" w:name="Sdo_Tittel"/>
          <w:r w:rsidR="00610619">
            <w:rPr>
              <w:b/>
              <w:bCs/>
              <w:noProof/>
              <w:szCs w:val="28"/>
              <w:lang w:val="en-US"/>
            </w:rPr>
            <w:t>Utlysing av oppdrag; Drift av turistinformasjon i Flakstad</w:t>
          </w:r>
        </w:sdtContent>
      </w:sdt>
      <w:bookmarkEnd w:id="7"/>
    </w:p>
    <w:p w:rsidR="00A851A4" w:rsidRDefault="007E6F02">
      <w:sdt>
        <w:sdtPr>
          <w:rPr>
            <w:noProof/>
            <w:vanish/>
          </w:rPr>
          <w:alias w:val="Sdo_Tittel2"/>
          <w:tag w:val="Sdo_Tittel2"/>
          <w:id w:val="99588017"/>
          <w:lock w:val="sdtLocked"/>
          <w:dataBinding w:xpath="/document/body/Sdo_Tittel2" w:storeItemID="{3E42F59D-3030-4B1C-9386-C50F33F45389}"/>
          <w:text/>
        </w:sdtPr>
        <w:sdtEndPr/>
        <w:sdtContent>
          <w:bookmarkStart w:id="8" w:name="Sdo_Tittel2"/>
          <w:r w:rsidR="00AC0D49">
            <w:rPr>
              <w:noProof/>
              <w:vanish/>
            </w:rPr>
            <w:t xml:space="preserve"> </w:t>
          </w:r>
        </w:sdtContent>
      </w:sdt>
      <w:bookmarkEnd w:id="8"/>
    </w:p>
    <w:p w:rsidR="00610619" w:rsidRDefault="00610619" w:rsidP="00610619">
      <w:pPr>
        <w:ind w:left="-5"/>
      </w:pPr>
      <w:r>
        <w:t xml:space="preserve">Flakstad kommune har samarbeidet med lokale bedrifter om drift av turistinformasjon de siste årene. </w:t>
      </w:r>
    </w:p>
    <w:p w:rsidR="00610619" w:rsidRDefault="00610619" w:rsidP="00610619">
      <w:pPr>
        <w:ind w:left="-5"/>
      </w:pPr>
      <w:r>
        <w:t xml:space="preserve">Opplegg for turistinfo er diskutert med lokalt næringsliv ifm utarbeiding av reiselivsstrategi for Flakstad, og det er også evaluert av kommunen etter siste sesong. Formannskapet har besluttet at kommunen fortsatt ha egen turistinformasjon. </w:t>
      </w:r>
    </w:p>
    <w:p w:rsidR="00610619" w:rsidRDefault="00610619" w:rsidP="00610619">
      <w:pPr>
        <w:spacing w:line="259" w:lineRule="auto"/>
      </w:pPr>
      <w:r>
        <w:t xml:space="preserve"> </w:t>
      </w:r>
    </w:p>
    <w:p w:rsidR="00610619" w:rsidRDefault="00610619" w:rsidP="00610619">
      <w:pPr>
        <w:ind w:left="-5"/>
      </w:pPr>
      <w:r>
        <w:t>Interesserte bedrifter inviteres hermed til å sende inn tilbud på helårig drift av turistinformasjon for Flakstad kommune i 2020 og 2021 med opsjon på 1+1 år til.</w:t>
      </w:r>
    </w:p>
    <w:p w:rsidR="00610619" w:rsidRDefault="00610619" w:rsidP="00610619">
      <w:pPr>
        <w:ind w:left="-5"/>
      </w:pPr>
    </w:p>
    <w:p w:rsidR="00610619" w:rsidRDefault="00610619" w:rsidP="00610619">
      <w:pPr>
        <w:spacing w:line="259" w:lineRule="auto"/>
      </w:pPr>
    </w:p>
    <w:p w:rsidR="00610619" w:rsidRDefault="00610619" w:rsidP="00610619">
      <w:pPr>
        <w:pStyle w:val="Overskrift1"/>
        <w:ind w:left="-5"/>
      </w:pPr>
      <w:r>
        <w:t xml:space="preserve">Kriterier </w:t>
      </w:r>
    </w:p>
    <w:p w:rsidR="00610619" w:rsidRDefault="00610619" w:rsidP="00610619">
      <w:pPr>
        <w:ind w:left="-5"/>
      </w:pPr>
      <w:r>
        <w:t xml:space="preserve">Det settes følgende kriterier for den som skal velges til samarbeidspartner: </w:t>
      </w:r>
    </w:p>
    <w:p w:rsidR="00610619" w:rsidRDefault="00610619" w:rsidP="00610619">
      <w:pPr>
        <w:spacing w:line="259" w:lineRule="auto"/>
      </w:pPr>
      <w:r>
        <w:t xml:space="preserve"> </w:t>
      </w:r>
    </w:p>
    <w:p w:rsidR="00610619" w:rsidRDefault="00610619" w:rsidP="00610619">
      <w:pPr>
        <w:numPr>
          <w:ilvl w:val="0"/>
          <w:numId w:val="1"/>
        </w:numPr>
        <w:spacing w:after="113" w:line="249" w:lineRule="auto"/>
        <w:ind w:hanging="360"/>
      </w:pPr>
      <w:r>
        <w:t xml:space="preserve">Selskapet skal drive turistinformasjon til besøkende i Flakstad, og fremme visjonen og målene i Reiselivsstrategi for Flakstad kommune. </w:t>
      </w:r>
    </w:p>
    <w:p w:rsidR="00610619" w:rsidRDefault="00610619" w:rsidP="00610619">
      <w:pPr>
        <w:numPr>
          <w:ilvl w:val="0"/>
          <w:numId w:val="1"/>
        </w:numPr>
        <w:spacing w:after="113" w:line="249" w:lineRule="auto"/>
        <w:ind w:hanging="360"/>
      </w:pPr>
      <w:r>
        <w:t xml:space="preserve">Det skal gis informasjon om reiselivsprodukter, samt råd og hjelp slik at de besøkende får gode opplevelser og et hyggelig opphold i Flakstad.  </w:t>
      </w:r>
    </w:p>
    <w:p w:rsidR="00610619" w:rsidRDefault="00610619" w:rsidP="00610619">
      <w:pPr>
        <w:numPr>
          <w:ilvl w:val="0"/>
          <w:numId w:val="1"/>
        </w:numPr>
        <w:spacing w:after="130" w:line="249" w:lineRule="auto"/>
        <w:ind w:hanging="360"/>
      </w:pPr>
      <w:r>
        <w:t xml:space="preserve">Videre skal turistinformasjonen i samarbeid med bl.a. Destination Lofoten kunne gi korrekte og aktuelle detaljopplysninger vedrørende: </w:t>
      </w:r>
    </w:p>
    <w:p w:rsidR="00610619" w:rsidRDefault="00610619" w:rsidP="00610619">
      <w:pPr>
        <w:numPr>
          <w:ilvl w:val="1"/>
          <w:numId w:val="1"/>
        </w:numPr>
        <w:spacing w:after="5" w:line="249" w:lineRule="auto"/>
        <w:ind w:hanging="355"/>
      </w:pPr>
      <w:r>
        <w:t xml:space="preserve">Transportmuligheter(offentlig og privat) </w:t>
      </w:r>
      <w:r>
        <w:tab/>
        <w:t xml:space="preserve"> </w:t>
      </w:r>
      <w:r>
        <w:tab/>
        <w:t xml:space="preserve"> </w:t>
      </w:r>
    </w:p>
    <w:p w:rsidR="00610619" w:rsidRDefault="00610619" w:rsidP="00610619">
      <w:pPr>
        <w:numPr>
          <w:ilvl w:val="1"/>
          <w:numId w:val="1"/>
        </w:numPr>
        <w:spacing w:after="5" w:line="249" w:lineRule="auto"/>
        <w:ind w:hanging="355"/>
      </w:pPr>
      <w:r>
        <w:t xml:space="preserve">Innkvartering og bespisning/serveringssteder </w:t>
      </w:r>
    </w:p>
    <w:p w:rsidR="00610619" w:rsidRDefault="00610619" w:rsidP="00610619">
      <w:pPr>
        <w:numPr>
          <w:ilvl w:val="1"/>
          <w:numId w:val="1"/>
        </w:numPr>
        <w:spacing w:after="5" w:line="249" w:lineRule="auto"/>
        <w:ind w:hanging="355"/>
      </w:pPr>
      <w:r>
        <w:t xml:space="preserve">Aktiviteter og severdigheter </w:t>
      </w:r>
    </w:p>
    <w:p w:rsidR="00610619" w:rsidRDefault="00610619" w:rsidP="00610619">
      <w:pPr>
        <w:numPr>
          <w:ilvl w:val="1"/>
          <w:numId w:val="1"/>
        </w:numPr>
        <w:spacing w:after="5" w:line="249" w:lineRule="auto"/>
        <w:ind w:hanging="355"/>
      </w:pPr>
      <w:r>
        <w:t xml:space="preserve">Begivenheter og lokale kulturtilbud  </w:t>
      </w:r>
    </w:p>
    <w:p w:rsidR="00610619" w:rsidRDefault="00610619" w:rsidP="00610619">
      <w:pPr>
        <w:numPr>
          <w:ilvl w:val="1"/>
          <w:numId w:val="1"/>
        </w:numPr>
        <w:spacing w:after="113" w:line="249" w:lineRule="auto"/>
        <w:ind w:hanging="355"/>
      </w:pPr>
      <w:r>
        <w:t xml:space="preserve">Annen informasjon som er viktig for å gi våre besøkende gode opplevelser og skape godt omdømme for Flakstad </w:t>
      </w:r>
    </w:p>
    <w:p w:rsidR="00610619" w:rsidRDefault="00610619" w:rsidP="00610619">
      <w:pPr>
        <w:numPr>
          <w:ilvl w:val="0"/>
          <w:numId w:val="1"/>
        </w:numPr>
        <w:spacing w:after="110" w:line="249" w:lineRule="auto"/>
        <w:ind w:hanging="360"/>
      </w:pPr>
      <w:r>
        <w:t xml:space="preserve">Turistinformasjonen skal være merket med grønn logo på lett synlig sted. Det skal legges til rette for god tilgjengelighet til turistinformasjonen med bil, buss, sykkel og båt samt skilting og informasjon utlagt andre steder. Lokalene skal ha akseptabel og funksjonell standard, og informasjonen skal lett kunne finnes inne i lokalene. </w:t>
      </w:r>
    </w:p>
    <w:p w:rsidR="00610619" w:rsidRDefault="00610619" w:rsidP="00610619">
      <w:pPr>
        <w:numPr>
          <w:ilvl w:val="0"/>
          <w:numId w:val="1"/>
        </w:numPr>
        <w:spacing w:after="110" w:line="249" w:lineRule="auto"/>
        <w:ind w:hanging="360"/>
      </w:pPr>
      <w:r>
        <w:t xml:space="preserve">All informasjon skal finnes på flere språk, og minimun på norsk og engelsk. </w:t>
      </w:r>
    </w:p>
    <w:p w:rsidR="00610619" w:rsidRDefault="00610619" w:rsidP="00610619">
      <w:pPr>
        <w:numPr>
          <w:ilvl w:val="0"/>
          <w:numId w:val="1"/>
        </w:numPr>
        <w:spacing w:after="113" w:line="249" w:lineRule="auto"/>
        <w:ind w:hanging="360"/>
      </w:pPr>
      <w:r>
        <w:t xml:space="preserve">Turistinformasjonen skal formidle kontaktinfo samt aktuell markedsføring for andre bedrifter/attraksjoner i Flakstad. </w:t>
      </w:r>
    </w:p>
    <w:p w:rsidR="00610619" w:rsidRDefault="00610619" w:rsidP="00610619">
      <w:pPr>
        <w:numPr>
          <w:ilvl w:val="0"/>
          <w:numId w:val="1"/>
        </w:numPr>
        <w:spacing w:after="110" w:line="249" w:lineRule="auto"/>
        <w:ind w:hanging="360"/>
      </w:pPr>
      <w:r>
        <w:t xml:space="preserve">Turistinformasjonen skal kunne selge brosjyrer, bøker og annet som er naturlig å selge her, og som profilerer Flakstad på en positiv måte.  </w:t>
      </w:r>
    </w:p>
    <w:p w:rsidR="00610619" w:rsidRDefault="00610619" w:rsidP="00610619">
      <w:pPr>
        <w:numPr>
          <w:ilvl w:val="0"/>
          <w:numId w:val="1"/>
        </w:numPr>
        <w:spacing w:after="113" w:line="249" w:lineRule="auto"/>
        <w:ind w:hanging="360"/>
      </w:pPr>
      <w:r>
        <w:lastRenderedPageBreak/>
        <w:t xml:space="preserve">Medarbeiderne på turistinformasjonen skal ha god kunnskap om folk, natur, næring og kommunikasjoner i Flakstad og Lofoten. De må beherske meget godt norsk og engelsk samt kunne noe tysk, fransk eller spansk.  </w:t>
      </w:r>
    </w:p>
    <w:p w:rsidR="00610619" w:rsidRDefault="00610619" w:rsidP="00610619">
      <w:pPr>
        <w:spacing w:line="259" w:lineRule="auto"/>
      </w:pPr>
      <w:r>
        <w:t xml:space="preserve"> </w:t>
      </w:r>
    </w:p>
    <w:p w:rsidR="00610619" w:rsidRDefault="00610619" w:rsidP="00610619">
      <w:pPr>
        <w:spacing w:line="259" w:lineRule="auto"/>
      </w:pPr>
      <w:r>
        <w:t xml:space="preserve"> </w:t>
      </w:r>
    </w:p>
    <w:p w:rsidR="00610619" w:rsidRDefault="00610619" w:rsidP="00610619">
      <w:pPr>
        <w:spacing w:after="205" w:line="259" w:lineRule="auto"/>
      </w:pPr>
      <w:r>
        <w:t xml:space="preserve"> </w:t>
      </w:r>
      <w:r>
        <w:tab/>
        <w:t xml:space="preserve"> </w:t>
      </w:r>
    </w:p>
    <w:p w:rsidR="00610619" w:rsidRDefault="00610619" w:rsidP="00610619">
      <w:pPr>
        <w:spacing w:line="259" w:lineRule="auto"/>
        <w:ind w:right="-127"/>
      </w:pPr>
      <w:r>
        <w:rPr>
          <w:rFonts w:ascii="Calibri" w:eastAsia="Calibri" w:hAnsi="Calibri" w:cs="Calibri"/>
          <w:noProof/>
        </w:rPr>
        <mc:AlternateContent>
          <mc:Choice Requires="wpg">
            <w:drawing>
              <wp:inline distT="0" distB="0" distL="0" distR="0" wp14:anchorId="5FB2CB20" wp14:editId="6927612A">
                <wp:extent cx="6197295" cy="989585"/>
                <wp:effectExtent l="0" t="0" r="0" b="0"/>
                <wp:docPr id="2153" name="Group 2153"/>
                <wp:cNvGraphicFramePr/>
                <a:graphic xmlns:a="http://schemas.openxmlformats.org/drawingml/2006/main">
                  <a:graphicData uri="http://schemas.microsoft.com/office/word/2010/wordprocessingGroup">
                    <wpg:wgp>
                      <wpg:cNvGrpSpPr/>
                      <wpg:grpSpPr>
                        <a:xfrm>
                          <a:off x="0" y="0"/>
                          <a:ext cx="6197295" cy="989585"/>
                          <a:chOff x="0" y="0"/>
                          <a:chExt cx="6197295" cy="989585"/>
                        </a:xfrm>
                      </wpg:grpSpPr>
                      <wps:wsp>
                        <wps:cNvPr id="47" name="Rectangle 47"/>
                        <wps:cNvSpPr/>
                        <wps:spPr>
                          <a:xfrm>
                            <a:off x="45720" y="498439"/>
                            <a:ext cx="608672" cy="127647"/>
                          </a:xfrm>
                          <a:prstGeom prst="rect">
                            <a:avLst/>
                          </a:prstGeom>
                          <a:ln>
                            <a:noFill/>
                          </a:ln>
                        </wps:spPr>
                        <wps:txbx>
                          <w:txbxContent>
                            <w:p w:rsidR="00610619" w:rsidRDefault="00610619" w:rsidP="00610619">
                              <w:pPr>
                                <w:spacing w:after="160" w:line="259" w:lineRule="auto"/>
                              </w:pPr>
                              <w:r>
                                <w:rPr>
                                  <w:sz w:val="16"/>
                                </w:rPr>
                                <w:t xml:space="preserve">Adresse:  </w:t>
                              </w:r>
                            </w:p>
                          </w:txbxContent>
                        </wps:txbx>
                        <wps:bodyPr horzOverflow="overflow" vert="horz" lIns="0" tIns="0" rIns="0" bIns="0" rtlCol="0">
                          <a:noAutofit/>
                        </wps:bodyPr>
                      </wps:wsp>
                      <wps:wsp>
                        <wps:cNvPr id="49" name="Rectangle 49"/>
                        <wps:cNvSpPr/>
                        <wps:spPr>
                          <a:xfrm>
                            <a:off x="539445" y="498439"/>
                            <a:ext cx="1098652" cy="127647"/>
                          </a:xfrm>
                          <a:prstGeom prst="rect">
                            <a:avLst/>
                          </a:prstGeom>
                          <a:ln>
                            <a:noFill/>
                          </a:ln>
                        </wps:spPr>
                        <wps:txbx>
                          <w:txbxContent>
                            <w:p w:rsidR="00610619" w:rsidRDefault="00610619" w:rsidP="00610619">
                              <w:pPr>
                                <w:spacing w:after="160" w:line="259" w:lineRule="auto"/>
                              </w:pPr>
                              <w:r>
                                <w:rPr>
                                  <w:sz w:val="16"/>
                                </w:rPr>
                                <w:t>Flakstadveien 371</w:t>
                              </w:r>
                            </w:p>
                          </w:txbxContent>
                        </wps:txbx>
                        <wps:bodyPr horzOverflow="overflow" vert="horz" lIns="0" tIns="0" rIns="0" bIns="0" rtlCol="0">
                          <a:noAutofit/>
                        </wps:bodyPr>
                      </wps:wsp>
                      <wps:wsp>
                        <wps:cNvPr id="50" name="Rectangle 50"/>
                        <wps:cNvSpPr/>
                        <wps:spPr>
                          <a:xfrm>
                            <a:off x="1363929" y="498439"/>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51" name="Rectangle 51"/>
                        <wps:cNvSpPr/>
                        <wps:spPr>
                          <a:xfrm>
                            <a:off x="1669110" y="498439"/>
                            <a:ext cx="1278727" cy="127647"/>
                          </a:xfrm>
                          <a:prstGeom prst="rect">
                            <a:avLst/>
                          </a:prstGeom>
                          <a:ln>
                            <a:noFill/>
                          </a:ln>
                        </wps:spPr>
                        <wps:txbx>
                          <w:txbxContent>
                            <w:p w:rsidR="00610619" w:rsidRDefault="00610619" w:rsidP="00610619">
                              <w:pPr>
                                <w:spacing w:after="160" w:line="259" w:lineRule="auto"/>
                              </w:pPr>
                              <w:r>
                                <w:rPr>
                                  <w:sz w:val="16"/>
                                </w:rPr>
                                <w:t>Telefon:  76 05 22 01</w:t>
                              </w:r>
                            </w:p>
                          </w:txbxContent>
                        </wps:txbx>
                        <wps:bodyPr horzOverflow="overflow" vert="horz" lIns="0" tIns="0" rIns="0" bIns="0" rtlCol="0">
                          <a:noAutofit/>
                        </wps:bodyPr>
                      </wps:wsp>
                      <wps:wsp>
                        <wps:cNvPr id="52" name="Rectangle 52"/>
                        <wps:cNvSpPr/>
                        <wps:spPr>
                          <a:xfrm>
                            <a:off x="2629230" y="498439"/>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53" name="Rectangle 53"/>
                        <wps:cNvSpPr/>
                        <wps:spPr>
                          <a:xfrm>
                            <a:off x="2790774" y="498439"/>
                            <a:ext cx="1511630" cy="127647"/>
                          </a:xfrm>
                          <a:prstGeom prst="rect">
                            <a:avLst/>
                          </a:prstGeom>
                          <a:ln>
                            <a:noFill/>
                          </a:ln>
                        </wps:spPr>
                        <wps:txbx>
                          <w:txbxContent>
                            <w:p w:rsidR="00610619" w:rsidRDefault="00610619" w:rsidP="00610619">
                              <w:pPr>
                                <w:spacing w:after="160" w:line="259" w:lineRule="auto"/>
                              </w:pPr>
                              <w:r>
                                <w:rPr>
                                  <w:sz w:val="16"/>
                                </w:rPr>
                                <w:t>Bankgiro: 4580 06 06938</w:t>
                              </w:r>
                            </w:p>
                          </w:txbxContent>
                        </wps:txbx>
                        <wps:bodyPr horzOverflow="overflow" vert="horz" lIns="0" tIns="0" rIns="0" bIns="0" rtlCol="0">
                          <a:noAutofit/>
                        </wps:bodyPr>
                      </wps:wsp>
                      <wps:wsp>
                        <wps:cNvPr id="54" name="Rectangle 54"/>
                        <wps:cNvSpPr/>
                        <wps:spPr>
                          <a:xfrm>
                            <a:off x="3926409" y="498439"/>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55" name="Rectangle 55"/>
                        <wps:cNvSpPr/>
                        <wps:spPr>
                          <a:xfrm>
                            <a:off x="4150437" y="498439"/>
                            <a:ext cx="1248171" cy="127647"/>
                          </a:xfrm>
                          <a:prstGeom prst="rect">
                            <a:avLst/>
                          </a:prstGeom>
                          <a:ln>
                            <a:noFill/>
                          </a:ln>
                        </wps:spPr>
                        <wps:txbx>
                          <w:txbxContent>
                            <w:p w:rsidR="00610619" w:rsidRDefault="00610619" w:rsidP="00610619">
                              <w:pPr>
                                <w:spacing w:after="160" w:line="259" w:lineRule="auto"/>
                              </w:pPr>
                              <w:r>
                                <w:rPr>
                                  <w:sz w:val="16"/>
                                </w:rPr>
                                <w:t>Org.nr.: 863 320 852</w:t>
                              </w:r>
                            </w:p>
                          </w:txbxContent>
                        </wps:txbx>
                        <wps:bodyPr horzOverflow="overflow" vert="horz" lIns="0" tIns="0" rIns="0" bIns="0" rtlCol="0">
                          <a:noAutofit/>
                        </wps:bodyPr>
                      </wps:wsp>
                      <wps:wsp>
                        <wps:cNvPr id="56" name="Rectangle 56"/>
                        <wps:cNvSpPr/>
                        <wps:spPr>
                          <a:xfrm>
                            <a:off x="5088077" y="498439"/>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57" name="Rectangle 57"/>
                        <wps:cNvSpPr/>
                        <wps:spPr>
                          <a:xfrm>
                            <a:off x="5385258" y="498439"/>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58" name="Rectangle 58"/>
                        <wps:cNvSpPr/>
                        <wps:spPr>
                          <a:xfrm>
                            <a:off x="5385258" y="614263"/>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2695" name="Shape 2695"/>
                        <wps:cNvSpPr/>
                        <wps:spPr>
                          <a:xfrm>
                            <a:off x="0" y="473718"/>
                            <a:ext cx="495300" cy="9144"/>
                          </a:xfrm>
                          <a:custGeom>
                            <a:avLst/>
                            <a:gdLst/>
                            <a:ahLst/>
                            <a:cxnLst/>
                            <a:rect l="0" t="0" r="0" b="0"/>
                            <a:pathLst>
                              <a:path w="495300" h="9144">
                                <a:moveTo>
                                  <a:pt x="0" y="0"/>
                                </a:moveTo>
                                <a:lnTo>
                                  <a:pt x="495300" y="0"/>
                                </a:lnTo>
                                <a:lnTo>
                                  <a:pt x="495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6" name="Shape 2696"/>
                        <wps:cNvSpPr/>
                        <wps:spPr>
                          <a:xfrm>
                            <a:off x="495249" y="4737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7" name="Shape 2697"/>
                        <wps:cNvSpPr/>
                        <wps:spPr>
                          <a:xfrm>
                            <a:off x="501345" y="473718"/>
                            <a:ext cx="1123188" cy="9144"/>
                          </a:xfrm>
                          <a:custGeom>
                            <a:avLst/>
                            <a:gdLst/>
                            <a:ahLst/>
                            <a:cxnLst/>
                            <a:rect l="0" t="0" r="0" b="0"/>
                            <a:pathLst>
                              <a:path w="1123188" h="9144">
                                <a:moveTo>
                                  <a:pt x="0" y="0"/>
                                </a:moveTo>
                                <a:lnTo>
                                  <a:pt x="1123188" y="0"/>
                                </a:lnTo>
                                <a:lnTo>
                                  <a:pt x="1123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8" name="Shape 2698"/>
                        <wps:cNvSpPr/>
                        <wps:spPr>
                          <a:xfrm>
                            <a:off x="1624533" y="4737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9" name="Shape 2699"/>
                        <wps:cNvSpPr/>
                        <wps:spPr>
                          <a:xfrm>
                            <a:off x="1630629" y="473718"/>
                            <a:ext cx="1114349" cy="9144"/>
                          </a:xfrm>
                          <a:custGeom>
                            <a:avLst/>
                            <a:gdLst/>
                            <a:ahLst/>
                            <a:cxnLst/>
                            <a:rect l="0" t="0" r="0" b="0"/>
                            <a:pathLst>
                              <a:path w="1114349" h="9144">
                                <a:moveTo>
                                  <a:pt x="0" y="0"/>
                                </a:moveTo>
                                <a:lnTo>
                                  <a:pt x="1114349" y="0"/>
                                </a:lnTo>
                                <a:lnTo>
                                  <a:pt x="11143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0" name="Shape 2700"/>
                        <wps:cNvSpPr/>
                        <wps:spPr>
                          <a:xfrm>
                            <a:off x="2745054" y="4737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1" name="Shape 2701"/>
                        <wps:cNvSpPr/>
                        <wps:spPr>
                          <a:xfrm>
                            <a:off x="2751150" y="473718"/>
                            <a:ext cx="1353566" cy="9144"/>
                          </a:xfrm>
                          <a:custGeom>
                            <a:avLst/>
                            <a:gdLst/>
                            <a:ahLst/>
                            <a:cxnLst/>
                            <a:rect l="0" t="0" r="0" b="0"/>
                            <a:pathLst>
                              <a:path w="1353566" h="9144">
                                <a:moveTo>
                                  <a:pt x="0" y="0"/>
                                </a:moveTo>
                                <a:lnTo>
                                  <a:pt x="1353566" y="0"/>
                                </a:lnTo>
                                <a:lnTo>
                                  <a:pt x="1353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2" name="Shape 2702"/>
                        <wps:cNvSpPr/>
                        <wps:spPr>
                          <a:xfrm>
                            <a:off x="4104716" y="4737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3" name="Shape 2703"/>
                        <wps:cNvSpPr/>
                        <wps:spPr>
                          <a:xfrm>
                            <a:off x="4110812" y="473718"/>
                            <a:ext cx="1228649" cy="9144"/>
                          </a:xfrm>
                          <a:custGeom>
                            <a:avLst/>
                            <a:gdLst/>
                            <a:ahLst/>
                            <a:cxnLst/>
                            <a:rect l="0" t="0" r="0" b="0"/>
                            <a:pathLst>
                              <a:path w="1228649" h="9144">
                                <a:moveTo>
                                  <a:pt x="0" y="0"/>
                                </a:moveTo>
                                <a:lnTo>
                                  <a:pt x="1228649" y="0"/>
                                </a:lnTo>
                                <a:lnTo>
                                  <a:pt x="12286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Rectangle 68"/>
                        <wps:cNvSpPr/>
                        <wps:spPr>
                          <a:xfrm>
                            <a:off x="45720" y="614263"/>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1954" name="Rectangle 1954"/>
                        <wps:cNvSpPr/>
                        <wps:spPr>
                          <a:xfrm>
                            <a:off x="764900" y="614263"/>
                            <a:ext cx="596042" cy="127647"/>
                          </a:xfrm>
                          <a:prstGeom prst="rect">
                            <a:avLst/>
                          </a:prstGeom>
                          <a:ln>
                            <a:noFill/>
                          </a:ln>
                        </wps:spPr>
                        <wps:txbx>
                          <w:txbxContent>
                            <w:p w:rsidR="00610619" w:rsidRDefault="00610619" w:rsidP="00610619">
                              <w:pPr>
                                <w:spacing w:after="160" w:line="259" w:lineRule="auto"/>
                              </w:pPr>
                              <w:r>
                                <w:rPr>
                                  <w:sz w:val="16"/>
                                </w:rPr>
                                <w:t xml:space="preserve"> Ramberg</w:t>
                              </w:r>
                            </w:p>
                          </w:txbxContent>
                        </wps:txbx>
                        <wps:bodyPr horzOverflow="overflow" vert="horz" lIns="0" tIns="0" rIns="0" bIns="0" rtlCol="0">
                          <a:noAutofit/>
                        </wps:bodyPr>
                      </wps:wsp>
                      <wps:wsp>
                        <wps:cNvPr id="1953" name="Rectangle 1953"/>
                        <wps:cNvSpPr/>
                        <wps:spPr>
                          <a:xfrm>
                            <a:off x="539445" y="614263"/>
                            <a:ext cx="300398" cy="127647"/>
                          </a:xfrm>
                          <a:prstGeom prst="rect">
                            <a:avLst/>
                          </a:prstGeom>
                          <a:ln>
                            <a:noFill/>
                          </a:ln>
                        </wps:spPr>
                        <wps:txbx>
                          <w:txbxContent>
                            <w:p w:rsidR="00610619" w:rsidRDefault="00610619" w:rsidP="00610619">
                              <w:pPr>
                                <w:spacing w:after="160" w:line="259" w:lineRule="auto"/>
                              </w:pPr>
                              <w:r>
                                <w:rPr>
                                  <w:sz w:val="16"/>
                                </w:rPr>
                                <w:t>8380</w:t>
                              </w:r>
                            </w:p>
                          </w:txbxContent>
                        </wps:txbx>
                        <wps:bodyPr horzOverflow="overflow" vert="horz" lIns="0" tIns="0" rIns="0" bIns="0" rtlCol="0">
                          <a:noAutofit/>
                        </wps:bodyPr>
                      </wps:wsp>
                      <wps:wsp>
                        <wps:cNvPr id="70" name="Rectangle 70"/>
                        <wps:cNvSpPr/>
                        <wps:spPr>
                          <a:xfrm>
                            <a:off x="1211529" y="614263"/>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71" name="Rectangle 71"/>
                        <wps:cNvSpPr/>
                        <wps:spPr>
                          <a:xfrm>
                            <a:off x="1669110" y="614263"/>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72" name="Rectangle 72"/>
                        <wps:cNvSpPr/>
                        <wps:spPr>
                          <a:xfrm>
                            <a:off x="1698066" y="614263"/>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73" name="Rectangle 73"/>
                        <wps:cNvSpPr/>
                        <wps:spPr>
                          <a:xfrm>
                            <a:off x="2790774" y="614263"/>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74" name="Rectangle 74"/>
                        <wps:cNvSpPr/>
                        <wps:spPr>
                          <a:xfrm>
                            <a:off x="3200730" y="614263"/>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75" name="Rectangle 75"/>
                        <wps:cNvSpPr/>
                        <wps:spPr>
                          <a:xfrm>
                            <a:off x="4150437" y="614263"/>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76" name="Rectangle 76"/>
                        <wps:cNvSpPr/>
                        <wps:spPr>
                          <a:xfrm>
                            <a:off x="45720" y="731612"/>
                            <a:ext cx="90581" cy="127647"/>
                          </a:xfrm>
                          <a:prstGeom prst="rect">
                            <a:avLst/>
                          </a:prstGeom>
                          <a:ln>
                            <a:noFill/>
                          </a:ln>
                        </wps:spPr>
                        <wps:txbx>
                          <w:txbxContent>
                            <w:p w:rsidR="00610619" w:rsidRDefault="00610619" w:rsidP="00610619">
                              <w:pPr>
                                <w:spacing w:after="160" w:line="259" w:lineRule="auto"/>
                              </w:pPr>
                              <w:r>
                                <w:rPr>
                                  <w:sz w:val="16"/>
                                </w:rPr>
                                <w:t>E</w:t>
                              </w:r>
                            </w:p>
                          </w:txbxContent>
                        </wps:txbx>
                        <wps:bodyPr horzOverflow="overflow" vert="horz" lIns="0" tIns="0" rIns="0" bIns="0" rtlCol="0">
                          <a:noAutofit/>
                        </wps:bodyPr>
                      </wps:wsp>
                      <wps:wsp>
                        <wps:cNvPr id="77" name="Rectangle 77"/>
                        <wps:cNvSpPr/>
                        <wps:spPr>
                          <a:xfrm>
                            <a:off x="114300" y="731612"/>
                            <a:ext cx="45223" cy="127647"/>
                          </a:xfrm>
                          <a:prstGeom prst="rect">
                            <a:avLst/>
                          </a:prstGeom>
                          <a:ln>
                            <a:noFill/>
                          </a:ln>
                        </wps:spPr>
                        <wps:txbx>
                          <w:txbxContent>
                            <w:p w:rsidR="00610619" w:rsidRDefault="00610619" w:rsidP="00610619">
                              <w:pPr>
                                <w:spacing w:after="160" w:line="259" w:lineRule="auto"/>
                              </w:pPr>
                              <w:r>
                                <w:rPr>
                                  <w:sz w:val="16"/>
                                </w:rPr>
                                <w:t>-</w:t>
                              </w:r>
                            </w:p>
                          </w:txbxContent>
                        </wps:txbx>
                        <wps:bodyPr horzOverflow="overflow" vert="horz" lIns="0" tIns="0" rIns="0" bIns="0" rtlCol="0">
                          <a:noAutofit/>
                        </wps:bodyPr>
                      </wps:wsp>
                      <wps:wsp>
                        <wps:cNvPr id="78" name="Rectangle 78"/>
                        <wps:cNvSpPr/>
                        <wps:spPr>
                          <a:xfrm>
                            <a:off x="147828" y="731612"/>
                            <a:ext cx="292929" cy="127647"/>
                          </a:xfrm>
                          <a:prstGeom prst="rect">
                            <a:avLst/>
                          </a:prstGeom>
                          <a:ln>
                            <a:noFill/>
                          </a:ln>
                        </wps:spPr>
                        <wps:txbx>
                          <w:txbxContent>
                            <w:p w:rsidR="00610619" w:rsidRDefault="00610619" w:rsidP="00610619">
                              <w:pPr>
                                <w:spacing w:after="160" w:line="259" w:lineRule="auto"/>
                              </w:pPr>
                              <w:r>
                                <w:rPr>
                                  <w:sz w:val="16"/>
                                </w:rPr>
                                <w:t>post:</w:t>
                              </w:r>
                            </w:p>
                          </w:txbxContent>
                        </wps:txbx>
                        <wps:bodyPr horzOverflow="overflow" vert="horz" lIns="0" tIns="0" rIns="0" bIns="0" rtlCol="0">
                          <a:noAutofit/>
                        </wps:bodyPr>
                      </wps:wsp>
                      <wps:wsp>
                        <wps:cNvPr id="79" name="Rectangle 79"/>
                        <wps:cNvSpPr/>
                        <wps:spPr>
                          <a:xfrm>
                            <a:off x="367284" y="731612"/>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80" name="Rectangle 80"/>
                        <wps:cNvSpPr/>
                        <wps:spPr>
                          <a:xfrm>
                            <a:off x="539445" y="731612"/>
                            <a:ext cx="2080783" cy="127647"/>
                          </a:xfrm>
                          <a:prstGeom prst="rect">
                            <a:avLst/>
                          </a:prstGeom>
                          <a:ln>
                            <a:noFill/>
                          </a:ln>
                        </wps:spPr>
                        <wps:txbx>
                          <w:txbxContent>
                            <w:p w:rsidR="00610619" w:rsidRDefault="00610619" w:rsidP="00610619">
                              <w:pPr>
                                <w:spacing w:after="160" w:line="259" w:lineRule="auto"/>
                              </w:pPr>
                              <w:r>
                                <w:rPr>
                                  <w:sz w:val="16"/>
                                </w:rPr>
                                <w:t>postmottak@flakstad.kommune.no</w:t>
                              </w:r>
                            </w:p>
                          </w:txbxContent>
                        </wps:txbx>
                        <wps:bodyPr horzOverflow="overflow" vert="horz" lIns="0" tIns="0" rIns="0" bIns="0" rtlCol="0">
                          <a:noAutofit/>
                        </wps:bodyPr>
                      </wps:wsp>
                      <wps:wsp>
                        <wps:cNvPr id="81" name="Rectangle 81"/>
                        <wps:cNvSpPr/>
                        <wps:spPr>
                          <a:xfrm>
                            <a:off x="2104974" y="731612"/>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82" name="Rectangle 82"/>
                        <wps:cNvSpPr/>
                        <wps:spPr>
                          <a:xfrm>
                            <a:off x="2790774" y="731612"/>
                            <a:ext cx="1616607" cy="127647"/>
                          </a:xfrm>
                          <a:prstGeom prst="rect">
                            <a:avLst/>
                          </a:prstGeom>
                          <a:ln>
                            <a:noFill/>
                          </a:ln>
                        </wps:spPr>
                        <wps:txbx>
                          <w:txbxContent>
                            <w:p w:rsidR="00610619" w:rsidRDefault="00610619" w:rsidP="00610619">
                              <w:pPr>
                                <w:spacing w:after="160" w:line="259" w:lineRule="auto"/>
                              </w:pPr>
                              <w:r>
                                <w:rPr>
                                  <w:sz w:val="16"/>
                                </w:rPr>
                                <w:t>www.flakstad.kommune.no</w:t>
                              </w:r>
                            </w:p>
                          </w:txbxContent>
                        </wps:txbx>
                        <wps:bodyPr horzOverflow="overflow" vert="horz" lIns="0" tIns="0" rIns="0" bIns="0" rtlCol="0">
                          <a:noAutofit/>
                        </wps:bodyPr>
                      </wps:wsp>
                      <wps:wsp>
                        <wps:cNvPr id="83" name="Rectangle 83"/>
                        <wps:cNvSpPr/>
                        <wps:spPr>
                          <a:xfrm>
                            <a:off x="4005656" y="731612"/>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84" name="Rectangle 84"/>
                        <wps:cNvSpPr/>
                        <wps:spPr>
                          <a:xfrm>
                            <a:off x="4150437" y="731612"/>
                            <a:ext cx="37753" cy="127647"/>
                          </a:xfrm>
                          <a:prstGeom prst="rect">
                            <a:avLst/>
                          </a:prstGeom>
                          <a:ln>
                            <a:noFill/>
                          </a:ln>
                        </wps:spPr>
                        <wps:txbx>
                          <w:txbxContent>
                            <w:p w:rsidR="00610619" w:rsidRDefault="00610619" w:rsidP="00610619">
                              <w:pPr>
                                <w:spacing w:after="160" w:line="259" w:lineRule="auto"/>
                              </w:pPr>
                              <w:r>
                                <w:rPr>
                                  <w:sz w:val="16"/>
                                </w:rPr>
                                <w:t xml:space="preserve"> </w:t>
                              </w:r>
                            </w:p>
                          </w:txbxContent>
                        </wps:txbx>
                        <wps:bodyPr horzOverflow="overflow" vert="horz" lIns="0" tIns="0" rIns="0" bIns="0" rtlCol="0">
                          <a:noAutofit/>
                        </wps:bodyPr>
                      </wps:wsp>
                      <wps:wsp>
                        <wps:cNvPr id="85" name="Rectangle 85"/>
                        <wps:cNvSpPr/>
                        <wps:spPr>
                          <a:xfrm>
                            <a:off x="0" y="857798"/>
                            <a:ext cx="51841" cy="175277"/>
                          </a:xfrm>
                          <a:prstGeom prst="rect">
                            <a:avLst/>
                          </a:prstGeom>
                          <a:ln>
                            <a:noFill/>
                          </a:ln>
                        </wps:spPr>
                        <wps:txbx>
                          <w:txbxContent>
                            <w:p w:rsidR="00610619" w:rsidRDefault="00610619" w:rsidP="00610619">
                              <w:pPr>
                                <w:spacing w:after="160" w:line="259" w:lineRule="auto"/>
                              </w:pPr>
                              <w:r>
                                <w:t xml:space="preserve"> </w:t>
                              </w:r>
                            </w:p>
                          </w:txbxContent>
                        </wps:txbx>
                        <wps:bodyPr horzOverflow="overflow" vert="horz" lIns="0" tIns="0" rIns="0" bIns="0" rtlCol="0">
                          <a:noAutofit/>
                        </wps:bodyPr>
                      </wps:wsp>
                      <wps:wsp>
                        <wps:cNvPr id="88" name="Shape 88"/>
                        <wps:cNvSpPr/>
                        <wps:spPr>
                          <a:xfrm>
                            <a:off x="5294222" y="0"/>
                            <a:ext cx="903073" cy="643054"/>
                          </a:xfrm>
                          <a:custGeom>
                            <a:avLst/>
                            <a:gdLst/>
                            <a:ahLst/>
                            <a:cxnLst/>
                            <a:rect l="0" t="0" r="0" b="0"/>
                            <a:pathLst>
                              <a:path w="903073" h="643054">
                                <a:moveTo>
                                  <a:pt x="0" y="621619"/>
                                </a:moveTo>
                                <a:lnTo>
                                  <a:pt x="16752" y="595590"/>
                                </a:lnTo>
                                <a:lnTo>
                                  <a:pt x="25889" y="583342"/>
                                </a:lnTo>
                                <a:lnTo>
                                  <a:pt x="31981" y="569561"/>
                                </a:lnTo>
                                <a:lnTo>
                                  <a:pt x="38072" y="551188"/>
                                </a:lnTo>
                                <a:lnTo>
                                  <a:pt x="42640" y="532816"/>
                                </a:lnTo>
                                <a:lnTo>
                                  <a:pt x="48732" y="497601"/>
                                </a:lnTo>
                                <a:lnTo>
                                  <a:pt x="51777" y="479230"/>
                                </a:lnTo>
                                <a:lnTo>
                                  <a:pt x="56346" y="460859"/>
                                </a:lnTo>
                                <a:lnTo>
                                  <a:pt x="63962" y="442475"/>
                                </a:lnTo>
                                <a:lnTo>
                                  <a:pt x="74621" y="424104"/>
                                </a:lnTo>
                                <a:lnTo>
                                  <a:pt x="91373" y="434828"/>
                                </a:lnTo>
                                <a:lnTo>
                                  <a:pt x="100510" y="439424"/>
                                </a:lnTo>
                                <a:lnTo>
                                  <a:pt x="106601" y="445539"/>
                                </a:lnTo>
                                <a:lnTo>
                                  <a:pt x="111170" y="453199"/>
                                </a:lnTo>
                                <a:lnTo>
                                  <a:pt x="112693" y="460859"/>
                                </a:lnTo>
                                <a:lnTo>
                                  <a:pt x="114217" y="468506"/>
                                </a:lnTo>
                                <a:lnTo>
                                  <a:pt x="117263" y="476166"/>
                                </a:lnTo>
                                <a:lnTo>
                                  <a:pt x="121831" y="482294"/>
                                </a:lnTo>
                                <a:lnTo>
                                  <a:pt x="126397" y="488409"/>
                                </a:lnTo>
                                <a:lnTo>
                                  <a:pt x="138577" y="497601"/>
                                </a:lnTo>
                                <a:lnTo>
                                  <a:pt x="155336" y="482294"/>
                                </a:lnTo>
                                <a:lnTo>
                                  <a:pt x="173613" y="468506"/>
                                </a:lnTo>
                                <a:lnTo>
                                  <a:pt x="190359" y="453199"/>
                                </a:lnTo>
                                <a:lnTo>
                                  <a:pt x="202539" y="434828"/>
                                </a:lnTo>
                                <a:lnTo>
                                  <a:pt x="214732" y="408797"/>
                                </a:lnTo>
                                <a:lnTo>
                                  <a:pt x="222347" y="387362"/>
                                </a:lnTo>
                                <a:lnTo>
                                  <a:pt x="226913" y="368991"/>
                                </a:lnTo>
                                <a:lnTo>
                                  <a:pt x="229960" y="355203"/>
                                </a:lnTo>
                                <a:lnTo>
                                  <a:pt x="229960" y="346024"/>
                                </a:lnTo>
                                <a:lnTo>
                                  <a:pt x="229960" y="336832"/>
                                </a:lnTo>
                                <a:lnTo>
                                  <a:pt x="226913" y="332249"/>
                                </a:lnTo>
                                <a:lnTo>
                                  <a:pt x="225382" y="327653"/>
                                </a:lnTo>
                                <a:lnTo>
                                  <a:pt x="222347" y="323057"/>
                                </a:lnTo>
                                <a:lnTo>
                                  <a:pt x="223864" y="321525"/>
                                </a:lnTo>
                                <a:lnTo>
                                  <a:pt x="225382" y="319993"/>
                                </a:lnTo>
                                <a:lnTo>
                                  <a:pt x="231478" y="316929"/>
                                </a:lnTo>
                                <a:lnTo>
                                  <a:pt x="239092" y="313865"/>
                                </a:lnTo>
                                <a:lnTo>
                                  <a:pt x="251273" y="307749"/>
                                </a:lnTo>
                                <a:lnTo>
                                  <a:pt x="266501" y="300090"/>
                                </a:lnTo>
                                <a:lnTo>
                                  <a:pt x="292392" y="228125"/>
                                </a:lnTo>
                                <a:lnTo>
                                  <a:pt x="306103" y="191383"/>
                                </a:lnTo>
                                <a:lnTo>
                                  <a:pt x="318283" y="154641"/>
                                </a:lnTo>
                                <a:lnTo>
                                  <a:pt x="324379" y="136258"/>
                                </a:lnTo>
                                <a:lnTo>
                                  <a:pt x="328946" y="117887"/>
                                </a:lnTo>
                                <a:lnTo>
                                  <a:pt x="333511" y="99516"/>
                                </a:lnTo>
                                <a:lnTo>
                                  <a:pt x="341126" y="82676"/>
                                </a:lnTo>
                                <a:lnTo>
                                  <a:pt x="354836" y="61241"/>
                                </a:lnTo>
                                <a:lnTo>
                                  <a:pt x="370065" y="39806"/>
                                </a:lnTo>
                                <a:lnTo>
                                  <a:pt x="386811" y="19903"/>
                                </a:lnTo>
                                <a:lnTo>
                                  <a:pt x="403570" y="0"/>
                                </a:lnTo>
                                <a:lnTo>
                                  <a:pt x="402040" y="18372"/>
                                </a:lnTo>
                                <a:lnTo>
                                  <a:pt x="400522" y="33679"/>
                                </a:lnTo>
                                <a:lnTo>
                                  <a:pt x="397473" y="47454"/>
                                </a:lnTo>
                                <a:lnTo>
                                  <a:pt x="395956" y="59710"/>
                                </a:lnTo>
                                <a:lnTo>
                                  <a:pt x="394426" y="70421"/>
                                </a:lnTo>
                                <a:lnTo>
                                  <a:pt x="392908" y="79612"/>
                                </a:lnTo>
                                <a:lnTo>
                                  <a:pt x="389859" y="93387"/>
                                </a:lnTo>
                                <a:lnTo>
                                  <a:pt x="388329" y="102579"/>
                                </a:lnTo>
                                <a:lnTo>
                                  <a:pt x="386811" y="107175"/>
                                </a:lnTo>
                                <a:lnTo>
                                  <a:pt x="386811" y="108707"/>
                                </a:lnTo>
                                <a:lnTo>
                                  <a:pt x="388329" y="108707"/>
                                </a:lnTo>
                                <a:lnTo>
                                  <a:pt x="389859" y="105643"/>
                                </a:lnTo>
                                <a:lnTo>
                                  <a:pt x="394426" y="102579"/>
                                </a:lnTo>
                                <a:lnTo>
                                  <a:pt x="398991" y="99516"/>
                                </a:lnTo>
                                <a:lnTo>
                                  <a:pt x="406605" y="97983"/>
                                </a:lnTo>
                                <a:lnTo>
                                  <a:pt x="415750" y="96451"/>
                                </a:lnTo>
                                <a:lnTo>
                                  <a:pt x="426413" y="99516"/>
                                </a:lnTo>
                                <a:lnTo>
                                  <a:pt x="440110" y="104111"/>
                                </a:lnTo>
                                <a:lnTo>
                                  <a:pt x="456870" y="113290"/>
                                </a:lnTo>
                                <a:lnTo>
                                  <a:pt x="462953" y="117887"/>
                                </a:lnTo>
                                <a:lnTo>
                                  <a:pt x="467520" y="124014"/>
                                </a:lnTo>
                                <a:lnTo>
                                  <a:pt x="473615" y="137789"/>
                                </a:lnTo>
                                <a:lnTo>
                                  <a:pt x="479712" y="153109"/>
                                </a:lnTo>
                                <a:lnTo>
                                  <a:pt x="488844" y="165352"/>
                                </a:lnTo>
                                <a:lnTo>
                                  <a:pt x="499507" y="171480"/>
                                </a:lnTo>
                                <a:lnTo>
                                  <a:pt x="510169" y="177608"/>
                                </a:lnTo>
                                <a:lnTo>
                                  <a:pt x="531482" y="185255"/>
                                </a:lnTo>
                                <a:lnTo>
                                  <a:pt x="548240" y="228125"/>
                                </a:lnTo>
                                <a:lnTo>
                                  <a:pt x="563469" y="269463"/>
                                </a:lnTo>
                                <a:lnTo>
                                  <a:pt x="564986" y="278655"/>
                                </a:lnTo>
                                <a:lnTo>
                                  <a:pt x="566517" y="287847"/>
                                </a:lnTo>
                                <a:lnTo>
                                  <a:pt x="568034" y="295494"/>
                                </a:lnTo>
                                <a:lnTo>
                                  <a:pt x="574131" y="300090"/>
                                </a:lnTo>
                                <a:lnTo>
                                  <a:pt x="584781" y="304686"/>
                                </a:lnTo>
                                <a:lnTo>
                                  <a:pt x="598491" y="309282"/>
                                </a:lnTo>
                                <a:lnTo>
                                  <a:pt x="625900" y="315397"/>
                                </a:lnTo>
                                <a:lnTo>
                                  <a:pt x="639611" y="318461"/>
                                </a:lnTo>
                                <a:lnTo>
                                  <a:pt x="650274" y="319993"/>
                                </a:lnTo>
                                <a:lnTo>
                                  <a:pt x="656357" y="321525"/>
                                </a:lnTo>
                                <a:lnTo>
                                  <a:pt x="659406" y="321525"/>
                                </a:lnTo>
                                <a:lnTo>
                                  <a:pt x="667020" y="332249"/>
                                </a:lnTo>
                                <a:lnTo>
                                  <a:pt x="673116" y="344492"/>
                                </a:lnTo>
                                <a:lnTo>
                                  <a:pt x="680730" y="355203"/>
                                </a:lnTo>
                                <a:lnTo>
                                  <a:pt x="691393" y="362863"/>
                                </a:lnTo>
                                <a:lnTo>
                                  <a:pt x="706621" y="365927"/>
                                </a:lnTo>
                                <a:lnTo>
                                  <a:pt x="721850" y="365927"/>
                                </a:lnTo>
                                <a:lnTo>
                                  <a:pt x="738596" y="362863"/>
                                </a:lnTo>
                                <a:lnTo>
                                  <a:pt x="755355" y="361331"/>
                                </a:lnTo>
                                <a:lnTo>
                                  <a:pt x="772101" y="359799"/>
                                </a:lnTo>
                                <a:lnTo>
                                  <a:pt x="785812" y="359799"/>
                                </a:lnTo>
                                <a:lnTo>
                                  <a:pt x="799509" y="364395"/>
                                </a:lnTo>
                                <a:lnTo>
                                  <a:pt x="804088" y="368991"/>
                                </a:lnTo>
                                <a:lnTo>
                                  <a:pt x="808655" y="373587"/>
                                </a:lnTo>
                                <a:lnTo>
                                  <a:pt x="814738" y="384297"/>
                                </a:lnTo>
                                <a:lnTo>
                                  <a:pt x="817787" y="393490"/>
                                </a:lnTo>
                                <a:lnTo>
                                  <a:pt x="822352" y="416457"/>
                                </a:lnTo>
                                <a:lnTo>
                                  <a:pt x="823882" y="439424"/>
                                </a:lnTo>
                                <a:lnTo>
                                  <a:pt x="822352" y="462390"/>
                                </a:lnTo>
                                <a:lnTo>
                                  <a:pt x="819317" y="486876"/>
                                </a:lnTo>
                                <a:lnTo>
                                  <a:pt x="816269" y="511376"/>
                                </a:lnTo>
                                <a:lnTo>
                                  <a:pt x="816269" y="535877"/>
                                </a:lnTo>
                                <a:lnTo>
                                  <a:pt x="817787" y="558844"/>
                                </a:lnTo>
                                <a:lnTo>
                                  <a:pt x="822352" y="574155"/>
                                </a:lnTo>
                                <a:lnTo>
                                  <a:pt x="829966" y="587934"/>
                                </a:lnTo>
                                <a:lnTo>
                                  <a:pt x="840629" y="600184"/>
                                </a:lnTo>
                                <a:lnTo>
                                  <a:pt x="851291" y="610901"/>
                                </a:lnTo>
                                <a:lnTo>
                                  <a:pt x="857388" y="617025"/>
                                </a:lnTo>
                                <a:lnTo>
                                  <a:pt x="865002" y="623149"/>
                                </a:lnTo>
                                <a:lnTo>
                                  <a:pt x="881749" y="632336"/>
                                </a:lnTo>
                                <a:lnTo>
                                  <a:pt x="890880" y="636929"/>
                                </a:lnTo>
                                <a:lnTo>
                                  <a:pt x="896977" y="639992"/>
                                </a:lnTo>
                                <a:lnTo>
                                  <a:pt x="901543" y="643054"/>
                                </a:lnTo>
                                <a:lnTo>
                                  <a:pt x="903073" y="643054"/>
                                </a:lnTo>
                              </a:path>
                            </a:pathLst>
                          </a:custGeom>
                          <a:ln w="9187" cap="rnd">
                            <a:miter lim="127000"/>
                          </a:ln>
                        </wps:spPr>
                        <wps:style>
                          <a:lnRef idx="1">
                            <a:srgbClr val="000000"/>
                          </a:lnRef>
                          <a:fillRef idx="0">
                            <a:srgbClr val="000000">
                              <a:alpha val="0"/>
                            </a:srgbClr>
                          </a:fillRef>
                          <a:effectRef idx="0">
                            <a:scrgbClr r="0" g="0" b="0"/>
                          </a:effectRef>
                          <a:fontRef idx="none"/>
                        </wps:style>
                        <wps:bodyPr/>
                      </wps:wsp>
                      <wps:wsp>
                        <wps:cNvPr id="89" name="Shape 89"/>
                        <wps:cNvSpPr/>
                        <wps:spPr>
                          <a:xfrm>
                            <a:off x="5087570" y="620607"/>
                            <a:ext cx="33083" cy="79932"/>
                          </a:xfrm>
                          <a:custGeom>
                            <a:avLst/>
                            <a:gdLst/>
                            <a:ahLst/>
                            <a:cxnLst/>
                            <a:rect l="0" t="0" r="0" b="0"/>
                            <a:pathLst>
                              <a:path w="33083" h="79932">
                                <a:moveTo>
                                  <a:pt x="33083" y="0"/>
                                </a:moveTo>
                                <a:lnTo>
                                  <a:pt x="33083" y="16048"/>
                                </a:lnTo>
                                <a:lnTo>
                                  <a:pt x="22987" y="20813"/>
                                </a:lnTo>
                                <a:cubicBezTo>
                                  <a:pt x="17399" y="27087"/>
                                  <a:pt x="14605" y="34326"/>
                                  <a:pt x="14605" y="42505"/>
                                </a:cubicBezTo>
                                <a:cubicBezTo>
                                  <a:pt x="14605" y="50646"/>
                                  <a:pt x="16129" y="56741"/>
                                  <a:pt x="18923" y="60819"/>
                                </a:cubicBezTo>
                                <a:cubicBezTo>
                                  <a:pt x="21844" y="64882"/>
                                  <a:pt x="26162" y="66915"/>
                                  <a:pt x="31877" y="66915"/>
                                </a:cubicBezTo>
                                <a:lnTo>
                                  <a:pt x="33083" y="66657"/>
                                </a:lnTo>
                                <a:lnTo>
                                  <a:pt x="33083" y="79890"/>
                                </a:lnTo>
                                <a:lnTo>
                                  <a:pt x="32893" y="79932"/>
                                </a:lnTo>
                                <a:cubicBezTo>
                                  <a:pt x="21209" y="79932"/>
                                  <a:pt x="12827" y="76668"/>
                                  <a:pt x="7493" y="70115"/>
                                </a:cubicBezTo>
                                <a:cubicBezTo>
                                  <a:pt x="2540" y="63968"/>
                                  <a:pt x="0" y="54532"/>
                                  <a:pt x="0" y="41832"/>
                                </a:cubicBezTo>
                                <a:cubicBezTo>
                                  <a:pt x="0" y="29831"/>
                                  <a:pt x="4064" y="19556"/>
                                  <a:pt x="12319" y="11034"/>
                                </a:cubicBezTo>
                                <a:cubicBezTo>
                                  <a:pt x="16446" y="6767"/>
                                  <a:pt x="20987" y="3566"/>
                                  <a:pt x="25924" y="1433"/>
                                </a:cubicBezTo>
                                <a:lnTo>
                                  <a:pt x="330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5019371" y="618091"/>
                            <a:ext cx="58039" cy="83426"/>
                          </a:xfrm>
                          <a:custGeom>
                            <a:avLst/>
                            <a:gdLst/>
                            <a:ahLst/>
                            <a:cxnLst/>
                            <a:rect l="0" t="0" r="0" b="0"/>
                            <a:pathLst>
                              <a:path w="58039" h="83426">
                                <a:moveTo>
                                  <a:pt x="46101" y="0"/>
                                </a:moveTo>
                                <a:cubicBezTo>
                                  <a:pt x="50038" y="0"/>
                                  <a:pt x="53086" y="1511"/>
                                  <a:pt x="54991" y="4546"/>
                                </a:cubicBezTo>
                                <a:cubicBezTo>
                                  <a:pt x="57023" y="7569"/>
                                  <a:pt x="58039" y="12128"/>
                                  <a:pt x="58039" y="18237"/>
                                </a:cubicBezTo>
                                <a:cubicBezTo>
                                  <a:pt x="58039" y="20815"/>
                                  <a:pt x="58039" y="22554"/>
                                  <a:pt x="57912" y="23444"/>
                                </a:cubicBezTo>
                                <a:cubicBezTo>
                                  <a:pt x="57658" y="29642"/>
                                  <a:pt x="55118" y="32740"/>
                                  <a:pt x="50546" y="32740"/>
                                </a:cubicBezTo>
                                <a:cubicBezTo>
                                  <a:pt x="46228" y="32740"/>
                                  <a:pt x="44069" y="30289"/>
                                  <a:pt x="44069" y="25374"/>
                                </a:cubicBezTo>
                                <a:cubicBezTo>
                                  <a:pt x="44069" y="24434"/>
                                  <a:pt x="44069" y="22695"/>
                                  <a:pt x="43942" y="20167"/>
                                </a:cubicBezTo>
                                <a:lnTo>
                                  <a:pt x="43688" y="13919"/>
                                </a:lnTo>
                                <a:cubicBezTo>
                                  <a:pt x="35814" y="14859"/>
                                  <a:pt x="29591" y="17069"/>
                                  <a:pt x="24892" y="20535"/>
                                </a:cubicBezTo>
                                <a:cubicBezTo>
                                  <a:pt x="20447" y="23761"/>
                                  <a:pt x="16764" y="28625"/>
                                  <a:pt x="13843" y="35128"/>
                                </a:cubicBezTo>
                                <a:lnTo>
                                  <a:pt x="13970" y="75908"/>
                                </a:lnTo>
                                <a:cubicBezTo>
                                  <a:pt x="13970" y="80911"/>
                                  <a:pt x="11557" y="83426"/>
                                  <a:pt x="6604" y="83426"/>
                                </a:cubicBezTo>
                                <a:cubicBezTo>
                                  <a:pt x="2286" y="83426"/>
                                  <a:pt x="0" y="80911"/>
                                  <a:pt x="0" y="75908"/>
                                </a:cubicBezTo>
                                <a:lnTo>
                                  <a:pt x="0" y="23660"/>
                                </a:lnTo>
                                <a:cubicBezTo>
                                  <a:pt x="0" y="22034"/>
                                  <a:pt x="127" y="19570"/>
                                  <a:pt x="254" y="16294"/>
                                </a:cubicBezTo>
                                <a:cubicBezTo>
                                  <a:pt x="381" y="13029"/>
                                  <a:pt x="381" y="10566"/>
                                  <a:pt x="381" y="8927"/>
                                </a:cubicBezTo>
                                <a:cubicBezTo>
                                  <a:pt x="381" y="3924"/>
                                  <a:pt x="2667" y="1422"/>
                                  <a:pt x="6985" y="1422"/>
                                </a:cubicBezTo>
                                <a:cubicBezTo>
                                  <a:pt x="11811" y="1422"/>
                                  <a:pt x="14351" y="5537"/>
                                  <a:pt x="14351" y="13767"/>
                                </a:cubicBezTo>
                                <a:cubicBezTo>
                                  <a:pt x="23876" y="4597"/>
                                  <a:pt x="34417" y="0"/>
                                  <a:pt x="461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4936948" y="577539"/>
                            <a:ext cx="64389" cy="130887"/>
                          </a:xfrm>
                          <a:custGeom>
                            <a:avLst/>
                            <a:gdLst/>
                            <a:ahLst/>
                            <a:cxnLst/>
                            <a:rect l="0" t="0" r="0" b="0"/>
                            <a:pathLst>
                              <a:path w="64389" h="130887">
                                <a:moveTo>
                                  <a:pt x="53848" y="0"/>
                                </a:moveTo>
                                <a:cubicBezTo>
                                  <a:pt x="60833" y="0"/>
                                  <a:pt x="64389" y="2401"/>
                                  <a:pt x="64389" y="7214"/>
                                </a:cubicBezTo>
                                <a:cubicBezTo>
                                  <a:pt x="64389" y="11977"/>
                                  <a:pt x="61214" y="14364"/>
                                  <a:pt x="54737" y="14364"/>
                                </a:cubicBezTo>
                                <a:cubicBezTo>
                                  <a:pt x="42799" y="14364"/>
                                  <a:pt x="36068" y="22696"/>
                                  <a:pt x="34544" y="39357"/>
                                </a:cubicBezTo>
                                <a:lnTo>
                                  <a:pt x="34417" y="43980"/>
                                </a:lnTo>
                                <a:cubicBezTo>
                                  <a:pt x="42799" y="43383"/>
                                  <a:pt x="48260" y="43079"/>
                                  <a:pt x="50800" y="43079"/>
                                </a:cubicBezTo>
                                <a:cubicBezTo>
                                  <a:pt x="58674" y="43079"/>
                                  <a:pt x="62611" y="45568"/>
                                  <a:pt x="62611" y="50521"/>
                                </a:cubicBezTo>
                                <a:cubicBezTo>
                                  <a:pt x="62611" y="54153"/>
                                  <a:pt x="60579" y="56300"/>
                                  <a:pt x="56769" y="56998"/>
                                </a:cubicBezTo>
                                <a:cubicBezTo>
                                  <a:pt x="55118" y="57303"/>
                                  <a:pt x="53086" y="57404"/>
                                  <a:pt x="50800" y="57341"/>
                                </a:cubicBezTo>
                                <a:cubicBezTo>
                                  <a:pt x="48641" y="57265"/>
                                  <a:pt x="42926" y="57595"/>
                                  <a:pt x="33655" y="58344"/>
                                </a:cubicBezTo>
                                <a:lnTo>
                                  <a:pt x="33147" y="75312"/>
                                </a:lnTo>
                                <a:cubicBezTo>
                                  <a:pt x="33147" y="78384"/>
                                  <a:pt x="33147" y="82995"/>
                                  <a:pt x="33401" y="89142"/>
                                </a:cubicBezTo>
                                <a:cubicBezTo>
                                  <a:pt x="33655" y="95301"/>
                                  <a:pt x="33655" y="99886"/>
                                  <a:pt x="33655" y="102908"/>
                                </a:cubicBezTo>
                                <a:cubicBezTo>
                                  <a:pt x="33655" y="112344"/>
                                  <a:pt x="33147" y="119685"/>
                                  <a:pt x="32004" y="124943"/>
                                </a:cubicBezTo>
                                <a:cubicBezTo>
                                  <a:pt x="31242" y="128905"/>
                                  <a:pt x="28956" y="130887"/>
                                  <a:pt x="25146" y="130887"/>
                                </a:cubicBezTo>
                                <a:cubicBezTo>
                                  <a:pt x="23114" y="130887"/>
                                  <a:pt x="21336" y="130239"/>
                                  <a:pt x="19939" y="128918"/>
                                </a:cubicBezTo>
                                <a:cubicBezTo>
                                  <a:pt x="18542" y="127610"/>
                                  <a:pt x="17780" y="125959"/>
                                  <a:pt x="17780" y="123978"/>
                                </a:cubicBezTo>
                                <a:cubicBezTo>
                                  <a:pt x="17780" y="123572"/>
                                  <a:pt x="17780" y="123076"/>
                                  <a:pt x="17907" y="122479"/>
                                </a:cubicBezTo>
                                <a:cubicBezTo>
                                  <a:pt x="18923" y="116040"/>
                                  <a:pt x="19431" y="109017"/>
                                  <a:pt x="19431" y="101422"/>
                                </a:cubicBezTo>
                                <a:lnTo>
                                  <a:pt x="19304" y="81115"/>
                                </a:lnTo>
                                <a:lnTo>
                                  <a:pt x="19304" y="59525"/>
                                </a:lnTo>
                                <a:cubicBezTo>
                                  <a:pt x="13081" y="60020"/>
                                  <a:pt x="9144" y="60275"/>
                                  <a:pt x="7493" y="60275"/>
                                </a:cubicBezTo>
                                <a:cubicBezTo>
                                  <a:pt x="2540" y="60275"/>
                                  <a:pt x="0" y="57862"/>
                                  <a:pt x="0" y="53061"/>
                                </a:cubicBezTo>
                                <a:cubicBezTo>
                                  <a:pt x="0" y="48146"/>
                                  <a:pt x="4318" y="45568"/>
                                  <a:pt x="12954" y="45314"/>
                                </a:cubicBezTo>
                                <a:lnTo>
                                  <a:pt x="20193" y="45098"/>
                                </a:lnTo>
                                <a:cubicBezTo>
                                  <a:pt x="20320" y="42317"/>
                                  <a:pt x="20701" y="38545"/>
                                  <a:pt x="21336" y="33782"/>
                                </a:cubicBezTo>
                                <a:cubicBezTo>
                                  <a:pt x="22606" y="22771"/>
                                  <a:pt x="25400" y="14656"/>
                                  <a:pt x="29591" y="9449"/>
                                </a:cubicBezTo>
                                <a:cubicBezTo>
                                  <a:pt x="34798" y="3150"/>
                                  <a:pt x="42799" y="0"/>
                                  <a:pt x="538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5350840" y="621576"/>
                            <a:ext cx="34226" cy="78181"/>
                          </a:xfrm>
                          <a:custGeom>
                            <a:avLst/>
                            <a:gdLst/>
                            <a:ahLst/>
                            <a:cxnLst/>
                            <a:rect l="0" t="0" r="0" b="0"/>
                            <a:pathLst>
                              <a:path w="34226" h="78181">
                                <a:moveTo>
                                  <a:pt x="34226" y="0"/>
                                </a:moveTo>
                                <a:lnTo>
                                  <a:pt x="34226" y="12183"/>
                                </a:lnTo>
                                <a:lnTo>
                                  <a:pt x="31957" y="12699"/>
                                </a:lnTo>
                                <a:cubicBezTo>
                                  <a:pt x="28575" y="14361"/>
                                  <a:pt x="25464" y="16854"/>
                                  <a:pt x="22606" y="20175"/>
                                </a:cubicBezTo>
                                <a:cubicBezTo>
                                  <a:pt x="17272" y="26487"/>
                                  <a:pt x="14605" y="33624"/>
                                  <a:pt x="14605" y="41612"/>
                                </a:cubicBezTo>
                                <a:cubicBezTo>
                                  <a:pt x="14605" y="47861"/>
                                  <a:pt x="16764" y="53512"/>
                                  <a:pt x="20955" y="58579"/>
                                </a:cubicBezTo>
                                <a:lnTo>
                                  <a:pt x="34226" y="65184"/>
                                </a:lnTo>
                                <a:lnTo>
                                  <a:pt x="34226" y="78181"/>
                                </a:lnTo>
                                <a:lnTo>
                                  <a:pt x="21765" y="75861"/>
                                </a:lnTo>
                                <a:cubicBezTo>
                                  <a:pt x="17367" y="74038"/>
                                  <a:pt x="13462" y="71305"/>
                                  <a:pt x="10033" y="67660"/>
                                </a:cubicBezTo>
                                <a:cubicBezTo>
                                  <a:pt x="3302" y="60561"/>
                                  <a:pt x="0" y="51582"/>
                                  <a:pt x="0" y="40723"/>
                                </a:cubicBezTo>
                                <a:cubicBezTo>
                                  <a:pt x="0" y="29065"/>
                                  <a:pt x="4445" y="19019"/>
                                  <a:pt x="13335" y="10586"/>
                                </a:cubicBezTo>
                                <a:cubicBezTo>
                                  <a:pt x="17653" y="6439"/>
                                  <a:pt x="22384" y="3331"/>
                                  <a:pt x="27512" y="1260"/>
                                </a:cubicBezTo>
                                <a:lnTo>
                                  <a:pt x="342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5120653" y="618840"/>
                            <a:ext cx="38545" cy="82601"/>
                          </a:xfrm>
                          <a:custGeom>
                            <a:avLst/>
                            <a:gdLst/>
                            <a:ahLst/>
                            <a:cxnLst/>
                            <a:rect l="0" t="0" r="0" b="0"/>
                            <a:pathLst>
                              <a:path w="38545" h="82601">
                                <a:moveTo>
                                  <a:pt x="8827" y="0"/>
                                </a:moveTo>
                                <a:cubicBezTo>
                                  <a:pt x="13145" y="0"/>
                                  <a:pt x="17971" y="1118"/>
                                  <a:pt x="23432" y="3340"/>
                                </a:cubicBezTo>
                                <a:cubicBezTo>
                                  <a:pt x="30163" y="6121"/>
                                  <a:pt x="33465" y="9475"/>
                                  <a:pt x="33465" y="13386"/>
                                </a:cubicBezTo>
                                <a:cubicBezTo>
                                  <a:pt x="33465" y="14732"/>
                                  <a:pt x="32957" y="15926"/>
                                  <a:pt x="32068" y="16967"/>
                                </a:cubicBezTo>
                                <a:cubicBezTo>
                                  <a:pt x="31560" y="18847"/>
                                  <a:pt x="31179" y="21946"/>
                                  <a:pt x="30798" y="26264"/>
                                </a:cubicBezTo>
                                <a:cubicBezTo>
                                  <a:pt x="30544" y="30582"/>
                                  <a:pt x="30417" y="36119"/>
                                  <a:pt x="30417" y="42863"/>
                                </a:cubicBezTo>
                                <a:cubicBezTo>
                                  <a:pt x="30290" y="49009"/>
                                  <a:pt x="30798" y="53873"/>
                                  <a:pt x="31687" y="57442"/>
                                </a:cubicBezTo>
                                <a:cubicBezTo>
                                  <a:pt x="32195" y="59627"/>
                                  <a:pt x="33719" y="63995"/>
                                  <a:pt x="36386" y="70536"/>
                                </a:cubicBezTo>
                                <a:cubicBezTo>
                                  <a:pt x="36640" y="71438"/>
                                  <a:pt x="37275" y="72746"/>
                                  <a:pt x="38037" y="74485"/>
                                </a:cubicBezTo>
                                <a:lnTo>
                                  <a:pt x="38545" y="75756"/>
                                </a:lnTo>
                                <a:cubicBezTo>
                                  <a:pt x="38545" y="77737"/>
                                  <a:pt x="37783" y="79375"/>
                                  <a:pt x="36386" y="80658"/>
                                </a:cubicBezTo>
                                <a:cubicBezTo>
                                  <a:pt x="34989" y="81953"/>
                                  <a:pt x="33465" y="82601"/>
                                  <a:pt x="31560" y="82601"/>
                                </a:cubicBezTo>
                                <a:cubicBezTo>
                                  <a:pt x="30671" y="82601"/>
                                  <a:pt x="28893" y="81509"/>
                                  <a:pt x="26480" y="79325"/>
                                </a:cubicBezTo>
                                <a:cubicBezTo>
                                  <a:pt x="24194" y="77292"/>
                                  <a:pt x="22543" y="75476"/>
                                  <a:pt x="21400" y="73889"/>
                                </a:cubicBezTo>
                                <a:cubicBezTo>
                                  <a:pt x="16701" y="76467"/>
                                  <a:pt x="12510" y="78422"/>
                                  <a:pt x="8827" y="79731"/>
                                </a:cubicBezTo>
                                <a:lnTo>
                                  <a:pt x="0" y="81657"/>
                                </a:lnTo>
                                <a:lnTo>
                                  <a:pt x="0" y="68425"/>
                                </a:lnTo>
                                <a:lnTo>
                                  <a:pt x="10986" y="66078"/>
                                </a:lnTo>
                                <a:cubicBezTo>
                                  <a:pt x="12764" y="65139"/>
                                  <a:pt x="15304" y="63247"/>
                                  <a:pt x="18479" y="60427"/>
                                </a:cubicBezTo>
                                <a:cubicBezTo>
                                  <a:pt x="16828" y="47269"/>
                                  <a:pt x="16066" y="37427"/>
                                  <a:pt x="16066" y="30874"/>
                                </a:cubicBezTo>
                                <a:cubicBezTo>
                                  <a:pt x="16066" y="28740"/>
                                  <a:pt x="16193" y="26429"/>
                                  <a:pt x="16447" y="23927"/>
                                </a:cubicBezTo>
                                <a:cubicBezTo>
                                  <a:pt x="16828" y="21413"/>
                                  <a:pt x="17209" y="18745"/>
                                  <a:pt x="17717" y="15926"/>
                                </a:cubicBezTo>
                                <a:cubicBezTo>
                                  <a:pt x="15939" y="14974"/>
                                  <a:pt x="14288" y="14288"/>
                                  <a:pt x="13018" y="13843"/>
                                </a:cubicBezTo>
                                <a:cubicBezTo>
                                  <a:pt x="11748" y="13386"/>
                                  <a:pt x="10605" y="13170"/>
                                  <a:pt x="9843" y="13170"/>
                                </a:cubicBezTo>
                                <a:lnTo>
                                  <a:pt x="0" y="17815"/>
                                </a:lnTo>
                                <a:lnTo>
                                  <a:pt x="0" y="1767"/>
                                </a:lnTo>
                                <a:lnTo>
                                  <a:pt x="88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5283530" y="618688"/>
                            <a:ext cx="50165" cy="122262"/>
                          </a:xfrm>
                          <a:custGeom>
                            <a:avLst/>
                            <a:gdLst/>
                            <a:ahLst/>
                            <a:cxnLst/>
                            <a:rect l="0" t="0" r="0" b="0"/>
                            <a:pathLst>
                              <a:path w="50165" h="122262">
                                <a:moveTo>
                                  <a:pt x="37973" y="0"/>
                                </a:moveTo>
                                <a:cubicBezTo>
                                  <a:pt x="39751" y="0"/>
                                  <a:pt x="41402" y="622"/>
                                  <a:pt x="43053" y="1867"/>
                                </a:cubicBezTo>
                                <a:cubicBezTo>
                                  <a:pt x="44704" y="3098"/>
                                  <a:pt x="45593" y="4369"/>
                                  <a:pt x="45720" y="5651"/>
                                </a:cubicBezTo>
                                <a:lnTo>
                                  <a:pt x="48260" y="48513"/>
                                </a:lnTo>
                                <a:lnTo>
                                  <a:pt x="50165" y="94361"/>
                                </a:lnTo>
                                <a:cubicBezTo>
                                  <a:pt x="50165" y="101257"/>
                                  <a:pt x="48133" y="107505"/>
                                  <a:pt x="44069" y="113106"/>
                                </a:cubicBezTo>
                                <a:cubicBezTo>
                                  <a:pt x="39624" y="119214"/>
                                  <a:pt x="34163" y="122262"/>
                                  <a:pt x="27686" y="122262"/>
                                </a:cubicBezTo>
                                <a:cubicBezTo>
                                  <a:pt x="17018" y="122262"/>
                                  <a:pt x="8128" y="114058"/>
                                  <a:pt x="889" y="97637"/>
                                </a:cubicBezTo>
                                <a:cubicBezTo>
                                  <a:pt x="381" y="96291"/>
                                  <a:pt x="0" y="95097"/>
                                  <a:pt x="0" y="94056"/>
                                </a:cubicBezTo>
                                <a:cubicBezTo>
                                  <a:pt x="0" y="92075"/>
                                  <a:pt x="889" y="90360"/>
                                  <a:pt x="2413" y="88925"/>
                                </a:cubicBezTo>
                                <a:cubicBezTo>
                                  <a:pt x="3937" y="87490"/>
                                  <a:pt x="5715" y="86766"/>
                                  <a:pt x="7747" y="86766"/>
                                </a:cubicBezTo>
                                <a:cubicBezTo>
                                  <a:pt x="10668" y="86766"/>
                                  <a:pt x="13716" y="89992"/>
                                  <a:pt x="16891" y="96444"/>
                                </a:cubicBezTo>
                                <a:cubicBezTo>
                                  <a:pt x="17653" y="98133"/>
                                  <a:pt x="19050" y="100558"/>
                                  <a:pt x="21082" y="103733"/>
                                </a:cubicBezTo>
                                <a:cubicBezTo>
                                  <a:pt x="22987" y="106210"/>
                                  <a:pt x="25146" y="107455"/>
                                  <a:pt x="27686" y="107455"/>
                                </a:cubicBezTo>
                                <a:cubicBezTo>
                                  <a:pt x="29972" y="107455"/>
                                  <a:pt x="31750" y="105816"/>
                                  <a:pt x="33274" y="102539"/>
                                </a:cubicBezTo>
                                <a:cubicBezTo>
                                  <a:pt x="34544" y="100063"/>
                                  <a:pt x="35306" y="97586"/>
                                  <a:pt x="35560" y="95097"/>
                                </a:cubicBezTo>
                                <a:cubicBezTo>
                                  <a:pt x="35560" y="89293"/>
                                  <a:pt x="34798" y="74434"/>
                                  <a:pt x="33020" y="50533"/>
                                </a:cubicBezTo>
                                <a:lnTo>
                                  <a:pt x="30480" y="9525"/>
                                </a:lnTo>
                                <a:cubicBezTo>
                                  <a:pt x="30480" y="7048"/>
                                  <a:pt x="31242" y="4838"/>
                                  <a:pt x="32639" y="2908"/>
                                </a:cubicBezTo>
                                <a:cubicBezTo>
                                  <a:pt x="34036" y="965"/>
                                  <a:pt x="35814" y="0"/>
                                  <a:pt x="379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5310962" y="585198"/>
                            <a:ext cx="17526" cy="17196"/>
                          </a:xfrm>
                          <a:custGeom>
                            <a:avLst/>
                            <a:gdLst/>
                            <a:ahLst/>
                            <a:cxnLst/>
                            <a:rect l="0" t="0" r="0" b="0"/>
                            <a:pathLst>
                              <a:path w="17526" h="17196">
                                <a:moveTo>
                                  <a:pt x="8763" y="0"/>
                                </a:moveTo>
                                <a:cubicBezTo>
                                  <a:pt x="11049" y="0"/>
                                  <a:pt x="13208" y="851"/>
                                  <a:pt x="14859" y="2540"/>
                                </a:cubicBezTo>
                                <a:cubicBezTo>
                                  <a:pt x="16637" y="4216"/>
                                  <a:pt x="17526" y="6261"/>
                                  <a:pt x="17526" y="8636"/>
                                </a:cubicBezTo>
                                <a:cubicBezTo>
                                  <a:pt x="17526" y="10973"/>
                                  <a:pt x="16637" y="12979"/>
                                  <a:pt x="14859" y="14669"/>
                                </a:cubicBezTo>
                                <a:cubicBezTo>
                                  <a:pt x="13208" y="16345"/>
                                  <a:pt x="11049" y="17196"/>
                                  <a:pt x="8763" y="17196"/>
                                </a:cubicBezTo>
                                <a:cubicBezTo>
                                  <a:pt x="6350" y="17196"/>
                                  <a:pt x="4318" y="16345"/>
                                  <a:pt x="2540" y="14669"/>
                                </a:cubicBezTo>
                                <a:cubicBezTo>
                                  <a:pt x="889" y="12979"/>
                                  <a:pt x="0" y="10973"/>
                                  <a:pt x="0" y="8636"/>
                                </a:cubicBezTo>
                                <a:cubicBezTo>
                                  <a:pt x="0" y="6261"/>
                                  <a:pt x="889" y="4216"/>
                                  <a:pt x="2540" y="2540"/>
                                </a:cubicBezTo>
                                <a:cubicBezTo>
                                  <a:pt x="4318" y="851"/>
                                  <a:pt x="6350" y="0"/>
                                  <a:pt x="87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5212791" y="577539"/>
                            <a:ext cx="64389" cy="130887"/>
                          </a:xfrm>
                          <a:custGeom>
                            <a:avLst/>
                            <a:gdLst/>
                            <a:ahLst/>
                            <a:cxnLst/>
                            <a:rect l="0" t="0" r="0" b="0"/>
                            <a:pathLst>
                              <a:path w="64389" h="130887">
                                <a:moveTo>
                                  <a:pt x="53848" y="0"/>
                                </a:moveTo>
                                <a:cubicBezTo>
                                  <a:pt x="60833" y="0"/>
                                  <a:pt x="64389" y="2401"/>
                                  <a:pt x="64389" y="7214"/>
                                </a:cubicBezTo>
                                <a:cubicBezTo>
                                  <a:pt x="64389" y="11977"/>
                                  <a:pt x="61214" y="14364"/>
                                  <a:pt x="54737" y="14364"/>
                                </a:cubicBezTo>
                                <a:cubicBezTo>
                                  <a:pt x="42799" y="14364"/>
                                  <a:pt x="36068" y="22696"/>
                                  <a:pt x="34544" y="39357"/>
                                </a:cubicBezTo>
                                <a:lnTo>
                                  <a:pt x="34417" y="43980"/>
                                </a:lnTo>
                                <a:cubicBezTo>
                                  <a:pt x="42799" y="43383"/>
                                  <a:pt x="48260" y="43079"/>
                                  <a:pt x="50800" y="43079"/>
                                </a:cubicBezTo>
                                <a:cubicBezTo>
                                  <a:pt x="58674" y="43079"/>
                                  <a:pt x="62611" y="45568"/>
                                  <a:pt x="62611" y="50521"/>
                                </a:cubicBezTo>
                                <a:cubicBezTo>
                                  <a:pt x="62611" y="54153"/>
                                  <a:pt x="60579" y="56300"/>
                                  <a:pt x="56769" y="56998"/>
                                </a:cubicBezTo>
                                <a:cubicBezTo>
                                  <a:pt x="55118" y="57303"/>
                                  <a:pt x="53086" y="57404"/>
                                  <a:pt x="50800" y="57341"/>
                                </a:cubicBezTo>
                                <a:cubicBezTo>
                                  <a:pt x="48641" y="57265"/>
                                  <a:pt x="42926" y="57595"/>
                                  <a:pt x="33655" y="58344"/>
                                </a:cubicBezTo>
                                <a:lnTo>
                                  <a:pt x="33147" y="75312"/>
                                </a:lnTo>
                                <a:cubicBezTo>
                                  <a:pt x="33147" y="78384"/>
                                  <a:pt x="33147" y="82995"/>
                                  <a:pt x="33401" y="89142"/>
                                </a:cubicBezTo>
                                <a:cubicBezTo>
                                  <a:pt x="33655" y="95301"/>
                                  <a:pt x="33655" y="99886"/>
                                  <a:pt x="33655" y="102908"/>
                                </a:cubicBezTo>
                                <a:cubicBezTo>
                                  <a:pt x="33655" y="112344"/>
                                  <a:pt x="33147" y="119685"/>
                                  <a:pt x="32004" y="124943"/>
                                </a:cubicBezTo>
                                <a:cubicBezTo>
                                  <a:pt x="31242" y="128905"/>
                                  <a:pt x="28956" y="130887"/>
                                  <a:pt x="25146" y="130887"/>
                                </a:cubicBezTo>
                                <a:cubicBezTo>
                                  <a:pt x="23114" y="130887"/>
                                  <a:pt x="21336" y="130239"/>
                                  <a:pt x="19939" y="128918"/>
                                </a:cubicBezTo>
                                <a:cubicBezTo>
                                  <a:pt x="18542" y="127610"/>
                                  <a:pt x="17780" y="125959"/>
                                  <a:pt x="17780" y="123978"/>
                                </a:cubicBezTo>
                                <a:cubicBezTo>
                                  <a:pt x="17780" y="123572"/>
                                  <a:pt x="17780" y="123076"/>
                                  <a:pt x="17907" y="122479"/>
                                </a:cubicBezTo>
                                <a:cubicBezTo>
                                  <a:pt x="18923" y="116040"/>
                                  <a:pt x="19431" y="109017"/>
                                  <a:pt x="19431" y="101422"/>
                                </a:cubicBezTo>
                                <a:lnTo>
                                  <a:pt x="19304" y="81115"/>
                                </a:lnTo>
                                <a:lnTo>
                                  <a:pt x="19304" y="59525"/>
                                </a:lnTo>
                                <a:cubicBezTo>
                                  <a:pt x="13081" y="60020"/>
                                  <a:pt x="9144" y="60275"/>
                                  <a:pt x="7493" y="60275"/>
                                </a:cubicBezTo>
                                <a:cubicBezTo>
                                  <a:pt x="2540" y="60275"/>
                                  <a:pt x="0" y="57862"/>
                                  <a:pt x="0" y="53061"/>
                                </a:cubicBezTo>
                                <a:cubicBezTo>
                                  <a:pt x="0" y="48146"/>
                                  <a:pt x="4318" y="45568"/>
                                  <a:pt x="12954" y="45314"/>
                                </a:cubicBezTo>
                                <a:lnTo>
                                  <a:pt x="20193" y="45098"/>
                                </a:lnTo>
                                <a:cubicBezTo>
                                  <a:pt x="20320" y="42317"/>
                                  <a:pt x="20701" y="38545"/>
                                  <a:pt x="21336" y="33782"/>
                                </a:cubicBezTo>
                                <a:cubicBezTo>
                                  <a:pt x="22606" y="22771"/>
                                  <a:pt x="25400" y="14656"/>
                                  <a:pt x="29591" y="9449"/>
                                </a:cubicBezTo>
                                <a:cubicBezTo>
                                  <a:pt x="34798" y="3150"/>
                                  <a:pt x="42799" y="0"/>
                                  <a:pt x="538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5385067" y="619491"/>
                            <a:ext cx="53594" cy="80680"/>
                          </a:xfrm>
                          <a:custGeom>
                            <a:avLst/>
                            <a:gdLst/>
                            <a:ahLst/>
                            <a:cxnLst/>
                            <a:rect l="0" t="0" r="0" b="0"/>
                            <a:pathLst>
                              <a:path w="53594" h="80680">
                                <a:moveTo>
                                  <a:pt x="53594" y="0"/>
                                </a:moveTo>
                                <a:lnTo>
                                  <a:pt x="53594" y="14122"/>
                                </a:lnTo>
                                <a:lnTo>
                                  <a:pt x="41593" y="19720"/>
                                </a:lnTo>
                                <a:cubicBezTo>
                                  <a:pt x="37561" y="24419"/>
                                  <a:pt x="34544" y="31467"/>
                                  <a:pt x="32576" y="40865"/>
                                </a:cubicBezTo>
                                <a:lnTo>
                                  <a:pt x="53594" y="31345"/>
                                </a:lnTo>
                                <a:lnTo>
                                  <a:pt x="53594" y="45210"/>
                                </a:lnTo>
                                <a:lnTo>
                                  <a:pt x="33846" y="54556"/>
                                </a:lnTo>
                                <a:cubicBezTo>
                                  <a:pt x="36640" y="58703"/>
                                  <a:pt x="40100" y="61811"/>
                                  <a:pt x="44244" y="63882"/>
                                </a:cubicBezTo>
                                <a:lnTo>
                                  <a:pt x="53594" y="65887"/>
                                </a:lnTo>
                                <a:lnTo>
                                  <a:pt x="53594" y="78750"/>
                                </a:lnTo>
                                <a:lnTo>
                                  <a:pt x="33465" y="72044"/>
                                </a:lnTo>
                                <a:cubicBezTo>
                                  <a:pt x="33719" y="73047"/>
                                  <a:pt x="33973" y="74723"/>
                                  <a:pt x="34227" y="77111"/>
                                </a:cubicBezTo>
                                <a:cubicBezTo>
                                  <a:pt x="34481" y="79143"/>
                                  <a:pt x="32576" y="80159"/>
                                  <a:pt x="28512" y="80159"/>
                                </a:cubicBezTo>
                                <a:cubicBezTo>
                                  <a:pt x="25845" y="80159"/>
                                  <a:pt x="24067" y="79511"/>
                                  <a:pt x="22924" y="78229"/>
                                </a:cubicBezTo>
                                <a:cubicBezTo>
                                  <a:pt x="22289" y="77480"/>
                                  <a:pt x="21654" y="75740"/>
                                  <a:pt x="20765" y="73022"/>
                                </a:cubicBezTo>
                                <a:cubicBezTo>
                                  <a:pt x="18733" y="75003"/>
                                  <a:pt x="15939" y="76768"/>
                                  <a:pt x="12256" y="78305"/>
                                </a:cubicBezTo>
                                <a:cubicBezTo>
                                  <a:pt x="8573" y="79892"/>
                                  <a:pt x="5144" y="80680"/>
                                  <a:pt x="2223" y="80680"/>
                                </a:cubicBezTo>
                                <a:lnTo>
                                  <a:pt x="0" y="80266"/>
                                </a:lnTo>
                                <a:lnTo>
                                  <a:pt x="0" y="67269"/>
                                </a:lnTo>
                                <a:lnTo>
                                  <a:pt x="2731" y="68628"/>
                                </a:lnTo>
                                <a:cubicBezTo>
                                  <a:pt x="6160" y="68628"/>
                                  <a:pt x="9208" y="67993"/>
                                  <a:pt x="12002" y="66722"/>
                                </a:cubicBezTo>
                                <a:cubicBezTo>
                                  <a:pt x="14796" y="65465"/>
                                  <a:pt x="17336" y="63560"/>
                                  <a:pt x="19622" y="61033"/>
                                </a:cubicBezTo>
                                <a:cubicBezTo>
                                  <a:pt x="18479" y="54784"/>
                                  <a:pt x="17971" y="50619"/>
                                  <a:pt x="17971" y="48536"/>
                                </a:cubicBezTo>
                                <a:cubicBezTo>
                                  <a:pt x="17971" y="34592"/>
                                  <a:pt x="18479" y="23555"/>
                                  <a:pt x="19622" y="15415"/>
                                </a:cubicBezTo>
                                <a:lnTo>
                                  <a:pt x="14415" y="12811"/>
                                </a:lnTo>
                                <a:cubicBezTo>
                                  <a:pt x="13399" y="12468"/>
                                  <a:pt x="11494" y="12290"/>
                                  <a:pt x="8700" y="12290"/>
                                </a:cubicBezTo>
                                <a:lnTo>
                                  <a:pt x="0" y="14268"/>
                                </a:lnTo>
                                <a:lnTo>
                                  <a:pt x="0" y="2085"/>
                                </a:lnTo>
                                <a:lnTo>
                                  <a:pt x="9843" y="238"/>
                                </a:lnTo>
                                <a:cubicBezTo>
                                  <a:pt x="14923" y="238"/>
                                  <a:pt x="20892" y="1457"/>
                                  <a:pt x="27750" y="3883"/>
                                </a:cubicBezTo>
                                <a:cubicBezTo>
                                  <a:pt x="29401" y="4429"/>
                                  <a:pt x="30290" y="7236"/>
                                  <a:pt x="30671" y="12290"/>
                                </a:cubicBezTo>
                                <a:cubicBezTo>
                                  <a:pt x="33465" y="8227"/>
                                  <a:pt x="37402" y="5000"/>
                                  <a:pt x="42355" y="2625"/>
                                </a:cubicBezTo>
                                <a:lnTo>
                                  <a:pt x="535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5438661" y="674123"/>
                            <a:ext cx="40703" cy="25832"/>
                          </a:xfrm>
                          <a:custGeom>
                            <a:avLst/>
                            <a:gdLst/>
                            <a:ahLst/>
                            <a:cxnLst/>
                            <a:rect l="0" t="0" r="0" b="0"/>
                            <a:pathLst>
                              <a:path w="40703" h="25832">
                                <a:moveTo>
                                  <a:pt x="33972" y="0"/>
                                </a:moveTo>
                                <a:cubicBezTo>
                                  <a:pt x="35751" y="0"/>
                                  <a:pt x="37274" y="660"/>
                                  <a:pt x="38544" y="1981"/>
                                </a:cubicBezTo>
                                <a:cubicBezTo>
                                  <a:pt x="39941" y="3289"/>
                                  <a:pt x="40703" y="4813"/>
                                  <a:pt x="40703" y="6553"/>
                                </a:cubicBezTo>
                                <a:cubicBezTo>
                                  <a:pt x="40703" y="12306"/>
                                  <a:pt x="36004" y="17145"/>
                                  <a:pt x="26607" y="21069"/>
                                </a:cubicBezTo>
                                <a:cubicBezTo>
                                  <a:pt x="19113" y="24244"/>
                                  <a:pt x="11874" y="25832"/>
                                  <a:pt x="5143" y="25832"/>
                                </a:cubicBezTo>
                                <a:lnTo>
                                  <a:pt x="0" y="24118"/>
                                </a:lnTo>
                                <a:lnTo>
                                  <a:pt x="0" y="11254"/>
                                </a:lnTo>
                                <a:lnTo>
                                  <a:pt x="5143" y="12357"/>
                                </a:lnTo>
                                <a:cubicBezTo>
                                  <a:pt x="9207" y="12357"/>
                                  <a:pt x="13398" y="11684"/>
                                  <a:pt x="17716" y="10351"/>
                                </a:cubicBezTo>
                                <a:cubicBezTo>
                                  <a:pt x="22923" y="8763"/>
                                  <a:pt x="26479" y="6642"/>
                                  <a:pt x="28511" y="3987"/>
                                </a:cubicBezTo>
                                <a:cubicBezTo>
                                  <a:pt x="30543" y="1333"/>
                                  <a:pt x="32321" y="0"/>
                                  <a:pt x="339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5564200" y="619490"/>
                            <a:ext cx="33465" cy="78871"/>
                          </a:xfrm>
                          <a:custGeom>
                            <a:avLst/>
                            <a:gdLst/>
                            <a:ahLst/>
                            <a:cxnLst/>
                            <a:rect l="0" t="0" r="0" b="0"/>
                            <a:pathLst>
                              <a:path w="33465" h="78871">
                                <a:moveTo>
                                  <a:pt x="33465" y="0"/>
                                </a:moveTo>
                                <a:lnTo>
                                  <a:pt x="33465" y="14118"/>
                                </a:lnTo>
                                <a:lnTo>
                                  <a:pt x="21463" y="19695"/>
                                </a:lnTo>
                                <a:cubicBezTo>
                                  <a:pt x="17526" y="24381"/>
                                  <a:pt x="14478" y="31443"/>
                                  <a:pt x="12446" y="40866"/>
                                </a:cubicBezTo>
                                <a:lnTo>
                                  <a:pt x="33465" y="30882"/>
                                </a:lnTo>
                                <a:lnTo>
                                  <a:pt x="33465" y="45211"/>
                                </a:lnTo>
                                <a:lnTo>
                                  <a:pt x="13716" y="54556"/>
                                </a:lnTo>
                                <a:cubicBezTo>
                                  <a:pt x="16510" y="58684"/>
                                  <a:pt x="19939" y="61783"/>
                                  <a:pt x="24130" y="63866"/>
                                </a:cubicBezTo>
                                <a:lnTo>
                                  <a:pt x="33465" y="65880"/>
                                </a:lnTo>
                                <a:lnTo>
                                  <a:pt x="33465" y="78871"/>
                                </a:lnTo>
                                <a:lnTo>
                                  <a:pt x="11430" y="72044"/>
                                </a:lnTo>
                                <a:cubicBezTo>
                                  <a:pt x="3810" y="65847"/>
                                  <a:pt x="0" y="57173"/>
                                  <a:pt x="0" y="46010"/>
                                </a:cubicBezTo>
                                <a:cubicBezTo>
                                  <a:pt x="0" y="33107"/>
                                  <a:pt x="3175" y="22286"/>
                                  <a:pt x="9398" y="13561"/>
                                </a:cubicBezTo>
                                <a:cubicBezTo>
                                  <a:pt x="12764" y="8799"/>
                                  <a:pt x="16733" y="5227"/>
                                  <a:pt x="21273" y="2846"/>
                                </a:cubicBezTo>
                                <a:lnTo>
                                  <a:pt x="334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5438661" y="618764"/>
                            <a:ext cx="32957" cy="45938"/>
                          </a:xfrm>
                          <a:custGeom>
                            <a:avLst/>
                            <a:gdLst/>
                            <a:ahLst/>
                            <a:cxnLst/>
                            <a:rect l="0" t="0" r="0" b="0"/>
                            <a:pathLst>
                              <a:path w="32957" h="45938">
                                <a:moveTo>
                                  <a:pt x="3111" y="0"/>
                                </a:moveTo>
                                <a:cubicBezTo>
                                  <a:pt x="11113" y="0"/>
                                  <a:pt x="17716" y="1308"/>
                                  <a:pt x="22923" y="3937"/>
                                </a:cubicBezTo>
                                <a:cubicBezTo>
                                  <a:pt x="29527" y="7417"/>
                                  <a:pt x="32957" y="12750"/>
                                  <a:pt x="32957" y="19939"/>
                                </a:cubicBezTo>
                                <a:cubicBezTo>
                                  <a:pt x="32957" y="25006"/>
                                  <a:pt x="30035" y="29591"/>
                                  <a:pt x="24193" y="33706"/>
                                </a:cubicBezTo>
                                <a:cubicBezTo>
                                  <a:pt x="21907" y="35344"/>
                                  <a:pt x="16701" y="38049"/>
                                  <a:pt x="8699" y="41821"/>
                                </a:cubicBezTo>
                                <a:lnTo>
                                  <a:pt x="0" y="45938"/>
                                </a:lnTo>
                                <a:lnTo>
                                  <a:pt x="0" y="32072"/>
                                </a:lnTo>
                                <a:lnTo>
                                  <a:pt x="826" y="31699"/>
                                </a:lnTo>
                                <a:cubicBezTo>
                                  <a:pt x="9334" y="27635"/>
                                  <a:pt x="16065" y="23520"/>
                                  <a:pt x="21018" y="19342"/>
                                </a:cubicBezTo>
                                <a:cubicBezTo>
                                  <a:pt x="16827" y="15380"/>
                                  <a:pt x="10858" y="13398"/>
                                  <a:pt x="3111" y="13398"/>
                                </a:cubicBezTo>
                                <a:lnTo>
                                  <a:pt x="0" y="14849"/>
                                </a:lnTo>
                                <a:lnTo>
                                  <a:pt x="0" y="727"/>
                                </a:lnTo>
                                <a:lnTo>
                                  <a:pt x="31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5493335" y="618091"/>
                            <a:ext cx="58039" cy="83426"/>
                          </a:xfrm>
                          <a:custGeom>
                            <a:avLst/>
                            <a:gdLst/>
                            <a:ahLst/>
                            <a:cxnLst/>
                            <a:rect l="0" t="0" r="0" b="0"/>
                            <a:pathLst>
                              <a:path w="58039" h="83426">
                                <a:moveTo>
                                  <a:pt x="46101" y="0"/>
                                </a:moveTo>
                                <a:cubicBezTo>
                                  <a:pt x="50038" y="0"/>
                                  <a:pt x="53086" y="1511"/>
                                  <a:pt x="54991" y="4546"/>
                                </a:cubicBezTo>
                                <a:cubicBezTo>
                                  <a:pt x="57023" y="7569"/>
                                  <a:pt x="58039" y="12128"/>
                                  <a:pt x="58039" y="18237"/>
                                </a:cubicBezTo>
                                <a:cubicBezTo>
                                  <a:pt x="58039" y="20815"/>
                                  <a:pt x="58039" y="22554"/>
                                  <a:pt x="57912" y="23444"/>
                                </a:cubicBezTo>
                                <a:cubicBezTo>
                                  <a:pt x="57658" y="29642"/>
                                  <a:pt x="55118" y="32740"/>
                                  <a:pt x="50546" y="32740"/>
                                </a:cubicBezTo>
                                <a:cubicBezTo>
                                  <a:pt x="46228" y="32740"/>
                                  <a:pt x="44069" y="30289"/>
                                  <a:pt x="44069" y="25374"/>
                                </a:cubicBezTo>
                                <a:cubicBezTo>
                                  <a:pt x="44069" y="24434"/>
                                  <a:pt x="44069" y="22695"/>
                                  <a:pt x="43942" y="20167"/>
                                </a:cubicBezTo>
                                <a:lnTo>
                                  <a:pt x="43688" y="13919"/>
                                </a:lnTo>
                                <a:cubicBezTo>
                                  <a:pt x="35814" y="14859"/>
                                  <a:pt x="29591" y="17069"/>
                                  <a:pt x="24892" y="20535"/>
                                </a:cubicBezTo>
                                <a:cubicBezTo>
                                  <a:pt x="20447" y="23761"/>
                                  <a:pt x="16764" y="28625"/>
                                  <a:pt x="13843" y="35128"/>
                                </a:cubicBezTo>
                                <a:lnTo>
                                  <a:pt x="13970" y="75908"/>
                                </a:lnTo>
                                <a:cubicBezTo>
                                  <a:pt x="13970" y="80911"/>
                                  <a:pt x="11557" y="83426"/>
                                  <a:pt x="6604" y="83426"/>
                                </a:cubicBezTo>
                                <a:cubicBezTo>
                                  <a:pt x="2286" y="83426"/>
                                  <a:pt x="0" y="80911"/>
                                  <a:pt x="0" y="75908"/>
                                </a:cubicBezTo>
                                <a:lnTo>
                                  <a:pt x="0" y="23660"/>
                                </a:lnTo>
                                <a:cubicBezTo>
                                  <a:pt x="0" y="22034"/>
                                  <a:pt x="127" y="19570"/>
                                  <a:pt x="254" y="16294"/>
                                </a:cubicBezTo>
                                <a:cubicBezTo>
                                  <a:pt x="381" y="13029"/>
                                  <a:pt x="381" y="10566"/>
                                  <a:pt x="381" y="8927"/>
                                </a:cubicBezTo>
                                <a:cubicBezTo>
                                  <a:pt x="381" y="3924"/>
                                  <a:pt x="2667" y="1422"/>
                                  <a:pt x="6985" y="1422"/>
                                </a:cubicBezTo>
                                <a:cubicBezTo>
                                  <a:pt x="11811" y="1422"/>
                                  <a:pt x="14351" y="5537"/>
                                  <a:pt x="14351" y="13767"/>
                                </a:cubicBezTo>
                                <a:cubicBezTo>
                                  <a:pt x="23876" y="4597"/>
                                  <a:pt x="34417" y="0"/>
                                  <a:pt x="461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5597665" y="674123"/>
                            <a:ext cx="40703" cy="25832"/>
                          </a:xfrm>
                          <a:custGeom>
                            <a:avLst/>
                            <a:gdLst/>
                            <a:ahLst/>
                            <a:cxnLst/>
                            <a:rect l="0" t="0" r="0" b="0"/>
                            <a:pathLst>
                              <a:path w="40703" h="25832">
                                <a:moveTo>
                                  <a:pt x="33973" y="0"/>
                                </a:moveTo>
                                <a:cubicBezTo>
                                  <a:pt x="35750" y="0"/>
                                  <a:pt x="37275" y="660"/>
                                  <a:pt x="38545" y="1981"/>
                                </a:cubicBezTo>
                                <a:cubicBezTo>
                                  <a:pt x="39941" y="3289"/>
                                  <a:pt x="40703" y="4813"/>
                                  <a:pt x="40703" y="6553"/>
                                </a:cubicBezTo>
                                <a:cubicBezTo>
                                  <a:pt x="40703" y="12065"/>
                                  <a:pt x="36259" y="16802"/>
                                  <a:pt x="27368" y="20765"/>
                                </a:cubicBezTo>
                                <a:cubicBezTo>
                                  <a:pt x="19749" y="24143"/>
                                  <a:pt x="12383" y="25832"/>
                                  <a:pt x="5143" y="25832"/>
                                </a:cubicBezTo>
                                <a:lnTo>
                                  <a:pt x="0" y="24238"/>
                                </a:lnTo>
                                <a:lnTo>
                                  <a:pt x="0" y="11247"/>
                                </a:lnTo>
                                <a:lnTo>
                                  <a:pt x="5143" y="12357"/>
                                </a:lnTo>
                                <a:cubicBezTo>
                                  <a:pt x="8573" y="12357"/>
                                  <a:pt x="12637" y="11709"/>
                                  <a:pt x="17209" y="10426"/>
                                </a:cubicBezTo>
                                <a:cubicBezTo>
                                  <a:pt x="23050" y="8788"/>
                                  <a:pt x="26861" y="6642"/>
                                  <a:pt x="28512" y="3987"/>
                                </a:cubicBezTo>
                                <a:cubicBezTo>
                                  <a:pt x="30162" y="1333"/>
                                  <a:pt x="32067" y="0"/>
                                  <a:pt x="339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5772227" y="620326"/>
                            <a:ext cx="16001" cy="76568"/>
                          </a:xfrm>
                          <a:custGeom>
                            <a:avLst/>
                            <a:gdLst/>
                            <a:ahLst/>
                            <a:cxnLst/>
                            <a:rect l="0" t="0" r="0" b="0"/>
                            <a:pathLst>
                              <a:path w="16001" h="76568">
                                <a:moveTo>
                                  <a:pt x="8763" y="0"/>
                                </a:moveTo>
                                <a:cubicBezTo>
                                  <a:pt x="10922" y="0"/>
                                  <a:pt x="12700" y="698"/>
                                  <a:pt x="13970" y="2083"/>
                                </a:cubicBezTo>
                                <a:cubicBezTo>
                                  <a:pt x="15367" y="3467"/>
                                  <a:pt x="16001" y="5283"/>
                                  <a:pt x="16001" y="7518"/>
                                </a:cubicBezTo>
                                <a:cubicBezTo>
                                  <a:pt x="16001" y="12179"/>
                                  <a:pt x="15748" y="17996"/>
                                  <a:pt x="15367" y="24968"/>
                                </a:cubicBezTo>
                                <a:cubicBezTo>
                                  <a:pt x="14859" y="31941"/>
                                  <a:pt x="14605" y="37757"/>
                                  <a:pt x="14605" y="42418"/>
                                </a:cubicBezTo>
                                <a:cubicBezTo>
                                  <a:pt x="14605" y="45390"/>
                                  <a:pt x="14605" y="49847"/>
                                  <a:pt x="14859" y="55779"/>
                                </a:cubicBezTo>
                                <a:cubicBezTo>
                                  <a:pt x="14986" y="61697"/>
                                  <a:pt x="15113" y="66154"/>
                                  <a:pt x="15113" y="69126"/>
                                </a:cubicBezTo>
                                <a:cubicBezTo>
                                  <a:pt x="15113" y="71310"/>
                                  <a:pt x="14477" y="73101"/>
                                  <a:pt x="13081" y="74485"/>
                                </a:cubicBezTo>
                                <a:cubicBezTo>
                                  <a:pt x="11684" y="75882"/>
                                  <a:pt x="10033" y="76568"/>
                                  <a:pt x="7747" y="76568"/>
                                </a:cubicBezTo>
                                <a:cubicBezTo>
                                  <a:pt x="5714" y="76568"/>
                                  <a:pt x="3937" y="75882"/>
                                  <a:pt x="2539" y="74485"/>
                                </a:cubicBezTo>
                                <a:cubicBezTo>
                                  <a:pt x="1143" y="73101"/>
                                  <a:pt x="508" y="71310"/>
                                  <a:pt x="508" y="69126"/>
                                </a:cubicBezTo>
                                <a:cubicBezTo>
                                  <a:pt x="508" y="66154"/>
                                  <a:pt x="381" y="61697"/>
                                  <a:pt x="253" y="55779"/>
                                </a:cubicBezTo>
                                <a:cubicBezTo>
                                  <a:pt x="126" y="49847"/>
                                  <a:pt x="0" y="45390"/>
                                  <a:pt x="0" y="42418"/>
                                </a:cubicBezTo>
                                <a:cubicBezTo>
                                  <a:pt x="0" y="37757"/>
                                  <a:pt x="253" y="31941"/>
                                  <a:pt x="762" y="24968"/>
                                </a:cubicBezTo>
                                <a:cubicBezTo>
                                  <a:pt x="1270" y="17996"/>
                                  <a:pt x="1524" y="12179"/>
                                  <a:pt x="1524" y="7518"/>
                                </a:cubicBezTo>
                                <a:cubicBezTo>
                                  <a:pt x="1524" y="5283"/>
                                  <a:pt x="2159" y="3467"/>
                                  <a:pt x="3556" y="2083"/>
                                </a:cubicBezTo>
                                <a:cubicBezTo>
                                  <a:pt x="4825" y="698"/>
                                  <a:pt x="6603" y="0"/>
                                  <a:pt x="87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5597665" y="618764"/>
                            <a:ext cx="32957" cy="45938"/>
                          </a:xfrm>
                          <a:custGeom>
                            <a:avLst/>
                            <a:gdLst/>
                            <a:ahLst/>
                            <a:cxnLst/>
                            <a:rect l="0" t="0" r="0" b="0"/>
                            <a:pathLst>
                              <a:path w="32957" h="45938">
                                <a:moveTo>
                                  <a:pt x="3111" y="0"/>
                                </a:moveTo>
                                <a:cubicBezTo>
                                  <a:pt x="11366" y="0"/>
                                  <a:pt x="18098" y="1384"/>
                                  <a:pt x="23304" y="4166"/>
                                </a:cubicBezTo>
                                <a:cubicBezTo>
                                  <a:pt x="29654" y="7594"/>
                                  <a:pt x="32957" y="12853"/>
                                  <a:pt x="32957" y="19939"/>
                                </a:cubicBezTo>
                                <a:cubicBezTo>
                                  <a:pt x="32957" y="24905"/>
                                  <a:pt x="30162" y="29413"/>
                                  <a:pt x="24448" y="33490"/>
                                </a:cubicBezTo>
                                <a:cubicBezTo>
                                  <a:pt x="22035" y="35268"/>
                                  <a:pt x="16700" y="38049"/>
                                  <a:pt x="8700" y="41821"/>
                                </a:cubicBezTo>
                                <a:lnTo>
                                  <a:pt x="0" y="45938"/>
                                </a:lnTo>
                                <a:lnTo>
                                  <a:pt x="0" y="31608"/>
                                </a:lnTo>
                                <a:lnTo>
                                  <a:pt x="1841" y="30734"/>
                                </a:lnTo>
                                <a:cubicBezTo>
                                  <a:pt x="10859" y="26365"/>
                                  <a:pt x="17209" y="22568"/>
                                  <a:pt x="21018" y="19342"/>
                                </a:cubicBezTo>
                                <a:cubicBezTo>
                                  <a:pt x="16827" y="15380"/>
                                  <a:pt x="10859" y="13398"/>
                                  <a:pt x="3111" y="13398"/>
                                </a:cubicBezTo>
                                <a:lnTo>
                                  <a:pt x="0" y="14844"/>
                                </a:lnTo>
                                <a:lnTo>
                                  <a:pt x="0" y="726"/>
                                </a:lnTo>
                                <a:lnTo>
                                  <a:pt x="31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5692090" y="592564"/>
                            <a:ext cx="62611" cy="108724"/>
                          </a:xfrm>
                          <a:custGeom>
                            <a:avLst/>
                            <a:gdLst/>
                            <a:ahLst/>
                            <a:cxnLst/>
                            <a:rect l="0" t="0" r="0" b="0"/>
                            <a:pathLst>
                              <a:path w="62611" h="108724">
                                <a:moveTo>
                                  <a:pt x="29590" y="0"/>
                                </a:moveTo>
                                <a:cubicBezTo>
                                  <a:pt x="34036" y="0"/>
                                  <a:pt x="36575" y="3657"/>
                                  <a:pt x="37337" y="10947"/>
                                </a:cubicBezTo>
                                <a:cubicBezTo>
                                  <a:pt x="37464" y="12776"/>
                                  <a:pt x="37592" y="14986"/>
                                  <a:pt x="37592" y="17564"/>
                                </a:cubicBezTo>
                                <a:lnTo>
                                  <a:pt x="37464" y="21882"/>
                                </a:lnTo>
                                <a:lnTo>
                                  <a:pt x="37337" y="26492"/>
                                </a:lnTo>
                                <a:cubicBezTo>
                                  <a:pt x="43561" y="25705"/>
                                  <a:pt x="46989" y="25311"/>
                                  <a:pt x="47878" y="25311"/>
                                </a:cubicBezTo>
                                <a:cubicBezTo>
                                  <a:pt x="53086" y="25311"/>
                                  <a:pt x="56514" y="25552"/>
                                  <a:pt x="58038" y="26047"/>
                                </a:cubicBezTo>
                                <a:cubicBezTo>
                                  <a:pt x="61087" y="27038"/>
                                  <a:pt x="62611" y="29375"/>
                                  <a:pt x="62611" y="33045"/>
                                </a:cubicBezTo>
                                <a:cubicBezTo>
                                  <a:pt x="62611" y="35230"/>
                                  <a:pt x="61849" y="37020"/>
                                  <a:pt x="60578" y="38443"/>
                                </a:cubicBezTo>
                                <a:cubicBezTo>
                                  <a:pt x="59182" y="39853"/>
                                  <a:pt x="57403" y="40563"/>
                                  <a:pt x="55245" y="40563"/>
                                </a:cubicBezTo>
                                <a:cubicBezTo>
                                  <a:pt x="54228" y="40563"/>
                                  <a:pt x="53086" y="40513"/>
                                  <a:pt x="51562" y="40411"/>
                                </a:cubicBezTo>
                                <a:cubicBezTo>
                                  <a:pt x="50164" y="40310"/>
                                  <a:pt x="49022" y="40259"/>
                                  <a:pt x="47878" y="40259"/>
                                </a:cubicBezTo>
                                <a:cubicBezTo>
                                  <a:pt x="46736" y="40259"/>
                                  <a:pt x="43434" y="40640"/>
                                  <a:pt x="37846" y="41377"/>
                                </a:cubicBezTo>
                                <a:lnTo>
                                  <a:pt x="39243" y="85357"/>
                                </a:lnTo>
                                <a:lnTo>
                                  <a:pt x="39243" y="88633"/>
                                </a:lnTo>
                                <a:lnTo>
                                  <a:pt x="39370" y="92430"/>
                                </a:lnTo>
                                <a:cubicBezTo>
                                  <a:pt x="39624" y="103289"/>
                                  <a:pt x="36957" y="108724"/>
                                  <a:pt x="31623" y="108724"/>
                                </a:cubicBezTo>
                                <a:cubicBezTo>
                                  <a:pt x="29590" y="108724"/>
                                  <a:pt x="27812" y="108077"/>
                                  <a:pt x="26415" y="106794"/>
                                </a:cubicBezTo>
                                <a:cubicBezTo>
                                  <a:pt x="24892" y="105499"/>
                                  <a:pt x="24257" y="103886"/>
                                  <a:pt x="24257" y="101955"/>
                                </a:cubicBezTo>
                                <a:cubicBezTo>
                                  <a:pt x="24257" y="100063"/>
                                  <a:pt x="24257" y="97244"/>
                                  <a:pt x="24384" y="93472"/>
                                </a:cubicBezTo>
                                <a:cubicBezTo>
                                  <a:pt x="24511" y="89700"/>
                                  <a:pt x="24637" y="86868"/>
                                  <a:pt x="24637" y="84988"/>
                                </a:cubicBezTo>
                                <a:lnTo>
                                  <a:pt x="23113" y="41528"/>
                                </a:lnTo>
                                <a:cubicBezTo>
                                  <a:pt x="19558" y="41377"/>
                                  <a:pt x="13970" y="40957"/>
                                  <a:pt x="6603" y="40259"/>
                                </a:cubicBezTo>
                                <a:cubicBezTo>
                                  <a:pt x="2159" y="39662"/>
                                  <a:pt x="0" y="37211"/>
                                  <a:pt x="0" y="32893"/>
                                </a:cubicBezTo>
                                <a:cubicBezTo>
                                  <a:pt x="0" y="30708"/>
                                  <a:pt x="635" y="28905"/>
                                  <a:pt x="2032" y="27470"/>
                                </a:cubicBezTo>
                                <a:cubicBezTo>
                                  <a:pt x="3301" y="26022"/>
                                  <a:pt x="5080" y="25311"/>
                                  <a:pt x="7112" y="25311"/>
                                </a:cubicBezTo>
                                <a:lnTo>
                                  <a:pt x="22733" y="26568"/>
                                </a:lnTo>
                                <a:cubicBezTo>
                                  <a:pt x="22733" y="24041"/>
                                  <a:pt x="22733" y="20650"/>
                                  <a:pt x="22478" y="16408"/>
                                </a:cubicBezTo>
                                <a:cubicBezTo>
                                  <a:pt x="22225" y="12167"/>
                                  <a:pt x="22098" y="9106"/>
                                  <a:pt x="22098" y="7226"/>
                                </a:cubicBezTo>
                                <a:cubicBezTo>
                                  <a:pt x="22098" y="5143"/>
                                  <a:pt x="22860" y="3416"/>
                                  <a:pt x="24257" y="2057"/>
                                </a:cubicBezTo>
                                <a:cubicBezTo>
                                  <a:pt x="25653" y="685"/>
                                  <a:pt x="27432" y="0"/>
                                  <a:pt x="295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5774640" y="585058"/>
                            <a:ext cx="17525" cy="17259"/>
                          </a:xfrm>
                          <a:custGeom>
                            <a:avLst/>
                            <a:gdLst/>
                            <a:ahLst/>
                            <a:cxnLst/>
                            <a:rect l="0" t="0" r="0" b="0"/>
                            <a:pathLst>
                              <a:path w="17525" h="17259">
                                <a:moveTo>
                                  <a:pt x="8762" y="0"/>
                                </a:moveTo>
                                <a:cubicBezTo>
                                  <a:pt x="11175" y="0"/>
                                  <a:pt x="13208" y="838"/>
                                  <a:pt x="14986" y="2527"/>
                                </a:cubicBezTo>
                                <a:cubicBezTo>
                                  <a:pt x="16637" y="4216"/>
                                  <a:pt x="17525" y="6248"/>
                                  <a:pt x="17525" y="8623"/>
                                </a:cubicBezTo>
                                <a:cubicBezTo>
                                  <a:pt x="17525" y="11011"/>
                                  <a:pt x="16637" y="13043"/>
                                  <a:pt x="14986" y="14732"/>
                                </a:cubicBezTo>
                                <a:cubicBezTo>
                                  <a:pt x="13208" y="16421"/>
                                  <a:pt x="11175" y="17259"/>
                                  <a:pt x="8762" y="17259"/>
                                </a:cubicBezTo>
                                <a:cubicBezTo>
                                  <a:pt x="6476" y="17259"/>
                                  <a:pt x="4318" y="16421"/>
                                  <a:pt x="2667" y="14732"/>
                                </a:cubicBezTo>
                                <a:cubicBezTo>
                                  <a:pt x="888" y="13043"/>
                                  <a:pt x="0" y="11011"/>
                                  <a:pt x="0" y="8623"/>
                                </a:cubicBezTo>
                                <a:cubicBezTo>
                                  <a:pt x="0" y="6248"/>
                                  <a:pt x="888" y="4216"/>
                                  <a:pt x="2667" y="2527"/>
                                </a:cubicBezTo>
                                <a:cubicBezTo>
                                  <a:pt x="4318" y="838"/>
                                  <a:pt x="6476" y="0"/>
                                  <a:pt x="87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5814517" y="576790"/>
                            <a:ext cx="17018" cy="122936"/>
                          </a:xfrm>
                          <a:custGeom>
                            <a:avLst/>
                            <a:gdLst/>
                            <a:ahLst/>
                            <a:cxnLst/>
                            <a:rect l="0" t="0" r="0" b="0"/>
                            <a:pathLst>
                              <a:path w="17018" h="122936">
                                <a:moveTo>
                                  <a:pt x="9652" y="0"/>
                                </a:moveTo>
                                <a:cubicBezTo>
                                  <a:pt x="14605" y="0"/>
                                  <a:pt x="17018" y="2489"/>
                                  <a:pt x="17018" y="7442"/>
                                </a:cubicBezTo>
                                <a:cubicBezTo>
                                  <a:pt x="17018" y="15278"/>
                                  <a:pt x="16891" y="24244"/>
                                  <a:pt x="16637" y="34341"/>
                                </a:cubicBezTo>
                                <a:cubicBezTo>
                                  <a:pt x="16383" y="44437"/>
                                  <a:pt x="16256" y="53403"/>
                                  <a:pt x="16256" y="61252"/>
                                </a:cubicBezTo>
                                <a:lnTo>
                                  <a:pt x="15113" y="98234"/>
                                </a:lnTo>
                                <a:cubicBezTo>
                                  <a:pt x="15113" y="102146"/>
                                  <a:pt x="14986" y="107899"/>
                                  <a:pt x="14605" y="115494"/>
                                </a:cubicBezTo>
                                <a:cubicBezTo>
                                  <a:pt x="14098" y="120459"/>
                                  <a:pt x="11685" y="122936"/>
                                  <a:pt x="7239" y="122936"/>
                                </a:cubicBezTo>
                                <a:cubicBezTo>
                                  <a:pt x="2413" y="122936"/>
                                  <a:pt x="0" y="120408"/>
                                  <a:pt x="0" y="115341"/>
                                </a:cubicBezTo>
                                <a:cubicBezTo>
                                  <a:pt x="0" y="109347"/>
                                  <a:pt x="254" y="100330"/>
                                  <a:pt x="762" y="88290"/>
                                </a:cubicBezTo>
                                <a:cubicBezTo>
                                  <a:pt x="1398" y="76264"/>
                                  <a:pt x="1651" y="67246"/>
                                  <a:pt x="1651" y="61252"/>
                                </a:cubicBezTo>
                                <a:cubicBezTo>
                                  <a:pt x="1651" y="53403"/>
                                  <a:pt x="1778" y="44437"/>
                                  <a:pt x="2032" y="34341"/>
                                </a:cubicBezTo>
                                <a:cubicBezTo>
                                  <a:pt x="2286" y="24244"/>
                                  <a:pt x="2413" y="15278"/>
                                  <a:pt x="2413" y="7442"/>
                                </a:cubicBezTo>
                                <a:cubicBezTo>
                                  <a:pt x="2413" y="2489"/>
                                  <a:pt x="4826" y="0"/>
                                  <a:pt x="96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5576647" y="632162"/>
                            <a:ext cx="42037" cy="28194"/>
                          </a:xfrm>
                          <a:custGeom>
                            <a:avLst/>
                            <a:gdLst/>
                            <a:ahLst/>
                            <a:cxnLst/>
                            <a:rect l="0" t="0" r="0" b="0"/>
                            <a:pathLst>
                              <a:path w="42037" h="28194">
                                <a:moveTo>
                                  <a:pt x="24130" y="0"/>
                                </a:moveTo>
                                <a:cubicBezTo>
                                  <a:pt x="18161" y="0"/>
                                  <a:pt x="13081" y="2337"/>
                                  <a:pt x="9017" y="7023"/>
                                </a:cubicBezTo>
                                <a:cubicBezTo>
                                  <a:pt x="5080" y="11709"/>
                                  <a:pt x="2032" y="18771"/>
                                  <a:pt x="0" y="28194"/>
                                </a:cubicBezTo>
                                <a:lnTo>
                                  <a:pt x="22860" y="17335"/>
                                </a:lnTo>
                                <a:cubicBezTo>
                                  <a:pt x="31877" y="12967"/>
                                  <a:pt x="38227" y="9169"/>
                                  <a:pt x="42037" y="5944"/>
                                </a:cubicBezTo>
                                <a:cubicBezTo>
                                  <a:pt x="37846" y="1981"/>
                                  <a:pt x="31877" y="0"/>
                                  <a:pt x="2413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9" name="Shape 109"/>
                        <wps:cNvSpPr/>
                        <wps:spPr>
                          <a:xfrm>
                            <a:off x="5417642" y="632162"/>
                            <a:ext cx="42037" cy="28194"/>
                          </a:xfrm>
                          <a:custGeom>
                            <a:avLst/>
                            <a:gdLst/>
                            <a:ahLst/>
                            <a:cxnLst/>
                            <a:rect l="0" t="0" r="0" b="0"/>
                            <a:pathLst>
                              <a:path w="42037" h="28194">
                                <a:moveTo>
                                  <a:pt x="24130" y="0"/>
                                </a:moveTo>
                                <a:cubicBezTo>
                                  <a:pt x="12065" y="0"/>
                                  <a:pt x="3937" y="9398"/>
                                  <a:pt x="0" y="28194"/>
                                </a:cubicBezTo>
                                <a:lnTo>
                                  <a:pt x="21844" y="18300"/>
                                </a:lnTo>
                                <a:cubicBezTo>
                                  <a:pt x="30353" y="14236"/>
                                  <a:pt x="37084" y="10122"/>
                                  <a:pt x="42037" y="5944"/>
                                </a:cubicBezTo>
                                <a:cubicBezTo>
                                  <a:pt x="37846" y="1981"/>
                                  <a:pt x="31877" y="0"/>
                                  <a:pt x="2413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0" name="Shape 110"/>
                        <wps:cNvSpPr/>
                        <wps:spPr>
                          <a:xfrm>
                            <a:off x="5102174" y="632010"/>
                            <a:ext cx="36957" cy="55512"/>
                          </a:xfrm>
                          <a:custGeom>
                            <a:avLst/>
                            <a:gdLst/>
                            <a:ahLst/>
                            <a:cxnLst/>
                            <a:rect l="0" t="0" r="0" b="0"/>
                            <a:pathLst>
                              <a:path w="36957" h="55512">
                                <a:moveTo>
                                  <a:pt x="28321" y="0"/>
                                </a:moveTo>
                                <a:cubicBezTo>
                                  <a:pt x="20574" y="0"/>
                                  <a:pt x="13970" y="3137"/>
                                  <a:pt x="8382" y="9411"/>
                                </a:cubicBezTo>
                                <a:cubicBezTo>
                                  <a:pt x="2794" y="15685"/>
                                  <a:pt x="0" y="22923"/>
                                  <a:pt x="0" y="31103"/>
                                </a:cubicBezTo>
                                <a:cubicBezTo>
                                  <a:pt x="0" y="39243"/>
                                  <a:pt x="1524" y="45339"/>
                                  <a:pt x="4318" y="49416"/>
                                </a:cubicBezTo>
                                <a:cubicBezTo>
                                  <a:pt x="7239" y="53480"/>
                                  <a:pt x="11557" y="55512"/>
                                  <a:pt x="17272" y="55512"/>
                                </a:cubicBezTo>
                                <a:cubicBezTo>
                                  <a:pt x="22098" y="55512"/>
                                  <a:pt x="26162" y="54649"/>
                                  <a:pt x="29464" y="52908"/>
                                </a:cubicBezTo>
                                <a:cubicBezTo>
                                  <a:pt x="31242" y="51969"/>
                                  <a:pt x="33782" y="50077"/>
                                  <a:pt x="36957" y="47257"/>
                                </a:cubicBezTo>
                                <a:cubicBezTo>
                                  <a:pt x="35306" y="34099"/>
                                  <a:pt x="34544" y="24257"/>
                                  <a:pt x="34544" y="17704"/>
                                </a:cubicBezTo>
                                <a:cubicBezTo>
                                  <a:pt x="34544" y="15570"/>
                                  <a:pt x="34671" y="13259"/>
                                  <a:pt x="34925" y="10757"/>
                                </a:cubicBezTo>
                                <a:cubicBezTo>
                                  <a:pt x="35306" y="8243"/>
                                  <a:pt x="35687" y="5576"/>
                                  <a:pt x="36195" y="2756"/>
                                </a:cubicBezTo>
                                <a:cubicBezTo>
                                  <a:pt x="34417" y="1804"/>
                                  <a:pt x="32766" y="1118"/>
                                  <a:pt x="31496" y="674"/>
                                </a:cubicBezTo>
                                <a:cubicBezTo>
                                  <a:pt x="30226" y="216"/>
                                  <a:pt x="29083" y="0"/>
                                  <a:pt x="2832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5365446" y="631781"/>
                            <a:ext cx="39243" cy="56338"/>
                          </a:xfrm>
                          <a:custGeom>
                            <a:avLst/>
                            <a:gdLst/>
                            <a:ahLst/>
                            <a:cxnLst/>
                            <a:rect l="0" t="0" r="0" b="0"/>
                            <a:pathLst>
                              <a:path w="39243" h="56338">
                                <a:moveTo>
                                  <a:pt x="28321" y="0"/>
                                </a:moveTo>
                                <a:cubicBezTo>
                                  <a:pt x="20447" y="0"/>
                                  <a:pt x="13716" y="3328"/>
                                  <a:pt x="8001" y="9970"/>
                                </a:cubicBezTo>
                                <a:cubicBezTo>
                                  <a:pt x="2667" y="16282"/>
                                  <a:pt x="0" y="23420"/>
                                  <a:pt x="0" y="31407"/>
                                </a:cubicBezTo>
                                <a:cubicBezTo>
                                  <a:pt x="0" y="37656"/>
                                  <a:pt x="2159" y="43307"/>
                                  <a:pt x="6350" y="48375"/>
                                </a:cubicBezTo>
                                <a:cubicBezTo>
                                  <a:pt x="10922" y="53684"/>
                                  <a:pt x="16256" y="56338"/>
                                  <a:pt x="22352" y="56338"/>
                                </a:cubicBezTo>
                                <a:cubicBezTo>
                                  <a:pt x="25781" y="56338"/>
                                  <a:pt x="28829" y="55703"/>
                                  <a:pt x="31623" y="54432"/>
                                </a:cubicBezTo>
                                <a:cubicBezTo>
                                  <a:pt x="34417" y="53175"/>
                                  <a:pt x="36957" y="51271"/>
                                  <a:pt x="39243" y="48743"/>
                                </a:cubicBezTo>
                                <a:cubicBezTo>
                                  <a:pt x="38100" y="42494"/>
                                  <a:pt x="37592" y="38329"/>
                                  <a:pt x="37592" y="36246"/>
                                </a:cubicBezTo>
                                <a:cubicBezTo>
                                  <a:pt x="37592" y="22302"/>
                                  <a:pt x="38100" y="11265"/>
                                  <a:pt x="39243" y="3125"/>
                                </a:cubicBezTo>
                                <a:lnTo>
                                  <a:pt x="34036" y="521"/>
                                </a:lnTo>
                                <a:cubicBezTo>
                                  <a:pt x="33020" y="178"/>
                                  <a:pt x="31115" y="0"/>
                                  <a:pt x="2832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5772227" y="620326"/>
                            <a:ext cx="16001" cy="76568"/>
                          </a:xfrm>
                          <a:custGeom>
                            <a:avLst/>
                            <a:gdLst/>
                            <a:ahLst/>
                            <a:cxnLst/>
                            <a:rect l="0" t="0" r="0" b="0"/>
                            <a:pathLst>
                              <a:path w="16001" h="76568">
                                <a:moveTo>
                                  <a:pt x="8763" y="0"/>
                                </a:moveTo>
                                <a:cubicBezTo>
                                  <a:pt x="10922" y="0"/>
                                  <a:pt x="12700" y="698"/>
                                  <a:pt x="13970" y="2083"/>
                                </a:cubicBezTo>
                                <a:cubicBezTo>
                                  <a:pt x="15367" y="3467"/>
                                  <a:pt x="16001" y="5283"/>
                                  <a:pt x="16001" y="7518"/>
                                </a:cubicBezTo>
                                <a:cubicBezTo>
                                  <a:pt x="16001" y="12179"/>
                                  <a:pt x="15748" y="17996"/>
                                  <a:pt x="15367" y="24968"/>
                                </a:cubicBezTo>
                                <a:cubicBezTo>
                                  <a:pt x="14859" y="31941"/>
                                  <a:pt x="14605" y="37757"/>
                                  <a:pt x="14605" y="42418"/>
                                </a:cubicBezTo>
                                <a:cubicBezTo>
                                  <a:pt x="14605" y="45390"/>
                                  <a:pt x="14605" y="49847"/>
                                  <a:pt x="14859" y="55779"/>
                                </a:cubicBezTo>
                                <a:cubicBezTo>
                                  <a:pt x="14986" y="61697"/>
                                  <a:pt x="15113" y="66154"/>
                                  <a:pt x="15113" y="69126"/>
                                </a:cubicBezTo>
                                <a:cubicBezTo>
                                  <a:pt x="15113" y="71310"/>
                                  <a:pt x="14477" y="73101"/>
                                  <a:pt x="13081" y="74485"/>
                                </a:cubicBezTo>
                                <a:cubicBezTo>
                                  <a:pt x="11684" y="75882"/>
                                  <a:pt x="10033" y="76568"/>
                                  <a:pt x="7747" y="76568"/>
                                </a:cubicBezTo>
                                <a:cubicBezTo>
                                  <a:pt x="5714" y="76568"/>
                                  <a:pt x="3937" y="75882"/>
                                  <a:pt x="2539" y="74485"/>
                                </a:cubicBezTo>
                                <a:cubicBezTo>
                                  <a:pt x="1143" y="73101"/>
                                  <a:pt x="508" y="71310"/>
                                  <a:pt x="508" y="69126"/>
                                </a:cubicBezTo>
                                <a:cubicBezTo>
                                  <a:pt x="508" y="66154"/>
                                  <a:pt x="381" y="61697"/>
                                  <a:pt x="253" y="55779"/>
                                </a:cubicBezTo>
                                <a:cubicBezTo>
                                  <a:pt x="126" y="49847"/>
                                  <a:pt x="0" y="45390"/>
                                  <a:pt x="0" y="42418"/>
                                </a:cubicBezTo>
                                <a:cubicBezTo>
                                  <a:pt x="0" y="37757"/>
                                  <a:pt x="253" y="31941"/>
                                  <a:pt x="762" y="24968"/>
                                </a:cubicBezTo>
                                <a:cubicBezTo>
                                  <a:pt x="1270" y="17996"/>
                                  <a:pt x="1524" y="12179"/>
                                  <a:pt x="1524" y="7518"/>
                                </a:cubicBezTo>
                                <a:cubicBezTo>
                                  <a:pt x="1524" y="5283"/>
                                  <a:pt x="2159" y="3467"/>
                                  <a:pt x="3556" y="2083"/>
                                </a:cubicBezTo>
                                <a:cubicBezTo>
                                  <a:pt x="4825" y="698"/>
                                  <a:pt x="6603" y="0"/>
                                  <a:pt x="876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5087570" y="618840"/>
                            <a:ext cx="71628" cy="82601"/>
                          </a:xfrm>
                          <a:custGeom>
                            <a:avLst/>
                            <a:gdLst/>
                            <a:ahLst/>
                            <a:cxnLst/>
                            <a:rect l="0" t="0" r="0" b="0"/>
                            <a:pathLst>
                              <a:path w="71628" h="82601">
                                <a:moveTo>
                                  <a:pt x="41910" y="0"/>
                                </a:moveTo>
                                <a:cubicBezTo>
                                  <a:pt x="46228" y="0"/>
                                  <a:pt x="51054" y="1118"/>
                                  <a:pt x="56515" y="3340"/>
                                </a:cubicBezTo>
                                <a:cubicBezTo>
                                  <a:pt x="63246" y="6121"/>
                                  <a:pt x="66548" y="9475"/>
                                  <a:pt x="66548" y="13386"/>
                                </a:cubicBezTo>
                                <a:cubicBezTo>
                                  <a:pt x="66548" y="14732"/>
                                  <a:pt x="66040" y="15926"/>
                                  <a:pt x="65151" y="16967"/>
                                </a:cubicBezTo>
                                <a:cubicBezTo>
                                  <a:pt x="64643" y="18847"/>
                                  <a:pt x="64262" y="21946"/>
                                  <a:pt x="63881" y="26264"/>
                                </a:cubicBezTo>
                                <a:cubicBezTo>
                                  <a:pt x="63627" y="30582"/>
                                  <a:pt x="63500" y="36119"/>
                                  <a:pt x="63500" y="42863"/>
                                </a:cubicBezTo>
                                <a:cubicBezTo>
                                  <a:pt x="63373" y="49009"/>
                                  <a:pt x="63881" y="53873"/>
                                  <a:pt x="64770" y="57442"/>
                                </a:cubicBezTo>
                                <a:cubicBezTo>
                                  <a:pt x="65278" y="59627"/>
                                  <a:pt x="66802" y="63995"/>
                                  <a:pt x="69469" y="70536"/>
                                </a:cubicBezTo>
                                <a:cubicBezTo>
                                  <a:pt x="69723" y="71438"/>
                                  <a:pt x="70358" y="72746"/>
                                  <a:pt x="71120" y="74485"/>
                                </a:cubicBezTo>
                                <a:lnTo>
                                  <a:pt x="71628" y="75756"/>
                                </a:lnTo>
                                <a:cubicBezTo>
                                  <a:pt x="71628" y="77737"/>
                                  <a:pt x="70866" y="79375"/>
                                  <a:pt x="69469" y="80658"/>
                                </a:cubicBezTo>
                                <a:cubicBezTo>
                                  <a:pt x="68072" y="81953"/>
                                  <a:pt x="66548" y="82601"/>
                                  <a:pt x="64643" y="82601"/>
                                </a:cubicBezTo>
                                <a:cubicBezTo>
                                  <a:pt x="63754" y="82601"/>
                                  <a:pt x="61976" y="81509"/>
                                  <a:pt x="59563" y="79325"/>
                                </a:cubicBezTo>
                                <a:cubicBezTo>
                                  <a:pt x="57277" y="77292"/>
                                  <a:pt x="55626" y="75476"/>
                                  <a:pt x="54483" y="73889"/>
                                </a:cubicBezTo>
                                <a:cubicBezTo>
                                  <a:pt x="49784" y="76467"/>
                                  <a:pt x="45593" y="78422"/>
                                  <a:pt x="41910" y="79731"/>
                                </a:cubicBezTo>
                                <a:cubicBezTo>
                                  <a:pt x="38354" y="81052"/>
                                  <a:pt x="35306" y="81699"/>
                                  <a:pt x="32893" y="81699"/>
                                </a:cubicBezTo>
                                <a:cubicBezTo>
                                  <a:pt x="21209" y="81699"/>
                                  <a:pt x="12827" y="78436"/>
                                  <a:pt x="7493" y="71882"/>
                                </a:cubicBezTo>
                                <a:cubicBezTo>
                                  <a:pt x="2540" y="65736"/>
                                  <a:pt x="0" y="56299"/>
                                  <a:pt x="0" y="43599"/>
                                </a:cubicBezTo>
                                <a:cubicBezTo>
                                  <a:pt x="0" y="31598"/>
                                  <a:pt x="4064" y="21324"/>
                                  <a:pt x="12319" y="12802"/>
                                </a:cubicBezTo>
                                <a:cubicBezTo>
                                  <a:pt x="20574" y="4267"/>
                                  <a:pt x="30480" y="0"/>
                                  <a:pt x="4191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5564200" y="618764"/>
                            <a:ext cx="74168" cy="81191"/>
                          </a:xfrm>
                          <a:custGeom>
                            <a:avLst/>
                            <a:gdLst/>
                            <a:ahLst/>
                            <a:cxnLst/>
                            <a:rect l="0" t="0" r="0" b="0"/>
                            <a:pathLst>
                              <a:path w="74168" h="81191">
                                <a:moveTo>
                                  <a:pt x="36576" y="0"/>
                                </a:moveTo>
                                <a:cubicBezTo>
                                  <a:pt x="44831" y="0"/>
                                  <a:pt x="51562" y="1384"/>
                                  <a:pt x="56769" y="4166"/>
                                </a:cubicBezTo>
                                <a:cubicBezTo>
                                  <a:pt x="63119" y="7594"/>
                                  <a:pt x="66421" y="12853"/>
                                  <a:pt x="66421" y="19939"/>
                                </a:cubicBezTo>
                                <a:cubicBezTo>
                                  <a:pt x="66421" y="24905"/>
                                  <a:pt x="63627" y="29413"/>
                                  <a:pt x="57912" y="33490"/>
                                </a:cubicBezTo>
                                <a:cubicBezTo>
                                  <a:pt x="55499" y="35268"/>
                                  <a:pt x="50165" y="38049"/>
                                  <a:pt x="42164" y="41821"/>
                                </a:cubicBezTo>
                                <a:lnTo>
                                  <a:pt x="13716" y="55283"/>
                                </a:lnTo>
                                <a:cubicBezTo>
                                  <a:pt x="16510" y="59410"/>
                                  <a:pt x="19939" y="62509"/>
                                  <a:pt x="24130" y="64592"/>
                                </a:cubicBezTo>
                                <a:cubicBezTo>
                                  <a:pt x="28321" y="66675"/>
                                  <a:pt x="33147" y="67716"/>
                                  <a:pt x="38608" y="67716"/>
                                </a:cubicBezTo>
                                <a:cubicBezTo>
                                  <a:pt x="42037" y="67716"/>
                                  <a:pt x="46101" y="67069"/>
                                  <a:pt x="50673" y="65786"/>
                                </a:cubicBezTo>
                                <a:cubicBezTo>
                                  <a:pt x="56515" y="64147"/>
                                  <a:pt x="60325" y="62002"/>
                                  <a:pt x="61976" y="59347"/>
                                </a:cubicBezTo>
                                <a:cubicBezTo>
                                  <a:pt x="63627" y="56693"/>
                                  <a:pt x="65532" y="55359"/>
                                  <a:pt x="67437" y="55359"/>
                                </a:cubicBezTo>
                                <a:cubicBezTo>
                                  <a:pt x="69215" y="55359"/>
                                  <a:pt x="70739" y="56020"/>
                                  <a:pt x="72009" y="57341"/>
                                </a:cubicBezTo>
                                <a:cubicBezTo>
                                  <a:pt x="73406" y="58648"/>
                                  <a:pt x="74168" y="60172"/>
                                  <a:pt x="74168" y="61913"/>
                                </a:cubicBezTo>
                                <a:cubicBezTo>
                                  <a:pt x="74168" y="67425"/>
                                  <a:pt x="69723" y="72161"/>
                                  <a:pt x="60833" y="76124"/>
                                </a:cubicBezTo>
                                <a:cubicBezTo>
                                  <a:pt x="53213" y="79502"/>
                                  <a:pt x="45847" y="81191"/>
                                  <a:pt x="38608" y="81191"/>
                                </a:cubicBezTo>
                                <a:cubicBezTo>
                                  <a:pt x="27432" y="81191"/>
                                  <a:pt x="18288" y="78384"/>
                                  <a:pt x="11430" y="72771"/>
                                </a:cubicBezTo>
                                <a:cubicBezTo>
                                  <a:pt x="3810" y="66573"/>
                                  <a:pt x="0" y="57900"/>
                                  <a:pt x="0" y="46736"/>
                                </a:cubicBezTo>
                                <a:cubicBezTo>
                                  <a:pt x="0" y="33833"/>
                                  <a:pt x="3175" y="23013"/>
                                  <a:pt x="9398" y="14288"/>
                                </a:cubicBezTo>
                                <a:cubicBezTo>
                                  <a:pt x="16129" y="4763"/>
                                  <a:pt x="25273" y="0"/>
                                  <a:pt x="3657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5350840" y="618764"/>
                            <a:ext cx="128524" cy="81407"/>
                          </a:xfrm>
                          <a:custGeom>
                            <a:avLst/>
                            <a:gdLst/>
                            <a:ahLst/>
                            <a:cxnLst/>
                            <a:rect l="0" t="0" r="0" b="0"/>
                            <a:pathLst>
                              <a:path w="128524" h="81407">
                                <a:moveTo>
                                  <a:pt x="90932" y="0"/>
                                </a:moveTo>
                                <a:cubicBezTo>
                                  <a:pt x="98933" y="0"/>
                                  <a:pt x="105537" y="1308"/>
                                  <a:pt x="110744" y="3937"/>
                                </a:cubicBezTo>
                                <a:cubicBezTo>
                                  <a:pt x="117348" y="7417"/>
                                  <a:pt x="120777" y="12750"/>
                                  <a:pt x="120777" y="19939"/>
                                </a:cubicBezTo>
                                <a:cubicBezTo>
                                  <a:pt x="120777" y="25006"/>
                                  <a:pt x="117856" y="29591"/>
                                  <a:pt x="112014" y="33706"/>
                                </a:cubicBezTo>
                                <a:cubicBezTo>
                                  <a:pt x="109728" y="35344"/>
                                  <a:pt x="104521" y="38049"/>
                                  <a:pt x="96520" y="41821"/>
                                </a:cubicBezTo>
                                <a:lnTo>
                                  <a:pt x="68072" y="55283"/>
                                </a:lnTo>
                                <a:cubicBezTo>
                                  <a:pt x="73660" y="63576"/>
                                  <a:pt x="81915" y="67716"/>
                                  <a:pt x="92964" y="67716"/>
                                </a:cubicBezTo>
                                <a:cubicBezTo>
                                  <a:pt x="97028" y="67716"/>
                                  <a:pt x="101219" y="67043"/>
                                  <a:pt x="105537" y="65710"/>
                                </a:cubicBezTo>
                                <a:cubicBezTo>
                                  <a:pt x="110744" y="64122"/>
                                  <a:pt x="114300" y="62002"/>
                                  <a:pt x="116332" y="59347"/>
                                </a:cubicBezTo>
                                <a:cubicBezTo>
                                  <a:pt x="118364" y="56693"/>
                                  <a:pt x="120142" y="55359"/>
                                  <a:pt x="121793" y="55359"/>
                                </a:cubicBezTo>
                                <a:cubicBezTo>
                                  <a:pt x="123571" y="55359"/>
                                  <a:pt x="125095" y="56020"/>
                                  <a:pt x="126365" y="57341"/>
                                </a:cubicBezTo>
                                <a:cubicBezTo>
                                  <a:pt x="127762" y="58648"/>
                                  <a:pt x="128524" y="60172"/>
                                  <a:pt x="128524" y="61913"/>
                                </a:cubicBezTo>
                                <a:cubicBezTo>
                                  <a:pt x="128524" y="67666"/>
                                  <a:pt x="123825" y="72504"/>
                                  <a:pt x="114427" y="76429"/>
                                </a:cubicBezTo>
                                <a:cubicBezTo>
                                  <a:pt x="106934" y="79604"/>
                                  <a:pt x="99695" y="81191"/>
                                  <a:pt x="92964" y="81191"/>
                                </a:cubicBezTo>
                                <a:cubicBezTo>
                                  <a:pt x="81407" y="81191"/>
                                  <a:pt x="73025" y="78384"/>
                                  <a:pt x="67691" y="72771"/>
                                </a:cubicBezTo>
                                <a:cubicBezTo>
                                  <a:pt x="67945" y="73775"/>
                                  <a:pt x="68199" y="75450"/>
                                  <a:pt x="68453" y="77838"/>
                                </a:cubicBezTo>
                                <a:cubicBezTo>
                                  <a:pt x="68707" y="79870"/>
                                  <a:pt x="66802" y="80887"/>
                                  <a:pt x="62738" y="80887"/>
                                </a:cubicBezTo>
                                <a:cubicBezTo>
                                  <a:pt x="60071" y="80887"/>
                                  <a:pt x="58293" y="80239"/>
                                  <a:pt x="57150" y="78956"/>
                                </a:cubicBezTo>
                                <a:cubicBezTo>
                                  <a:pt x="56515" y="78207"/>
                                  <a:pt x="55880" y="76467"/>
                                  <a:pt x="54991" y="73749"/>
                                </a:cubicBezTo>
                                <a:cubicBezTo>
                                  <a:pt x="52959" y="75730"/>
                                  <a:pt x="50165" y="77495"/>
                                  <a:pt x="46482" y="79032"/>
                                </a:cubicBezTo>
                                <a:cubicBezTo>
                                  <a:pt x="42799" y="80619"/>
                                  <a:pt x="39370" y="81407"/>
                                  <a:pt x="36449" y="81407"/>
                                </a:cubicBezTo>
                                <a:cubicBezTo>
                                  <a:pt x="25654" y="81407"/>
                                  <a:pt x="16891" y="77762"/>
                                  <a:pt x="10033" y="70472"/>
                                </a:cubicBezTo>
                                <a:cubicBezTo>
                                  <a:pt x="3302" y="63373"/>
                                  <a:pt x="0" y="54394"/>
                                  <a:pt x="0" y="43535"/>
                                </a:cubicBezTo>
                                <a:cubicBezTo>
                                  <a:pt x="0" y="31877"/>
                                  <a:pt x="4445" y="21831"/>
                                  <a:pt x="13335" y="13398"/>
                                </a:cubicBezTo>
                                <a:cubicBezTo>
                                  <a:pt x="21971" y="5105"/>
                                  <a:pt x="32258" y="965"/>
                                  <a:pt x="44069" y="965"/>
                                </a:cubicBezTo>
                                <a:cubicBezTo>
                                  <a:pt x="49149" y="965"/>
                                  <a:pt x="55118" y="2184"/>
                                  <a:pt x="61976" y="4610"/>
                                </a:cubicBezTo>
                                <a:cubicBezTo>
                                  <a:pt x="63627" y="5156"/>
                                  <a:pt x="64516" y="7963"/>
                                  <a:pt x="64897" y="13017"/>
                                </a:cubicBezTo>
                                <a:cubicBezTo>
                                  <a:pt x="67691" y="8954"/>
                                  <a:pt x="71628" y="5728"/>
                                  <a:pt x="76581" y="3353"/>
                                </a:cubicBezTo>
                                <a:cubicBezTo>
                                  <a:pt x="81153" y="1118"/>
                                  <a:pt x="85979" y="0"/>
                                  <a:pt x="9093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5283530" y="618688"/>
                            <a:ext cx="50165" cy="122262"/>
                          </a:xfrm>
                          <a:custGeom>
                            <a:avLst/>
                            <a:gdLst/>
                            <a:ahLst/>
                            <a:cxnLst/>
                            <a:rect l="0" t="0" r="0" b="0"/>
                            <a:pathLst>
                              <a:path w="50165" h="122262">
                                <a:moveTo>
                                  <a:pt x="37973" y="0"/>
                                </a:moveTo>
                                <a:cubicBezTo>
                                  <a:pt x="39751" y="0"/>
                                  <a:pt x="41402" y="622"/>
                                  <a:pt x="43053" y="1867"/>
                                </a:cubicBezTo>
                                <a:cubicBezTo>
                                  <a:pt x="44704" y="3098"/>
                                  <a:pt x="45593" y="4369"/>
                                  <a:pt x="45720" y="5651"/>
                                </a:cubicBezTo>
                                <a:lnTo>
                                  <a:pt x="48260" y="48513"/>
                                </a:lnTo>
                                <a:lnTo>
                                  <a:pt x="50165" y="94361"/>
                                </a:lnTo>
                                <a:cubicBezTo>
                                  <a:pt x="50165" y="101257"/>
                                  <a:pt x="48133" y="107505"/>
                                  <a:pt x="44069" y="113106"/>
                                </a:cubicBezTo>
                                <a:cubicBezTo>
                                  <a:pt x="39624" y="119214"/>
                                  <a:pt x="34163" y="122262"/>
                                  <a:pt x="27686" y="122262"/>
                                </a:cubicBezTo>
                                <a:cubicBezTo>
                                  <a:pt x="17018" y="122262"/>
                                  <a:pt x="8128" y="114058"/>
                                  <a:pt x="889" y="97637"/>
                                </a:cubicBezTo>
                                <a:cubicBezTo>
                                  <a:pt x="381" y="96291"/>
                                  <a:pt x="0" y="95097"/>
                                  <a:pt x="0" y="94056"/>
                                </a:cubicBezTo>
                                <a:cubicBezTo>
                                  <a:pt x="0" y="92075"/>
                                  <a:pt x="889" y="90360"/>
                                  <a:pt x="2413" y="88925"/>
                                </a:cubicBezTo>
                                <a:cubicBezTo>
                                  <a:pt x="3937" y="87490"/>
                                  <a:pt x="5715" y="86766"/>
                                  <a:pt x="7747" y="86766"/>
                                </a:cubicBezTo>
                                <a:cubicBezTo>
                                  <a:pt x="10668" y="86766"/>
                                  <a:pt x="13716" y="89992"/>
                                  <a:pt x="16891" y="96444"/>
                                </a:cubicBezTo>
                                <a:cubicBezTo>
                                  <a:pt x="17653" y="98133"/>
                                  <a:pt x="19050" y="100558"/>
                                  <a:pt x="21082" y="103733"/>
                                </a:cubicBezTo>
                                <a:cubicBezTo>
                                  <a:pt x="22987" y="106210"/>
                                  <a:pt x="25146" y="107455"/>
                                  <a:pt x="27686" y="107455"/>
                                </a:cubicBezTo>
                                <a:cubicBezTo>
                                  <a:pt x="29972" y="107455"/>
                                  <a:pt x="31750" y="105816"/>
                                  <a:pt x="33274" y="102539"/>
                                </a:cubicBezTo>
                                <a:cubicBezTo>
                                  <a:pt x="34544" y="100063"/>
                                  <a:pt x="35306" y="97586"/>
                                  <a:pt x="35560" y="95097"/>
                                </a:cubicBezTo>
                                <a:cubicBezTo>
                                  <a:pt x="35560" y="89293"/>
                                  <a:pt x="34798" y="74434"/>
                                  <a:pt x="33020" y="50533"/>
                                </a:cubicBezTo>
                                <a:lnTo>
                                  <a:pt x="30480" y="9525"/>
                                </a:lnTo>
                                <a:cubicBezTo>
                                  <a:pt x="30480" y="7048"/>
                                  <a:pt x="31242" y="4838"/>
                                  <a:pt x="32639" y="2908"/>
                                </a:cubicBezTo>
                                <a:cubicBezTo>
                                  <a:pt x="34036" y="965"/>
                                  <a:pt x="35814" y="0"/>
                                  <a:pt x="3797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5493335" y="618091"/>
                            <a:ext cx="58039" cy="83426"/>
                          </a:xfrm>
                          <a:custGeom>
                            <a:avLst/>
                            <a:gdLst/>
                            <a:ahLst/>
                            <a:cxnLst/>
                            <a:rect l="0" t="0" r="0" b="0"/>
                            <a:pathLst>
                              <a:path w="58039" h="83426">
                                <a:moveTo>
                                  <a:pt x="46101" y="0"/>
                                </a:moveTo>
                                <a:cubicBezTo>
                                  <a:pt x="50038" y="0"/>
                                  <a:pt x="53086" y="1511"/>
                                  <a:pt x="54991" y="4546"/>
                                </a:cubicBezTo>
                                <a:cubicBezTo>
                                  <a:pt x="57023" y="7569"/>
                                  <a:pt x="58039" y="12128"/>
                                  <a:pt x="58039" y="18237"/>
                                </a:cubicBezTo>
                                <a:cubicBezTo>
                                  <a:pt x="58039" y="20815"/>
                                  <a:pt x="58039" y="22554"/>
                                  <a:pt x="57912" y="23444"/>
                                </a:cubicBezTo>
                                <a:cubicBezTo>
                                  <a:pt x="57658" y="29642"/>
                                  <a:pt x="55118" y="32740"/>
                                  <a:pt x="50546" y="32740"/>
                                </a:cubicBezTo>
                                <a:cubicBezTo>
                                  <a:pt x="46228" y="32740"/>
                                  <a:pt x="44069" y="30289"/>
                                  <a:pt x="44069" y="25374"/>
                                </a:cubicBezTo>
                                <a:cubicBezTo>
                                  <a:pt x="44069" y="24434"/>
                                  <a:pt x="44069" y="22695"/>
                                  <a:pt x="43942" y="20167"/>
                                </a:cubicBezTo>
                                <a:lnTo>
                                  <a:pt x="43688" y="13919"/>
                                </a:lnTo>
                                <a:cubicBezTo>
                                  <a:pt x="35814" y="14859"/>
                                  <a:pt x="29591" y="17069"/>
                                  <a:pt x="24892" y="20535"/>
                                </a:cubicBezTo>
                                <a:cubicBezTo>
                                  <a:pt x="20447" y="23761"/>
                                  <a:pt x="16764" y="28625"/>
                                  <a:pt x="13843" y="35128"/>
                                </a:cubicBezTo>
                                <a:lnTo>
                                  <a:pt x="13970" y="75908"/>
                                </a:lnTo>
                                <a:cubicBezTo>
                                  <a:pt x="13970" y="80911"/>
                                  <a:pt x="11557" y="83426"/>
                                  <a:pt x="6604" y="83426"/>
                                </a:cubicBezTo>
                                <a:cubicBezTo>
                                  <a:pt x="2286" y="83426"/>
                                  <a:pt x="0" y="80911"/>
                                  <a:pt x="0" y="75908"/>
                                </a:cubicBezTo>
                                <a:lnTo>
                                  <a:pt x="0" y="23660"/>
                                </a:lnTo>
                                <a:cubicBezTo>
                                  <a:pt x="0" y="22034"/>
                                  <a:pt x="127" y="19570"/>
                                  <a:pt x="254" y="16294"/>
                                </a:cubicBezTo>
                                <a:cubicBezTo>
                                  <a:pt x="381" y="13029"/>
                                  <a:pt x="381" y="10566"/>
                                  <a:pt x="381" y="8927"/>
                                </a:cubicBezTo>
                                <a:cubicBezTo>
                                  <a:pt x="381" y="3924"/>
                                  <a:pt x="2667" y="1422"/>
                                  <a:pt x="6985" y="1422"/>
                                </a:cubicBezTo>
                                <a:cubicBezTo>
                                  <a:pt x="11811" y="1422"/>
                                  <a:pt x="14351" y="5537"/>
                                  <a:pt x="14351" y="13767"/>
                                </a:cubicBezTo>
                                <a:cubicBezTo>
                                  <a:pt x="23876" y="4597"/>
                                  <a:pt x="34417" y="0"/>
                                  <a:pt x="4610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5019371" y="618091"/>
                            <a:ext cx="58039" cy="83426"/>
                          </a:xfrm>
                          <a:custGeom>
                            <a:avLst/>
                            <a:gdLst/>
                            <a:ahLst/>
                            <a:cxnLst/>
                            <a:rect l="0" t="0" r="0" b="0"/>
                            <a:pathLst>
                              <a:path w="58039" h="83426">
                                <a:moveTo>
                                  <a:pt x="46101" y="0"/>
                                </a:moveTo>
                                <a:cubicBezTo>
                                  <a:pt x="50038" y="0"/>
                                  <a:pt x="53086" y="1511"/>
                                  <a:pt x="54991" y="4546"/>
                                </a:cubicBezTo>
                                <a:cubicBezTo>
                                  <a:pt x="57023" y="7569"/>
                                  <a:pt x="58039" y="12128"/>
                                  <a:pt x="58039" y="18237"/>
                                </a:cubicBezTo>
                                <a:cubicBezTo>
                                  <a:pt x="58039" y="20815"/>
                                  <a:pt x="58039" y="22554"/>
                                  <a:pt x="57912" y="23444"/>
                                </a:cubicBezTo>
                                <a:cubicBezTo>
                                  <a:pt x="57658" y="29642"/>
                                  <a:pt x="55118" y="32740"/>
                                  <a:pt x="50546" y="32740"/>
                                </a:cubicBezTo>
                                <a:cubicBezTo>
                                  <a:pt x="46228" y="32740"/>
                                  <a:pt x="44069" y="30289"/>
                                  <a:pt x="44069" y="25374"/>
                                </a:cubicBezTo>
                                <a:cubicBezTo>
                                  <a:pt x="44069" y="24434"/>
                                  <a:pt x="44069" y="22695"/>
                                  <a:pt x="43942" y="20167"/>
                                </a:cubicBezTo>
                                <a:lnTo>
                                  <a:pt x="43688" y="13919"/>
                                </a:lnTo>
                                <a:cubicBezTo>
                                  <a:pt x="35814" y="14859"/>
                                  <a:pt x="29591" y="17069"/>
                                  <a:pt x="24892" y="20535"/>
                                </a:cubicBezTo>
                                <a:cubicBezTo>
                                  <a:pt x="20447" y="23761"/>
                                  <a:pt x="16764" y="28625"/>
                                  <a:pt x="13843" y="35128"/>
                                </a:cubicBezTo>
                                <a:lnTo>
                                  <a:pt x="13970" y="75908"/>
                                </a:lnTo>
                                <a:cubicBezTo>
                                  <a:pt x="13970" y="80911"/>
                                  <a:pt x="11557" y="83426"/>
                                  <a:pt x="6604" y="83426"/>
                                </a:cubicBezTo>
                                <a:cubicBezTo>
                                  <a:pt x="2286" y="83426"/>
                                  <a:pt x="0" y="80911"/>
                                  <a:pt x="0" y="75908"/>
                                </a:cubicBezTo>
                                <a:lnTo>
                                  <a:pt x="0" y="23660"/>
                                </a:lnTo>
                                <a:cubicBezTo>
                                  <a:pt x="0" y="22034"/>
                                  <a:pt x="127" y="19570"/>
                                  <a:pt x="254" y="16294"/>
                                </a:cubicBezTo>
                                <a:cubicBezTo>
                                  <a:pt x="381" y="13029"/>
                                  <a:pt x="381" y="10566"/>
                                  <a:pt x="381" y="8927"/>
                                </a:cubicBezTo>
                                <a:cubicBezTo>
                                  <a:pt x="381" y="3924"/>
                                  <a:pt x="2667" y="1422"/>
                                  <a:pt x="6985" y="1422"/>
                                </a:cubicBezTo>
                                <a:cubicBezTo>
                                  <a:pt x="11811" y="1422"/>
                                  <a:pt x="14351" y="5537"/>
                                  <a:pt x="14351" y="13767"/>
                                </a:cubicBezTo>
                                <a:cubicBezTo>
                                  <a:pt x="23876" y="4597"/>
                                  <a:pt x="34417" y="0"/>
                                  <a:pt x="46101"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5692090" y="592564"/>
                            <a:ext cx="62611" cy="108724"/>
                          </a:xfrm>
                          <a:custGeom>
                            <a:avLst/>
                            <a:gdLst/>
                            <a:ahLst/>
                            <a:cxnLst/>
                            <a:rect l="0" t="0" r="0" b="0"/>
                            <a:pathLst>
                              <a:path w="62611" h="108724">
                                <a:moveTo>
                                  <a:pt x="29590" y="0"/>
                                </a:moveTo>
                                <a:cubicBezTo>
                                  <a:pt x="34036" y="0"/>
                                  <a:pt x="36575" y="3657"/>
                                  <a:pt x="37337" y="10947"/>
                                </a:cubicBezTo>
                                <a:cubicBezTo>
                                  <a:pt x="37464" y="12776"/>
                                  <a:pt x="37592" y="14986"/>
                                  <a:pt x="37592" y="17564"/>
                                </a:cubicBezTo>
                                <a:lnTo>
                                  <a:pt x="37464" y="21882"/>
                                </a:lnTo>
                                <a:lnTo>
                                  <a:pt x="37337" y="26492"/>
                                </a:lnTo>
                                <a:cubicBezTo>
                                  <a:pt x="43561" y="25705"/>
                                  <a:pt x="46989" y="25311"/>
                                  <a:pt x="47878" y="25311"/>
                                </a:cubicBezTo>
                                <a:cubicBezTo>
                                  <a:pt x="53086" y="25311"/>
                                  <a:pt x="56514" y="25552"/>
                                  <a:pt x="58038" y="26047"/>
                                </a:cubicBezTo>
                                <a:cubicBezTo>
                                  <a:pt x="61087" y="27038"/>
                                  <a:pt x="62611" y="29375"/>
                                  <a:pt x="62611" y="33045"/>
                                </a:cubicBezTo>
                                <a:cubicBezTo>
                                  <a:pt x="62611" y="35230"/>
                                  <a:pt x="61849" y="37020"/>
                                  <a:pt x="60578" y="38443"/>
                                </a:cubicBezTo>
                                <a:cubicBezTo>
                                  <a:pt x="59182" y="39853"/>
                                  <a:pt x="57403" y="40563"/>
                                  <a:pt x="55245" y="40563"/>
                                </a:cubicBezTo>
                                <a:cubicBezTo>
                                  <a:pt x="54228" y="40563"/>
                                  <a:pt x="53086" y="40513"/>
                                  <a:pt x="51562" y="40411"/>
                                </a:cubicBezTo>
                                <a:cubicBezTo>
                                  <a:pt x="50164" y="40310"/>
                                  <a:pt x="49022" y="40259"/>
                                  <a:pt x="47878" y="40259"/>
                                </a:cubicBezTo>
                                <a:cubicBezTo>
                                  <a:pt x="46736" y="40259"/>
                                  <a:pt x="43434" y="40640"/>
                                  <a:pt x="37846" y="41377"/>
                                </a:cubicBezTo>
                                <a:lnTo>
                                  <a:pt x="39243" y="85357"/>
                                </a:lnTo>
                                <a:lnTo>
                                  <a:pt x="39243" y="88633"/>
                                </a:lnTo>
                                <a:lnTo>
                                  <a:pt x="39370" y="92430"/>
                                </a:lnTo>
                                <a:cubicBezTo>
                                  <a:pt x="39624" y="103289"/>
                                  <a:pt x="36957" y="108724"/>
                                  <a:pt x="31623" y="108724"/>
                                </a:cubicBezTo>
                                <a:cubicBezTo>
                                  <a:pt x="29590" y="108724"/>
                                  <a:pt x="27812" y="108077"/>
                                  <a:pt x="26415" y="106794"/>
                                </a:cubicBezTo>
                                <a:cubicBezTo>
                                  <a:pt x="24892" y="105499"/>
                                  <a:pt x="24257" y="103886"/>
                                  <a:pt x="24257" y="101955"/>
                                </a:cubicBezTo>
                                <a:cubicBezTo>
                                  <a:pt x="24257" y="100063"/>
                                  <a:pt x="24257" y="97244"/>
                                  <a:pt x="24384" y="93472"/>
                                </a:cubicBezTo>
                                <a:cubicBezTo>
                                  <a:pt x="24511" y="89700"/>
                                  <a:pt x="24637" y="86868"/>
                                  <a:pt x="24637" y="84988"/>
                                </a:cubicBezTo>
                                <a:lnTo>
                                  <a:pt x="23113" y="41528"/>
                                </a:lnTo>
                                <a:cubicBezTo>
                                  <a:pt x="19558" y="41377"/>
                                  <a:pt x="13970" y="40957"/>
                                  <a:pt x="6603" y="40259"/>
                                </a:cubicBezTo>
                                <a:cubicBezTo>
                                  <a:pt x="2159" y="39662"/>
                                  <a:pt x="0" y="37211"/>
                                  <a:pt x="0" y="32893"/>
                                </a:cubicBezTo>
                                <a:cubicBezTo>
                                  <a:pt x="0" y="30708"/>
                                  <a:pt x="635" y="28905"/>
                                  <a:pt x="2032" y="27470"/>
                                </a:cubicBezTo>
                                <a:cubicBezTo>
                                  <a:pt x="3301" y="26022"/>
                                  <a:pt x="5080" y="25311"/>
                                  <a:pt x="7112" y="25311"/>
                                </a:cubicBezTo>
                                <a:lnTo>
                                  <a:pt x="22733" y="26568"/>
                                </a:lnTo>
                                <a:cubicBezTo>
                                  <a:pt x="22733" y="24041"/>
                                  <a:pt x="22733" y="20650"/>
                                  <a:pt x="22478" y="16408"/>
                                </a:cubicBezTo>
                                <a:cubicBezTo>
                                  <a:pt x="22225" y="12167"/>
                                  <a:pt x="22098" y="9106"/>
                                  <a:pt x="22098" y="7226"/>
                                </a:cubicBezTo>
                                <a:cubicBezTo>
                                  <a:pt x="22098" y="5143"/>
                                  <a:pt x="22860" y="3416"/>
                                  <a:pt x="24257" y="2057"/>
                                </a:cubicBezTo>
                                <a:cubicBezTo>
                                  <a:pt x="25653" y="685"/>
                                  <a:pt x="27432" y="0"/>
                                  <a:pt x="2959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5310962" y="585198"/>
                            <a:ext cx="17526" cy="17196"/>
                          </a:xfrm>
                          <a:custGeom>
                            <a:avLst/>
                            <a:gdLst/>
                            <a:ahLst/>
                            <a:cxnLst/>
                            <a:rect l="0" t="0" r="0" b="0"/>
                            <a:pathLst>
                              <a:path w="17526" h="17196">
                                <a:moveTo>
                                  <a:pt x="8763" y="0"/>
                                </a:moveTo>
                                <a:cubicBezTo>
                                  <a:pt x="11049" y="0"/>
                                  <a:pt x="13208" y="851"/>
                                  <a:pt x="14859" y="2540"/>
                                </a:cubicBezTo>
                                <a:cubicBezTo>
                                  <a:pt x="16637" y="4216"/>
                                  <a:pt x="17526" y="6261"/>
                                  <a:pt x="17526" y="8636"/>
                                </a:cubicBezTo>
                                <a:cubicBezTo>
                                  <a:pt x="17526" y="10973"/>
                                  <a:pt x="16637" y="12979"/>
                                  <a:pt x="14859" y="14669"/>
                                </a:cubicBezTo>
                                <a:cubicBezTo>
                                  <a:pt x="13208" y="16345"/>
                                  <a:pt x="11049" y="17196"/>
                                  <a:pt x="8763" y="17196"/>
                                </a:cubicBezTo>
                                <a:cubicBezTo>
                                  <a:pt x="6350" y="17196"/>
                                  <a:pt x="4318" y="16345"/>
                                  <a:pt x="2540" y="14669"/>
                                </a:cubicBezTo>
                                <a:cubicBezTo>
                                  <a:pt x="889" y="12979"/>
                                  <a:pt x="0" y="10973"/>
                                  <a:pt x="0" y="8636"/>
                                </a:cubicBezTo>
                                <a:cubicBezTo>
                                  <a:pt x="0" y="6261"/>
                                  <a:pt x="889" y="4216"/>
                                  <a:pt x="2540" y="2540"/>
                                </a:cubicBezTo>
                                <a:cubicBezTo>
                                  <a:pt x="4318" y="851"/>
                                  <a:pt x="6350" y="0"/>
                                  <a:pt x="876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5774640" y="585058"/>
                            <a:ext cx="17525" cy="17259"/>
                          </a:xfrm>
                          <a:custGeom>
                            <a:avLst/>
                            <a:gdLst/>
                            <a:ahLst/>
                            <a:cxnLst/>
                            <a:rect l="0" t="0" r="0" b="0"/>
                            <a:pathLst>
                              <a:path w="17525" h="17259">
                                <a:moveTo>
                                  <a:pt x="8762" y="0"/>
                                </a:moveTo>
                                <a:cubicBezTo>
                                  <a:pt x="11175" y="0"/>
                                  <a:pt x="13208" y="838"/>
                                  <a:pt x="14986" y="2527"/>
                                </a:cubicBezTo>
                                <a:cubicBezTo>
                                  <a:pt x="16637" y="4216"/>
                                  <a:pt x="17525" y="6248"/>
                                  <a:pt x="17525" y="8623"/>
                                </a:cubicBezTo>
                                <a:cubicBezTo>
                                  <a:pt x="17525" y="11011"/>
                                  <a:pt x="16637" y="13043"/>
                                  <a:pt x="14986" y="14732"/>
                                </a:cubicBezTo>
                                <a:cubicBezTo>
                                  <a:pt x="13208" y="16421"/>
                                  <a:pt x="11175" y="17259"/>
                                  <a:pt x="8762" y="17259"/>
                                </a:cubicBezTo>
                                <a:cubicBezTo>
                                  <a:pt x="6476" y="17259"/>
                                  <a:pt x="4318" y="16421"/>
                                  <a:pt x="2667" y="14732"/>
                                </a:cubicBezTo>
                                <a:cubicBezTo>
                                  <a:pt x="888" y="13043"/>
                                  <a:pt x="0" y="11011"/>
                                  <a:pt x="0" y="8623"/>
                                </a:cubicBezTo>
                                <a:cubicBezTo>
                                  <a:pt x="0" y="6248"/>
                                  <a:pt x="888" y="4216"/>
                                  <a:pt x="2667" y="2527"/>
                                </a:cubicBezTo>
                                <a:cubicBezTo>
                                  <a:pt x="4318" y="838"/>
                                  <a:pt x="6476" y="0"/>
                                  <a:pt x="876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5212791" y="577539"/>
                            <a:ext cx="64389" cy="130887"/>
                          </a:xfrm>
                          <a:custGeom>
                            <a:avLst/>
                            <a:gdLst/>
                            <a:ahLst/>
                            <a:cxnLst/>
                            <a:rect l="0" t="0" r="0" b="0"/>
                            <a:pathLst>
                              <a:path w="64389" h="130887">
                                <a:moveTo>
                                  <a:pt x="53848" y="0"/>
                                </a:moveTo>
                                <a:cubicBezTo>
                                  <a:pt x="60833" y="0"/>
                                  <a:pt x="64389" y="2401"/>
                                  <a:pt x="64389" y="7214"/>
                                </a:cubicBezTo>
                                <a:cubicBezTo>
                                  <a:pt x="64389" y="11977"/>
                                  <a:pt x="61214" y="14364"/>
                                  <a:pt x="54737" y="14364"/>
                                </a:cubicBezTo>
                                <a:cubicBezTo>
                                  <a:pt x="42799" y="14364"/>
                                  <a:pt x="36068" y="22696"/>
                                  <a:pt x="34544" y="39357"/>
                                </a:cubicBezTo>
                                <a:lnTo>
                                  <a:pt x="34417" y="43980"/>
                                </a:lnTo>
                                <a:cubicBezTo>
                                  <a:pt x="42799" y="43383"/>
                                  <a:pt x="48260" y="43079"/>
                                  <a:pt x="50800" y="43079"/>
                                </a:cubicBezTo>
                                <a:cubicBezTo>
                                  <a:pt x="58674" y="43079"/>
                                  <a:pt x="62611" y="45568"/>
                                  <a:pt x="62611" y="50521"/>
                                </a:cubicBezTo>
                                <a:cubicBezTo>
                                  <a:pt x="62611" y="54153"/>
                                  <a:pt x="60579" y="56300"/>
                                  <a:pt x="56769" y="56998"/>
                                </a:cubicBezTo>
                                <a:cubicBezTo>
                                  <a:pt x="55118" y="57303"/>
                                  <a:pt x="53086" y="57404"/>
                                  <a:pt x="50800" y="57341"/>
                                </a:cubicBezTo>
                                <a:cubicBezTo>
                                  <a:pt x="48641" y="57265"/>
                                  <a:pt x="42926" y="57595"/>
                                  <a:pt x="33655" y="58344"/>
                                </a:cubicBezTo>
                                <a:lnTo>
                                  <a:pt x="33147" y="75312"/>
                                </a:lnTo>
                                <a:cubicBezTo>
                                  <a:pt x="33147" y="78384"/>
                                  <a:pt x="33147" y="82995"/>
                                  <a:pt x="33401" y="89142"/>
                                </a:cubicBezTo>
                                <a:cubicBezTo>
                                  <a:pt x="33655" y="95301"/>
                                  <a:pt x="33655" y="99886"/>
                                  <a:pt x="33655" y="102908"/>
                                </a:cubicBezTo>
                                <a:cubicBezTo>
                                  <a:pt x="33655" y="112344"/>
                                  <a:pt x="33147" y="119685"/>
                                  <a:pt x="32004" y="124943"/>
                                </a:cubicBezTo>
                                <a:cubicBezTo>
                                  <a:pt x="31242" y="128905"/>
                                  <a:pt x="28956" y="130887"/>
                                  <a:pt x="25146" y="130887"/>
                                </a:cubicBezTo>
                                <a:cubicBezTo>
                                  <a:pt x="23114" y="130887"/>
                                  <a:pt x="21336" y="130239"/>
                                  <a:pt x="19939" y="128918"/>
                                </a:cubicBezTo>
                                <a:cubicBezTo>
                                  <a:pt x="18542" y="127610"/>
                                  <a:pt x="17780" y="125959"/>
                                  <a:pt x="17780" y="123978"/>
                                </a:cubicBezTo>
                                <a:cubicBezTo>
                                  <a:pt x="17780" y="123572"/>
                                  <a:pt x="17780" y="123076"/>
                                  <a:pt x="17907" y="122479"/>
                                </a:cubicBezTo>
                                <a:cubicBezTo>
                                  <a:pt x="18923" y="116040"/>
                                  <a:pt x="19431" y="109017"/>
                                  <a:pt x="19431" y="101422"/>
                                </a:cubicBezTo>
                                <a:lnTo>
                                  <a:pt x="19304" y="81115"/>
                                </a:lnTo>
                                <a:lnTo>
                                  <a:pt x="19304" y="59525"/>
                                </a:lnTo>
                                <a:cubicBezTo>
                                  <a:pt x="13081" y="60020"/>
                                  <a:pt x="9144" y="60275"/>
                                  <a:pt x="7493" y="60275"/>
                                </a:cubicBezTo>
                                <a:cubicBezTo>
                                  <a:pt x="2540" y="60275"/>
                                  <a:pt x="0" y="57862"/>
                                  <a:pt x="0" y="53061"/>
                                </a:cubicBezTo>
                                <a:cubicBezTo>
                                  <a:pt x="0" y="48146"/>
                                  <a:pt x="4318" y="45568"/>
                                  <a:pt x="12954" y="45314"/>
                                </a:cubicBezTo>
                                <a:lnTo>
                                  <a:pt x="20193" y="45098"/>
                                </a:lnTo>
                                <a:cubicBezTo>
                                  <a:pt x="20320" y="42317"/>
                                  <a:pt x="20701" y="38545"/>
                                  <a:pt x="21336" y="33782"/>
                                </a:cubicBezTo>
                                <a:cubicBezTo>
                                  <a:pt x="22606" y="22771"/>
                                  <a:pt x="25400" y="14656"/>
                                  <a:pt x="29591" y="9449"/>
                                </a:cubicBezTo>
                                <a:cubicBezTo>
                                  <a:pt x="34798" y="3150"/>
                                  <a:pt x="42799" y="0"/>
                                  <a:pt x="5384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4936948" y="577539"/>
                            <a:ext cx="64389" cy="130887"/>
                          </a:xfrm>
                          <a:custGeom>
                            <a:avLst/>
                            <a:gdLst/>
                            <a:ahLst/>
                            <a:cxnLst/>
                            <a:rect l="0" t="0" r="0" b="0"/>
                            <a:pathLst>
                              <a:path w="64389" h="130887">
                                <a:moveTo>
                                  <a:pt x="53848" y="0"/>
                                </a:moveTo>
                                <a:cubicBezTo>
                                  <a:pt x="60833" y="0"/>
                                  <a:pt x="64389" y="2401"/>
                                  <a:pt x="64389" y="7214"/>
                                </a:cubicBezTo>
                                <a:cubicBezTo>
                                  <a:pt x="64389" y="11977"/>
                                  <a:pt x="61214" y="14364"/>
                                  <a:pt x="54737" y="14364"/>
                                </a:cubicBezTo>
                                <a:cubicBezTo>
                                  <a:pt x="42799" y="14364"/>
                                  <a:pt x="36068" y="22696"/>
                                  <a:pt x="34544" y="39357"/>
                                </a:cubicBezTo>
                                <a:lnTo>
                                  <a:pt x="34417" y="43980"/>
                                </a:lnTo>
                                <a:cubicBezTo>
                                  <a:pt x="42799" y="43383"/>
                                  <a:pt x="48260" y="43079"/>
                                  <a:pt x="50800" y="43079"/>
                                </a:cubicBezTo>
                                <a:cubicBezTo>
                                  <a:pt x="58674" y="43079"/>
                                  <a:pt x="62611" y="45568"/>
                                  <a:pt x="62611" y="50521"/>
                                </a:cubicBezTo>
                                <a:cubicBezTo>
                                  <a:pt x="62611" y="54153"/>
                                  <a:pt x="60579" y="56300"/>
                                  <a:pt x="56769" y="56998"/>
                                </a:cubicBezTo>
                                <a:cubicBezTo>
                                  <a:pt x="55118" y="57303"/>
                                  <a:pt x="53086" y="57404"/>
                                  <a:pt x="50800" y="57341"/>
                                </a:cubicBezTo>
                                <a:cubicBezTo>
                                  <a:pt x="48641" y="57265"/>
                                  <a:pt x="42926" y="57595"/>
                                  <a:pt x="33655" y="58344"/>
                                </a:cubicBezTo>
                                <a:lnTo>
                                  <a:pt x="33147" y="75312"/>
                                </a:lnTo>
                                <a:cubicBezTo>
                                  <a:pt x="33147" y="78384"/>
                                  <a:pt x="33147" y="82995"/>
                                  <a:pt x="33401" y="89142"/>
                                </a:cubicBezTo>
                                <a:cubicBezTo>
                                  <a:pt x="33655" y="95301"/>
                                  <a:pt x="33655" y="99886"/>
                                  <a:pt x="33655" y="102908"/>
                                </a:cubicBezTo>
                                <a:cubicBezTo>
                                  <a:pt x="33655" y="112344"/>
                                  <a:pt x="33147" y="119685"/>
                                  <a:pt x="32004" y="124943"/>
                                </a:cubicBezTo>
                                <a:cubicBezTo>
                                  <a:pt x="31242" y="128905"/>
                                  <a:pt x="28956" y="130887"/>
                                  <a:pt x="25146" y="130887"/>
                                </a:cubicBezTo>
                                <a:cubicBezTo>
                                  <a:pt x="23114" y="130887"/>
                                  <a:pt x="21336" y="130239"/>
                                  <a:pt x="19939" y="128918"/>
                                </a:cubicBezTo>
                                <a:cubicBezTo>
                                  <a:pt x="18542" y="127610"/>
                                  <a:pt x="17780" y="125959"/>
                                  <a:pt x="17780" y="123978"/>
                                </a:cubicBezTo>
                                <a:cubicBezTo>
                                  <a:pt x="17780" y="123572"/>
                                  <a:pt x="17780" y="123076"/>
                                  <a:pt x="17907" y="122479"/>
                                </a:cubicBezTo>
                                <a:cubicBezTo>
                                  <a:pt x="18923" y="116040"/>
                                  <a:pt x="19431" y="109017"/>
                                  <a:pt x="19431" y="101422"/>
                                </a:cubicBezTo>
                                <a:lnTo>
                                  <a:pt x="19304" y="81115"/>
                                </a:lnTo>
                                <a:lnTo>
                                  <a:pt x="19304" y="59525"/>
                                </a:lnTo>
                                <a:cubicBezTo>
                                  <a:pt x="13081" y="60020"/>
                                  <a:pt x="9144" y="60275"/>
                                  <a:pt x="7493" y="60275"/>
                                </a:cubicBezTo>
                                <a:cubicBezTo>
                                  <a:pt x="2540" y="60275"/>
                                  <a:pt x="0" y="57862"/>
                                  <a:pt x="0" y="53061"/>
                                </a:cubicBezTo>
                                <a:cubicBezTo>
                                  <a:pt x="0" y="48146"/>
                                  <a:pt x="4318" y="45568"/>
                                  <a:pt x="12954" y="45314"/>
                                </a:cubicBezTo>
                                <a:lnTo>
                                  <a:pt x="20193" y="45098"/>
                                </a:lnTo>
                                <a:cubicBezTo>
                                  <a:pt x="20320" y="42317"/>
                                  <a:pt x="20701" y="38545"/>
                                  <a:pt x="21336" y="33782"/>
                                </a:cubicBezTo>
                                <a:cubicBezTo>
                                  <a:pt x="22606" y="22771"/>
                                  <a:pt x="25400" y="14656"/>
                                  <a:pt x="29591" y="9449"/>
                                </a:cubicBezTo>
                                <a:cubicBezTo>
                                  <a:pt x="34798" y="3150"/>
                                  <a:pt x="42799" y="0"/>
                                  <a:pt x="5384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5814517" y="576790"/>
                            <a:ext cx="17018" cy="122936"/>
                          </a:xfrm>
                          <a:custGeom>
                            <a:avLst/>
                            <a:gdLst/>
                            <a:ahLst/>
                            <a:cxnLst/>
                            <a:rect l="0" t="0" r="0" b="0"/>
                            <a:pathLst>
                              <a:path w="17018" h="122936">
                                <a:moveTo>
                                  <a:pt x="9652" y="0"/>
                                </a:moveTo>
                                <a:cubicBezTo>
                                  <a:pt x="14605" y="0"/>
                                  <a:pt x="17018" y="2489"/>
                                  <a:pt x="17018" y="7442"/>
                                </a:cubicBezTo>
                                <a:cubicBezTo>
                                  <a:pt x="17018" y="15278"/>
                                  <a:pt x="16891" y="24244"/>
                                  <a:pt x="16637" y="34341"/>
                                </a:cubicBezTo>
                                <a:cubicBezTo>
                                  <a:pt x="16383" y="44437"/>
                                  <a:pt x="16256" y="53403"/>
                                  <a:pt x="16256" y="61252"/>
                                </a:cubicBezTo>
                                <a:lnTo>
                                  <a:pt x="15113" y="98234"/>
                                </a:lnTo>
                                <a:cubicBezTo>
                                  <a:pt x="15113" y="102146"/>
                                  <a:pt x="14986" y="107899"/>
                                  <a:pt x="14605" y="115494"/>
                                </a:cubicBezTo>
                                <a:cubicBezTo>
                                  <a:pt x="14098" y="120459"/>
                                  <a:pt x="11685" y="122936"/>
                                  <a:pt x="7239" y="122936"/>
                                </a:cubicBezTo>
                                <a:cubicBezTo>
                                  <a:pt x="2413" y="122936"/>
                                  <a:pt x="0" y="120408"/>
                                  <a:pt x="0" y="115341"/>
                                </a:cubicBezTo>
                                <a:cubicBezTo>
                                  <a:pt x="0" y="109347"/>
                                  <a:pt x="254" y="100330"/>
                                  <a:pt x="762" y="88290"/>
                                </a:cubicBezTo>
                                <a:cubicBezTo>
                                  <a:pt x="1398" y="76264"/>
                                  <a:pt x="1651" y="67246"/>
                                  <a:pt x="1651" y="61252"/>
                                </a:cubicBezTo>
                                <a:cubicBezTo>
                                  <a:pt x="1651" y="53403"/>
                                  <a:pt x="1778" y="44437"/>
                                  <a:pt x="2032" y="34341"/>
                                </a:cubicBezTo>
                                <a:cubicBezTo>
                                  <a:pt x="2286" y="24244"/>
                                  <a:pt x="2413" y="15278"/>
                                  <a:pt x="2413" y="7442"/>
                                </a:cubicBezTo>
                                <a:cubicBezTo>
                                  <a:pt x="2413" y="2489"/>
                                  <a:pt x="4826" y="0"/>
                                  <a:pt x="965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5379797" y="832850"/>
                            <a:ext cx="33465" cy="78871"/>
                          </a:xfrm>
                          <a:custGeom>
                            <a:avLst/>
                            <a:gdLst/>
                            <a:ahLst/>
                            <a:cxnLst/>
                            <a:rect l="0" t="0" r="0" b="0"/>
                            <a:pathLst>
                              <a:path w="33465" h="78871">
                                <a:moveTo>
                                  <a:pt x="33465" y="0"/>
                                </a:moveTo>
                                <a:lnTo>
                                  <a:pt x="33465" y="14118"/>
                                </a:lnTo>
                                <a:lnTo>
                                  <a:pt x="21463" y="19696"/>
                                </a:lnTo>
                                <a:cubicBezTo>
                                  <a:pt x="17526" y="24381"/>
                                  <a:pt x="14478" y="31443"/>
                                  <a:pt x="12446" y="40866"/>
                                </a:cubicBezTo>
                                <a:lnTo>
                                  <a:pt x="33465" y="30882"/>
                                </a:lnTo>
                                <a:lnTo>
                                  <a:pt x="33465" y="45212"/>
                                </a:lnTo>
                                <a:lnTo>
                                  <a:pt x="13716" y="54557"/>
                                </a:lnTo>
                                <a:cubicBezTo>
                                  <a:pt x="16510" y="58684"/>
                                  <a:pt x="19939" y="61783"/>
                                  <a:pt x="24130" y="63866"/>
                                </a:cubicBezTo>
                                <a:lnTo>
                                  <a:pt x="33465" y="65880"/>
                                </a:lnTo>
                                <a:lnTo>
                                  <a:pt x="33465" y="78871"/>
                                </a:lnTo>
                                <a:lnTo>
                                  <a:pt x="11430" y="72044"/>
                                </a:lnTo>
                                <a:cubicBezTo>
                                  <a:pt x="3810" y="65847"/>
                                  <a:pt x="0" y="57173"/>
                                  <a:pt x="0" y="46010"/>
                                </a:cubicBezTo>
                                <a:cubicBezTo>
                                  <a:pt x="0" y="33107"/>
                                  <a:pt x="3175" y="22286"/>
                                  <a:pt x="9398" y="13561"/>
                                </a:cubicBezTo>
                                <a:cubicBezTo>
                                  <a:pt x="12764" y="8799"/>
                                  <a:pt x="16732" y="5227"/>
                                  <a:pt x="21272" y="2846"/>
                                </a:cubicBezTo>
                                <a:lnTo>
                                  <a:pt x="3346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310962" y="832048"/>
                            <a:ext cx="50165" cy="122034"/>
                          </a:xfrm>
                          <a:custGeom>
                            <a:avLst/>
                            <a:gdLst/>
                            <a:ahLst/>
                            <a:cxnLst/>
                            <a:rect l="0" t="0" r="0" b="0"/>
                            <a:pathLst>
                              <a:path w="50165" h="122034">
                                <a:moveTo>
                                  <a:pt x="37973" y="0"/>
                                </a:moveTo>
                                <a:cubicBezTo>
                                  <a:pt x="39751" y="0"/>
                                  <a:pt x="41402" y="622"/>
                                  <a:pt x="43053" y="1867"/>
                                </a:cubicBezTo>
                                <a:cubicBezTo>
                                  <a:pt x="44704" y="3098"/>
                                  <a:pt x="45593" y="4369"/>
                                  <a:pt x="45720" y="5652"/>
                                </a:cubicBezTo>
                                <a:lnTo>
                                  <a:pt x="48260" y="48514"/>
                                </a:lnTo>
                                <a:lnTo>
                                  <a:pt x="50165" y="94361"/>
                                </a:lnTo>
                                <a:cubicBezTo>
                                  <a:pt x="50165" y="101257"/>
                                  <a:pt x="48133" y="107505"/>
                                  <a:pt x="44069" y="113106"/>
                                </a:cubicBezTo>
                                <a:lnTo>
                                  <a:pt x="28095" y="122034"/>
                                </a:lnTo>
                                <a:lnTo>
                                  <a:pt x="27141" y="122034"/>
                                </a:lnTo>
                                <a:lnTo>
                                  <a:pt x="13002" y="116108"/>
                                </a:lnTo>
                                <a:cubicBezTo>
                                  <a:pt x="8541" y="112004"/>
                                  <a:pt x="4509" y="105848"/>
                                  <a:pt x="889" y="97637"/>
                                </a:cubicBezTo>
                                <a:cubicBezTo>
                                  <a:pt x="381" y="96291"/>
                                  <a:pt x="0" y="95097"/>
                                  <a:pt x="0" y="94056"/>
                                </a:cubicBezTo>
                                <a:cubicBezTo>
                                  <a:pt x="0" y="92075"/>
                                  <a:pt x="889" y="90360"/>
                                  <a:pt x="2413" y="88926"/>
                                </a:cubicBezTo>
                                <a:cubicBezTo>
                                  <a:pt x="3937" y="87490"/>
                                  <a:pt x="5715" y="86766"/>
                                  <a:pt x="7747" y="86766"/>
                                </a:cubicBezTo>
                                <a:cubicBezTo>
                                  <a:pt x="10668" y="86766"/>
                                  <a:pt x="13716" y="89992"/>
                                  <a:pt x="16891" y="96444"/>
                                </a:cubicBezTo>
                                <a:cubicBezTo>
                                  <a:pt x="17653" y="98133"/>
                                  <a:pt x="19050" y="100558"/>
                                  <a:pt x="21082" y="103733"/>
                                </a:cubicBezTo>
                                <a:cubicBezTo>
                                  <a:pt x="22987" y="106210"/>
                                  <a:pt x="25146" y="107455"/>
                                  <a:pt x="27686" y="107455"/>
                                </a:cubicBezTo>
                                <a:cubicBezTo>
                                  <a:pt x="29972" y="107455"/>
                                  <a:pt x="31750" y="105816"/>
                                  <a:pt x="33274" y="102539"/>
                                </a:cubicBezTo>
                                <a:cubicBezTo>
                                  <a:pt x="34544" y="100063"/>
                                  <a:pt x="35306" y="97586"/>
                                  <a:pt x="35560" y="95097"/>
                                </a:cubicBezTo>
                                <a:cubicBezTo>
                                  <a:pt x="35560" y="89294"/>
                                  <a:pt x="34798" y="74434"/>
                                  <a:pt x="33020" y="50533"/>
                                </a:cubicBezTo>
                                <a:lnTo>
                                  <a:pt x="30480" y="9525"/>
                                </a:lnTo>
                                <a:cubicBezTo>
                                  <a:pt x="30480" y="7048"/>
                                  <a:pt x="31242" y="4838"/>
                                  <a:pt x="32639" y="2908"/>
                                </a:cubicBezTo>
                                <a:cubicBezTo>
                                  <a:pt x="34036" y="965"/>
                                  <a:pt x="35814" y="0"/>
                                  <a:pt x="3797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338395" y="798557"/>
                            <a:ext cx="17526" cy="17196"/>
                          </a:xfrm>
                          <a:custGeom>
                            <a:avLst/>
                            <a:gdLst/>
                            <a:ahLst/>
                            <a:cxnLst/>
                            <a:rect l="0" t="0" r="0" b="0"/>
                            <a:pathLst>
                              <a:path w="17526" h="17196">
                                <a:moveTo>
                                  <a:pt x="8763" y="0"/>
                                </a:moveTo>
                                <a:cubicBezTo>
                                  <a:pt x="11049" y="0"/>
                                  <a:pt x="13208" y="851"/>
                                  <a:pt x="14859" y="2540"/>
                                </a:cubicBezTo>
                                <a:cubicBezTo>
                                  <a:pt x="16637" y="4217"/>
                                  <a:pt x="17526" y="6261"/>
                                  <a:pt x="17526" y="8636"/>
                                </a:cubicBezTo>
                                <a:cubicBezTo>
                                  <a:pt x="17526" y="10973"/>
                                  <a:pt x="16637" y="12980"/>
                                  <a:pt x="14859" y="14669"/>
                                </a:cubicBezTo>
                                <a:cubicBezTo>
                                  <a:pt x="13208" y="16345"/>
                                  <a:pt x="11049" y="17196"/>
                                  <a:pt x="8763" y="17196"/>
                                </a:cubicBezTo>
                                <a:cubicBezTo>
                                  <a:pt x="6350" y="17196"/>
                                  <a:pt x="4318" y="16345"/>
                                  <a:pt x="2540" y="14669"/>
                                </a:cubicBezTo>
                                <a:cubicBezTo>
                                  <a:pt x="889" y="12980"/>
                                  <a:pt x="0" y="10973"/>
                                  <a:pt x="0" y="8636"/>
                                </a:cubicBezTo>
                                <a:cubicBezTo>
                                  <a:pt x="0" y="6261"/>
                                  <a:pt x="889" y="4217"/>
                                  <a:pt x="2540" y="2540"/>
                                </a:cubicBezTo>
                                <a:cubicBezTo>
                                  <a:pt x="4318" y="851"/>
                                  <a:pt x="6350" y="0"/>
                                  <a:pt x="8763"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240224" y="790900"/>
                            <a:ext cx="64389" cy="130886"/>
                          </a:xfrm>
                          <a:custGeom>
                            <a:avLst/>
                            <a:gdLst/>
                            <a:ahLst/>
                            <a:cxnLst/>
                            <a:rect l="0" t="0" r="0" b="0"/>
                            <a:pathLst>
                              <a:path w="64389" h="130886">
                                <a:moveTo>
                                  <a:pt x="53848" y="0"/>
                                </a:moveTo>
                                <a:cubicBezTo>
                                  <a:pt x="60833" y="0"/>
                                  <a:pt x="64389" y="2400"/>
                                  <a:pt x="64389" y="7214"/>
                                </a:cubicBezTo>
                                <a:cubicBezTo>
                                  <a:pt x="64389" y="11976"/>
                                  <a:pt x="61214" y="14363"/>
                                  <a:pt x="54737" y="14363"/>
                                </a:cubicBezTo>
                                <a:cubicBezTo>
                                  <a:pt x="42799" y="14363"/>
                                  <a:pt x="36068" y="22695"/>
                                  <a:pt x="34544" y="39357"/>
                                </a:cubicBezTo>
                                <a:lnTo>
                                  <a:pt x="34417" y="43979"/>
                                </a:lnTo>
                                <a:cubicBezTo>
                                  <a:pt x="42799" y="43383"/>
                                  <a:pt x="48260" y="43078"/>
                                  <a:pt x="50800" y="43078"/>
                                </a:cubicBezTo>
                                <a:cubicBezTo>
                                  <a:pt x="58674" y="43078"/>
                                  <a:pt x="62611" y="45567"/>
                                  <a:pt x="62611" y="50520"/>
                                </a:cubicBezTo>
                                <a:cubicBezTo>
                                  <a:pt x="62611" y="54153"/>
                                  <a:pt x="60579" y="56299"/>
                                  <a:pt x="56769" y="56997"/>
                                </a:cubicBezTo>
                                <a:cubicBezTo>
                                  <a:pt x="55118" y="57302"/>
                                  <a:pt x="53086" y="57403"/>
                                  <a:pt x="50800" y="57328"/>
                                </a:cubicBezTo>
                                <a:cubicBezTo>
                                  <a:pt x="48641" y="57264"/>
                                  <a:pt x="42926" y="57594"/>
                                  <a:pt x="33655" y="58344"/>
                                </a:cubicBezTo>
                                <a:lnTo>
                                  <a:pt x="33147" y="75311"/>
                                </a:lnTo>
                                <a:cubicBezTo>
                                  <a:pt x="33147" y="78384"/>
                                  <a:pt x="33147" y="82994"/>
                                  <a:pt x="33401" y="89141"/>
                                </a:cubicBezTo>
                                <a:cubicBezTo>
                                  <a:pt x="33655" y="95300"/>
                                  <a:pt x="33655" y="99885"/>
                                  <a:pt x="33655" y="102908"/>
                                </a:cubicBezTo>
                                <a:cubicBezTo>
                                  <a:pt x="33655" y="112344"/>
                                  <a:pt x="33147" y="119684"/>
                                  <a:pt x="32004" y="124942"/>
                                </a:cubicBezTo>
                                <a:cubicBezTo>
                                  <a:pt x="31242" y="128905"/>
                                  <a:pt x="28956" y="130886"/>
                                  <a:pt x="25146" y="130886"/>
                                </a:cubicBezTo>
                                <a:cubicBezTo>
                                  <a:pt x="23114" y="130886"/>
                                  <a:pt x="21336" y="130239"/>
                                  <a:pt x="19939" y="128918"/>
                                </a:cubicBezTo>
                                <a:cubicBezTo>
                                  <a:pt x="18542" y="127609"/>
                                  <a:pt x="17780" y="125958"/>
                                  <a:pt x="17780" y="123977"/>
                                </a:cubicBezTo>
                                <a:cubicBezTo>
                                  <a:pt x="17780" y="123571"/>
                                  <a:pt x="17780" y="123075"/>
                                  <a:pt x="17907" y="122479"/>
                                </a:cubicBezTo>
                                <a:cubicBezTo>
                                  <a:pt x="18923" y="116039"/>
                                  <a:pt x="19431" y="109017"/>
                                  <a:pt x="19431" y="101422"/>
                                </a:cubicBezTo>
                                <a:lnTo>
                                  <a:pt x="19304" y="81114"/>
                                </a:lnTo>
                                <a:lnTo>
                                  <a:pt x="19304" y="59524"/>
                                </a:lnTo>
                                <a:cubicBezTo>
                                  <a:pt x="13081" y="60020"/>
                                  <a:pt x="9144" y="60274"/>
                                  <a:pt x="7493" y="60274"/>
                                </a:cubicBezTo>
                                <a:cubicBezTo>
                                  <a:pt x="2540" y="60274"/>
                                  <a:pt x="0" y="57861"/>
                                  <a:pt x="0" y="53060"/>
                                </a:cubicBezTo>
                                <a:cubicBezTo>
                                  <a:pt x="0" y="48145"/>
                                  <a:pt x="4318" y="45567"/>
                                  <a:pt x="12954" y="45314"/>
                                </a:cubicBezTo>
                                <a:lnTo>
                                  <a:pt x="20193" y="45097"/>
                                </a:lnTo>
                                <a:cubicBezTo>
                                  <a:pt x="20320" y="42316"/>
                                  <a:pt x="20701" y="38544"/>
                                  <a:pt x="21336" y="33782"/>
                                </a:cubicBezTo>
                                <a:cubicBezTo>
                                  <a:pt x="22606" y="22771"/>
                                  <a:pt x="25400" y="14656"/>
                                  <a:pt x="29591" y="9448"/>
                                </a:cubicBezTo>
                                <a:cubicBezTo>
                                  <a:pt x="34798" y="3149"/>
                                  <a:pt x="42799" y="0"/>
                                  <a:pt x="5384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9" name="Shape 129"/>
                        <wps:cNvSpPr/>
                        <wps:spPr>
                          <a:xfrm>
                            <a:off x="5413261" y="887483"/>
                            <a:ext cx="40703" cy="25832"/>
                          </a:xfrm>
                          <a:custGeom>
                            <a:avLst/>
                            <a:gdLst/>
                            <a:ahLst/>
                            <a:cxnLst/>
                            <a:rect l="0" t="0" r="0" b="0"/>
                            <a:pathLst>
                              <a:path w="40703" h="25832">
                                <a:moveTo>
                                  <a:pt x="33972" y="0"/>
                                </a:moveTo>
                                <a:cubicBezTo>
                                  <a:pt x="35751" y="0"/>
                                  <a:pt x="37274" y="660"/>
                                  <a:pt x="38544" y="1981"/>
                                </a:cubicBezTo>
                                <a:cubicBezTo>
                                  <a:pt x="39941" y="3289"/>
                                  <a:pt x="40703" y="4813"/>
                                  <a:pt x="40703" y="6553"/>
                                </a:cubicBezTo>
                                <a:cubicBezTo>
                                  <a:pt x="40703" y="12065"/>
                                  <a:pt x="36258" y="16802"/>
                                  <a:pt x="27368" y="20765"/>
                                </a:cubicBezTo>
                                <a:cubicBezTo>
                                  <a:pt x="19748" y="24143"/>
                                  <a:pt x="12382" y="25832"/>
                                  <a:pt x="5143" y="25832"/>
                                </a:cubicBezTo>
                                <a:lnTo>
                                  <a:pt x="0" y="24238"/>
                                </a:lnTo>
                                <a:lnTo>
                                  <a:pt x="0" y="11247"/>
                                </a:lnTo>
                                <a:lnTo>
                                  <a:pt x="5143" y="12357"/>
                                </a:lnTo>
                                <a:cubicBezTo>
                                  <a:pt x="8572" y="12357"/>
                                  <a:pt x="12636" y="11709"/>
                                  <a:pt x="17208" y="10426"/>
                                </a:cubicBezTo>
                                <a:cubicBezTo>
                                  <a:pt x="23051" y="8789"/>
                                  <a:pt x="26860" y="6642"/>
                                  <a:pt x="28511" y="3988"/>
                                </a:cubicBezTo>
                                <a:cubicBezTo>
                                  <a:pt x="30163" y="1333"/>
                                  <a:pt x="32067" y="0"/>
                                  <a:pt x="3397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30" name="Shape 130"/>
                        <wps:cNvSpPr/>
                        <wps:spPr>
                          <a:xfrm>
                            <a:off x="5413261" y="832124"/>
                            <a:ext cx="32957" cy="45938"/>
                          </a:xfrm>
                          <a:custGeom>
                            <a:avLst/>
                            <a:gdLst/>
                            <a:ahLst/>
                            <a:cxnLst/>
                            <a:rect l="0" t="0" r="0" b="0"/>
                            <a:pathLst>
                              <a:path w="32957" h="45938">
                                <a:moveTo>
                                  <a:pt x="3111" y="0"/>
                                </a:moveTo>
                                <a:cubicBezTo>
                                  <a:pt x="11366" y="0"/>
                                  <a:pt x="18097" y="1384"/>
                                  <a:pt x="23304" y="4166"/>
                                </a:cubicBezTo>
                                <a:cubicBezTo>
                                  <a:pt x="29654" y="7595"/>
                                  <a:pt x="32957" y="12853"/>
                                  <a:pt x="32957" y="19939"/>
                                </a:cubicBezTo>
                                <a:cubicBezTo>
                                  <a:pt x="32957" y="24905"/>
                                  <a:pt x="30163" y="29413"/>
                                  <a:pt x="24447" y="33490"/>
                                </a:cubicBezTo>
                                <a:cubicBezTo>
                                  <a:pt x="22034" y="35268"/>
                                  <a:pt x="16701" y="38050"/>
                                  <a:pt x="8699" y="41821"/>
                                </a:cubicBezTo>
                                <a:lnTo>
                                  <a:pt x="0" y="45938"/>
                                </a:lnTo>
                                <a:lnTo>
                                  <a:pt x="0" y="31608"/>
                                </a:lnTo>
                                <a:lnTo>
                                  <a:pt x="1841" y="30734"/>
                                </a:lnTo>
                                <a:cubicBezTo>
                                  <a:pt x="10858" y="26365"/>
                                  <a:pt x="17208" y="22568"/>
                                  <a:pt x="21018" y="19342"/>
                                </a:cubicBezTo>
                                <a:cubicBezTo>
                                  <a:pt x="16827" y="15380"/>
                                  <a:pt x="10858" y="13398"/>
                                  <a:pt x="3111" y="13398"/>
                                </a:cubicBezTo>
                                <a:lnTo>
                                  <a:pt x="0" y="14844"/>
                                </a:lnTo>
                                <a:lnTo>
                                  <a:pt x="0" y="726"/>
                                </a:lnTo>
                                <a:lnTo>
                                  <a:pt x="311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31" name="Shape 131"/>
                        <wps:cNvSpPr/>
                        <wps:spPr>
                          <a:xfrm>
                            <a:off x="5511241" y="790150"/>
                            <a:ext cx="17018" cy="122936"/>
                          </a:xfrm>
                          <a:custGeom>
                            <a:avLst/>
                            <a:gdLst/>
                            <a:ahLst/>
                            <a:cxnLst/>
                            <a:rect l="0" t="0" r="0" b="0"/>
                            <a:pathLst>
                              <a:path w="17018" h="122936">
                                <a:moveTo>
                                  <a:pt x="9652" y="0"/>
                                </a:moveTo>
                                <a:cubicBezTo>
                                  <a:pt x="14605" y="0"/>
                                  <a:pt x="17018" y="2489"/>
                                  <a:pt x="17018" y="7442"/>
                                </a:cubicBezTo>
                                <a:cubicBezTo>
                                  <a:pt x="17018" y="15278"/>
                                  <a:pt x="16891" y="24244"/>
                                  <a:pt x="16637" y="34341"/>
                                </a:cubicBezTo>
                                <a:cubicBezTo>
                                  <a:pt x="16383" y="44438"/>
                                  <a:pt x="16256" y="53404"/>
                                  <a:pt x="16256" y="61252"/>
                                </a:cubicBezTo>
                                <a:lnTo>
                                  <a:pt x="15113" y="98234"/>
                                </a:lnTo>
                                <a:cubicBezTo>
                                  <a:pt x="15113" y="102146"/>
                                  <a:pt x="14986" y="107899"/>
                                  <a:pt x="14605" y="115494"/>
                                </a:cubicBezTo>
                                <a:cubicBezTo>
                                  <a:pt x="14097" y="120459"/>
                                  <a:pt x="11684" y="122936"/>
                                  <a:pt x="7239" y="122936"/>
                                </a:cubicBezTo>
                                <a:cubicBezTo>
                                  <a:pt x="2413" y="122936"/>
                                  <a:pt x="0" y="120409"/>
                                  <a:pt x="0" y="115341"/>
                                </a:cubicBezTo>
                                <a:cubicBezTo>
                                  <a:pt x="0" y="109347"/>
                                  <a:pt x="254" y="100330"/>
                                  <a:pt x="762" y="88291"/>
                                </a:cubicBezTo>
                                <a:cubicBezTo>
                                  <a:pt x="1397" y="76264"/>
                                  <a:pt x="1651" y="67246"/>
                                  <a:pt x="1651" y="61252"/>
                                </a:cubicBezTo>
                                <a:cubicBezTo>
                                  <a:pt x="1651" y="53404"/>
                                  <a:pt x="1778" y="44438"/>
                                  <a:pt x="2032" y="34341"/>
                                </a:cubicBezTo>
                                <a:cubicBezTo>
                                  <a:pt x="2286" y="24244"/>
                                  <a:pt x="2413" y="15278"/>
                                  <a:pt x="2413" y="7442"/>
                                </a:cubicBezTo>
                                <a:cubicBezTo>
                                  <a:pt x="2413" y="2489"/>
                                  <a:pt x="4826" y="0"/>
                                  <a:pt x="965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32" name="Shape 132"/>
                        <wps:cNvSpPr/>
                        <wps:spPr>
                          <a:xfrm>
                            <a:off x="5470093" y="790150"/>
                            <a:ext cx="17018" cy="122936"/>
                          </a:xfrm>
                          <a:custGeom>
                            <a:avLst/>
                            <a:gdLst/>
                            <a:ahLst/>
                            <a:cxnLst/>
                            <a:rect l="0" t="0" r="0" b="0"/>
                            <a:pathLst>
                              <a:path w="17018" h="122936">
                                <a:moveTo>
                                  <a:pt x="9652" y="0"/>
                                </a:moveTo>
                                <a:cubicBezTo>
                                  <a:pt x="14605" y="0"/>
                                  <a:pt x="17018" y="2489"/>
                                  <a:pt x="17018" y="7442"/>
                                </a:cubicBezTo>
                                <a:cubicBezTo>
                                  <a:pt x="17018" y="15278"/>
                                  <a:pt x="16891" y="24244"/>
                                  <a:pt x="16637" y="34341"/>
                                </a:cubicBezTo>
                                <a:cubicBezTo>
                                  <a:pt x="16383" y="44438"/>
                                  <a:pt x="16256" y="53404"/>
                                  <a:pt x="16256" y="61252"/>
                                </a:cubicBezTo>
                                <a:lnTo>
                                  <a:pt x="15113" y="98234"/>
                                </a:lnTo>
                                <a:cubicBezTo>
                                  <a:pt x="15113" y="102146"/>
                                  <a:pt x="14986" y="107899"/>
                                  <a:pt x="14605" y="115494"/>
                                </a:cubicBezTo>
                                <a:cubicBezTo>
                                  <a:pt x="14097" y="120459"/>
                                  <a:pt x="11684" y="122936"/>
                                  <a:pt x="7239" y="122936"/>
                                </a:cubicBezTo>
                                <a:cubicBezTo>
                                  <a:pt x="2413" y="122936"/>
                                  <a:pt x="0" y="120409"/>
                                  <a:pt x="0" y="115341"/>
                                </a:cubicBezTo>
                                <a:cubicBezTo>
                                  <a:pt x="0" y="109347"/>
                                  <a:pt x="254" y="100330"/>
                                  <a:pt x="762" y="88291"/>
                                </a:cubicBezTo>
                                <a:cubicBezTo>
                                  <a:pt x="1397" y="76264"/>
                                  <a:pt x="1651" y="67246"/>
                                  <a:pt x="1651" y="61252"/>
                                </a:cubicBezTo>
                                <a:cubicBezTo>
                                  <a:pt x="1651" y="53404"/>
                                  <a:pt x="1778" y="44438"/>
                                  <a:pt x="2032" y="34341"/>
                                </a:cubicBezTo>
                                <a:cubicBezTo>
                                  <a:pt x="2286" y="24244"/>
                                  <a:pt x="2413" y="15278"/>
                                  <a:pt x="2413" y="7442"/>
                                </a:cubicBezTo>
                                <a:cubicBezTo>
                                  <a:pt x="2413" y="2489"/>
                                  <a:pt x="4826" y="0"/>
                                  <a:pt x="965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33" name="Shape 133"/>
                        <wps:cNvSpPr/>
                        <wps:spPr>
                          <a:xfrm>
                            <a:off x="5392242" y="845522"/>
                            <a:ext cx="42037" cy="28194"/>
                          </a:xfrm>
                          <a:custGeom>
                            <a:avLst/>
                            <a:gdLst/>
                            <a:ahLst/>
                            <a:cxnLst/>
                            <a:rect l="0" t="0" r="0" b="0"/>
                            <a:pathLst>
                              <a:path w="42037" h="28194">
                                <a:moveTo>
                                  <a:pt x="24130" y="0"/>
                                </a:moveTo>
                                <a:cubicBezTo>
                                  <a:pt x="31877" y="0"/>
                                  <a:pt x="37846" y="1981"/>
                                  <a:pt x="42037" y="5944"/>
                                </a:cubicBezTo>
                                <a:cubicBezTo>
                                  <a:pt x="38227" y="9169"/>
                                  <a:pt x="31877" y="12967"/>
                                  <a:pt x="22860" y="17335"/>
                                </a:cubicBezTo>
                                <a:lnTo>
                                  <a:pt x="0" y="28194"/>
                                </a:lnTo>
                                <a:cubicBezTo>
                                  <a:pt x="2032" y="18771"/>
                                  <a:pt x="5080" y="11709"/>
                                  <a:pt x="9017" y="7024"/>
                                </a:cubicBezTo>
                                <a:cubicBezTo>
                                  <a:pt x="13081" y="2337"/>
                                  <a:pt x="18161" y="0"/>
                                  <a:pt x="2413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5379797" y="832124"/>
                            <a:ext cx="74168" cy="81191"/>
                          </a:xfrm>
                          <a:custGeom>
                            <a:avLst/>
                            <a:gdLst/>
                            <a:ahLst/>
                            <a:cxnLst/>
                            <a:rect l="0" t="0" r="0" b="0"/>
                            <a:pathLst>
                              <a:path w="74168" h="81191">
                                <a:moveTo>
                                  <a:pt x="36576" y="0"/>
                                </a:moveTo>
                                <a:cubicBezTo>
                                  <a:pt x="44831" y="0"/>
                                  <a:pt x="51562" y="1384"/>
                                  <a:pt x="56769" y="4166"/>
                                </a:cubicBezTo>
                                <a:cubicBezTo>
                                  <a:pt x="63119" y="7595"/>
                                  <a:pt x="66421" y="12853"/>
                                  <a:pt x="66421" y="19939"/>
                                </a:cubicBezTo>
                                <a:cubicBezTo>
                                  <a:pt x="66421" y="24905"/>
                                  <a:pt x="63627" y="29413"/>
                                  <a:pt x="57912" y="33490"/>
                                </a:cubicBezTo>
                                <a:cubicBezTo>
                                  <a:pt x="55499" y="35268"/>
                                  <a:pt x="50165" y="38050"/>
                                  <a:pt x="42164" y="41821"/>
                                </a:cubicBezTo>
                                <a:lnTo>
                                  <a:pt x="13716" y="55283"/>
                                </a:lnTo>
                                <a:cubicBezTo>
                                  <a:pt x="16510" y="59410"/>
                                  <a:pt x="19939" y="62509"/>
                                  <a:pt x="24130" y="64592"/>
                                </a:cubicBezTo>
                                <a:cubicBezTo>
                                  <a:pt x="28321" y="66675"/>
                                  <a:pt x="33147" y="67717"/>
                                  <a:pt x="38608" y="67717"/>
                                </a:cubicBezTo>
                                <a:cubicBezTo>
                                  <a:pt x="42037" y="67717"/>
                                  <a:pt x="46101" y="67069"/>
                                  <a:pt x="50673" y="65786"/>
                                </a:cubicBezTo>
                                <a:cubicBezTo>
                                  <a:pt x="56515" y="64148"/>
                                  <a:pt x="60325" y="62002"/>
                                  <a:pt x="61976" y="59348"/>
                                </a:cubicBezTo>
                                <a:cubicBezTo>
                                  <a:pt x="63627" y="56693"/>
                                  <a:pt x="65532" y="55359"/>
                                  <a:pt x="67437" y="55359"/>
                                </a:cubicBezTo>
                                <a:cubicBezTo>
                                  <a:pt x="69215" y="55359"/>
                                  <a:pt x="70739" y="56020"/>
                                  <a:pt x="72009" y="57341"/>
                                </a:cubicBezTo>
                                <a:cubicBezTo>
                                  <a:pt x="73406" y="58648"/>
                                  <a:pt x="74168" y="60172"/>
                                  <a:pt x="74168" y="61913"/>
                                </a:cubicBezTo>
                                <a:cubicBezTo>
                                  <a:pt x="74168" y="67425"/>
                                  <a:pt x="69723" y="72161"/>
                                  <a:pt x="60833" y="76124"/>
                                </a:cubicBezTo>
                                <a:cubicBezTo>
                                  <a:pt x="53213" y="79502"/>
                                  <a:pt x="45847" y="81191"/>
                                  <a:pt x="38608" y="81191"/>
                                </a:cubicBezTo>
                                <a:cubicBezTo>
                                  <a:pt x="27432" y="81191"/>
                                  <a:pt x="18288" y="78384"/>
                                  <a:pt x="11430" y="72771"/>
                                </a:cubicBezTo>
                                <a:cubicBezTo>
                                  <a:pt x="3810" y="66573"/>
                                  <a:pt x="0" y="57900"/>
                                  <a:pt x="0" y="46736"/>
                                </a:cubicBezTo>
                                <a:cubicBezTo>
                                  <a:pt x="0" y="33833"/>
                                  <a:pt x="3175" y="23013"/>
                                  <a:pt x="9398" y="14288"/>
                                </a:cubicBezTo>
                                <a:cubicBezTo>
                                  <a:pt x="16129" y="4763"/>
                                  <a:pt x="25273" y="0"/>
                                  <a:pt x="3657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5310962" y="832048"/>
                            <a:ext cx="50165" cy="122034"/>
                          </a:xfrm>
                          <a:custGeom>
                            <a:avLst/>
                            <a:gdLst/>
                            <a:ahLst/>
                            <a:cxnLst/>
                            <a:rect l="0" t="0" r="0" b="0"/>
                            <a:pathLst>
                              <a:path w="50165" h="122034">
                                <a:moveTo>
                                  <a:pt x="27141" y="122034"/>
                                </a:moveTo>
                                <a:lnTo>
                                  <a:pt x="13002" y="116108"/>
                                </a:lnTo>
                                <a:cubicBezTo>
                                  <a:pt x="8541" y="112004"/>
                                  <a:pt x="4509" y="105848"/>
                                  <a:pt x="889" y="97637"/>
                                </a:cubicBezTo>
                                <a:cubicBezTo>
                                  <a:pt x="381" y="96291"/>
                                  <a:pt x="0" y="95097"/>
                                  <a:pt x="0" y="94056"/>
                                </a:cubicBezTo>
                                <a:cubicBezTo>
                                  <a:pt x="0" y="92075"/>
                                  <a:pt x="889" y="90360"/>
                                  <a:pt x="2413" y="88926"/>
                                </a:cubicBezTo>
                                <a:cubicBezTo>
                                  <a:pt x="3937" y="87490"/>
                                  <a:pt x="5715" y="86766"/>
                                  <a:pt x="7747" y="86766"/>
                                </a:cubicBezTo>
                                <a:cubicBezTo>
                                  <a:pt x="10668" y="86766"/>
                                  <a:pt x="13716" y="89992"/>
                                  <a:pt x="16891" y="96444"/>
                                </a:cubicBezTo>
                                <a:cubicBezTo>
                                  <a:pt x="17653" y="98133"/>
                                  <a:pt x="19050" y="100558"/>
                                  <a:pt x="21082" y="103733"/>
                                </a:cubicBezTo>
                                <a:cubicBezTo>
                                  <a:pt x="22987" y="106210"/>
                                  <a:pt x="25146" y="107455"/>
                                  <a:pt x="27686" y="107455"/>
                                </a:cubicBezTo>
                                <a:cubicBezTo>
                                  <a:pt x="29972" y="107455"/>
                                  <a:pt x="31750" y="105816"/>
                                  <a:pt x="33274" y="102539"/>
                                </a:cubicBezTo>
                                <a:cubicBezTo>
                                  <a:pt x="34544" y="100063"/>
                                  <a:pt x="35306" y="97586"/>
                                  <a:pt x="35560" y="95097"/>
                                </a:cubicBezTo>
                                <a:cubicBezTo>
                                  <a:pt x="35560" y="89294"/>
                                  <a:pt x="34798" y="74434"/>
                                  <a:pt x="33020" y="50533"/>
                                </a:cubicBezTo>
                                <a:lnTo>
                                  <a:pt x="30480" y="9525"/>
                                </a:lnTo>
                                <a:cubicBezTo>
                                  <a:pt x="30480" y="7048"/>
                                  <a:pt x="31242" y="4838"/>
                                  <a:pt x="32639" y="2908"/>
                                </a:cubicBezTo>
                                <a:cubicBezTo>
                                  <a:pt x="34036" y="965"/>
                                  <a:pt x="35814" y="0"/>
                                  <a:pt x="37973" y="0"/>
                                </a:cubicBezTo>
                                <a:cubicBezTo>
                                  <a:pt x="39751" y="0"/>
                                  <a:pt x="41402" y="622"/>
                                  <a:pt x="43053" y="1867"/>
                                </a:cubicBezTo>
                                <a:cubicBezTo>
                                  <a:pt x="44704" y="3098"/>
                                  <a:pt x="45593" y="4369"/>
                                  <a:pt x="45720" y="5652"/>
                                </a:cubicBezTo>
                                <a:lnTo>
                                  <a:pt x="48260" y="48514"/>
                                </a:lnTo>
                                <a:lnTo>
                                  <a:pt x="50165" y="94361"/>
                                </a:lnTo>
                                <a:cubicBezTo>
                                  <a:pt x="50165" y="101257"/>
                                  <a:pt x="48133" y="107505"/>
                                  <a:pt x="44069" y="113106"/>
                                </a:cubicBezTo>
                                <a:lnTo>
                                  <a:pt x="28096" y="122034"/>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5338395" y="798557"/>
                            <a:ext cx="17526" cy="17196"/>
                          </a:xfrm>
                          <a:custGeom>
                            <a:avLst/>
                            <a:gdLst/>
                            <a:ahLst/>
                            <a:cxnLst/>
                            <a:rect l="0" t="0" r="0" b="0"/>
                            <a:pathLst>
                              <a:path w="17526" h="17196">
                                <a:moveTo>
                                  <a:pt x="8763" y="0"/>
                                </a:moveTo>
                                <a:cubicBezTo>
                                  <a:pt x="11049" y="0"/>
                                  <a:pt x="13208" y="851"/>
                                  <a:pt x="14859" y="2540"/>
                                </a:cubicBezTo>
                                <a:cubicBezTo>
                                  <a:pt x="16637" y="4217"/>
                                  <a:pt x="17526" y="6261"/>
                                  <a:pt x="17526" y="8636"/>
                                </a:cubicBezTo>
                                <a:cubicBezTo>
                                  <a:pt x="17526" y="10973"/>
                                  <a:pt x="16637" y="12980"/>
                                  <a:pt x="14859" y="14669"/>
                                </a:cubicBezTo>
                                <a:cubicBezTo>
                                  <a:pt x="13208" y="16345"/>
                                  <a:pt x="11049" y="17196"/>
                                  <a:pt x="8763" y="17196"/>
                                </a:cubicBezTo>
                                <a:cubicBezTo>
                                  <a:pt x="6350" y="17196"/>
                                  <a:pt x="4318" y="16345"/>
                                  <a:pt x="2540" y="14669"/>
                                </a:cubicBezTo>
                                <a:cubicBezTo>
                                  <a:pt x="889" y="12980"/>
                                  <a:pt x="0" y="10973"/>
                                  <a:pt x="0" y="8636"/>
                                </a:cubicBezTo>
                                <a:cubicBezTo>
                                  <a:pt x="0" y="6261"/>
                                  <a:pt x="889" y="4217"/>
                                  <a:pt x="2540" y="2540"/>
                                </a:cubicBezTo>
                                <a:cubicBezTo>
                                  <a:pt x="4318" y="851"/>
                                  <a:pt x="6350" y="0"/>
                                  <a:pt x="8763"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5240224" y="790900"/>
                            <a:ext cx="64389" cy="130886"/>
                          </a:xfrm>
                          <a:custGeom>
                            <a:avLst/>
                            <a:gdLst/>
                            <a:ahLst/>
                            <a:cxnLst/>
                            <a:rect l="0" t="0" r="0" b="0"/>
                            <a:pathLst>
                              <a:path w="64389" h="130886">
                                <a:moveTo>
                                  <a:pt x="53848" y="0"/>
                                </a:moveTo>
                                <a:cubicBezTo>
                                  <a:pt x="60833" y="0"/>
                                  <a:pt x="64389" y="2400"/>
                                  <a:pt x="64389" y="7214"/>
                                </a:cubicBezTo>
                                <a:cubicBezTo>
                                  <a:pt x="64389" y="11976"/>
                                  <a:pt x="61214" y="14363"/>
                                  <a:pt x="54737" y="14363"/>
                                </a:cubicBezTo>
                                <a:cubicBezTo>
                                  <a:pt x="42799" y="14363"/>
                                  <a:pt x="36068" y="22695"/>
                                  <a:pt x="34544" y="39357"/>
                                </a:cubicBezTo>
                                <a:lnTo>
                                  <a:pt x="34417" y="43979"/>
                                </a:lnTo>
                                <a:cubicBezTo>
                                  <a:pt x="42799" y="43383"/>
                                  <a:pt x="48260" y="43078"/>
                                  <a:pt x="50800" y="43078"/>
                                </a:cubicBezTo>
                                <a:cubicBezTo>
                                  <a:pt x="58674" y="43078"/>
                                  <a:pt x="62611" y="45567"/>
                                  <a:pt x="62611" y="50520"/>
                                </a:cubicBezTo>
                                <a:cubicBezTo>
                                  <a:pt x="62611" y="54153"/>
                                  <a:pt x="60579" y="56299"/>
                                  <a:pt x="56769" y="56997"/>
                                </a:cubicBezTo>
                                <a:cubicBezTo>
                                  <a:pt x="55118" y="57302"/>
                                  <a:pt x="53086" y="57403"/>
                                  <a:pt x="50800" y="57328"/>
                                </a:cubicBezTo>
                                <a:cubicBezTo>
                                  <a:pt x="48641" y="57264"/>
                                  <a:pt x="42926" y="57594"/>
                                  <a:pt x="33655" y="58344"/>
                                </a:cubicBezTo>
                                <a:lnTo>
                                  <a:pt x="33147" y="75311"/>
                                </a:lnTo>
                                <a:cubicBezTo>
                                  <a:pt x="33147" y="78384"/>
                                  <a:pt x="33147" y="82994"/>
                                  <a:pt x="33401" y="89141"/>
                                </a:cubicBezTo>
                                <a:cubicBezTo>
                                  <a:pt x="33655" y="95300"/>
                                  <a:pt x="33655" y="99885"/>
                                  <a:pt x="33655" y="102908"/>
                                </a:cubicBezTo>
                                <a:cubicBezTo>
                                  <a:pt x="33655" y="112344"/>
                                  <a:pt x="33147" y="119684"/>
                                  <a:pt x="32004" y="124942"/>
                                </a:cubicBezTo>
                                <a:cubicBezTo>
                                  <a:pt x="31242" y="128905"/>
                                  <a:pt x="28956" y="130886"/>
                                  <a:pt x="25146" y="130886"/>
                                </a:cubicBezTo>
                                <a:cubicBezTo>
                                  <a:pt x="23114" y="130886"/>
                                  <a:pt x="21336" y="130239"/>
                                  <a:pt x="19939" y="128918"/>
                                </a:cubicBezTo>
                                <a:cubicBezTo>
                                  <a:pt x="18542" y="127609"/>
                                  <a:pt x="17780" y="125958"/>
                                  <a:pt x="17780" y="123977"/>
                                </a:cubicBezTo>
                                <a:cubicBezTo>
                                  <a:pt x="17780" y="123571"/>
                                  <a:pt x="17780" y="123075"/>
                                  <a:pt x="17907" y="122479"/>
                                </a:cubicBezTo>
                                <a:cubicBezTo>
                                  <a:pt x="18923" y="116039"/>
                                  <a:pt x="19431" y="109017"/>
                                  <a:pt x="19431" y="101422"/>
                                </a:cubicBezTo>
                                <a:lnTo>
                                  <a:pt x="19304" y="81114"/>
                                </a:lnTo>
                                <a:lnTo>
                                  <a:pt x="19304" y="59524"/>
                                </a:lnTo>
                                <a:cubicBezTo>
                                  <a:pt x="13081" y="60020"/>
                                  <a:pt x="9144" y="60274"/>
                                  <a:pt x="7493" y="60274"/>
                                </a:cubicBezTo>
                                <a:cubicBezTo>
                                  <a:pt x="2540" y="60274"/>
                                  <a:pt x="0" y="57861"/>
                                  <a:pt x="0" y="53060"/>
                                </a:cubicBezTo>
                                <a:cubicBezTo>
                                  <a:pt x="0" y="48145"/>
                                  <a:pt x="4318" y="45567"/>
                                  <a:pt x="12954" y="45314"/>
                                </a:cubicBezTo>
                                <a:lnTo>
                                  <a:pt x="20193" y="45097"/>
                                </a:lnTo>
                                <a:cubicBezTo>
                                  <a:pt x="20320" y="42316"/>
                                  <a:pt x="20701" y="38544"/>
                                  <a:pt x="21336" y="33782"/>
                                </a:cubicBezTo>
                                <a:cubicBezTo>
                                  <a:pt x="22606" y="22771"/>
                                  <a:pt x="25400" y="14656"/>
                                  <a:pt x="29591" y="9448"/>
                                </a:cubicBezTo>
                                <a:cubicBezTo>
                                  <a:pt x="34798" y="3149"/>
                                  <a:pt x="42799" y="0"/>
                                  <a:pt x="5384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8" name="Shape 138"/>
                        <wps:cNvSpPr/>
                        <wps:spPr>
                          <a:xfrm>
                            <a:off x="5511241" y="790150"/>
                            <a:ext cx="17018" cy="122936"/>
                          </a:xfrm>
                          <a:custGeom>
                            <a:avLst/>
                            <a:gdLst/>
                            <a:ahLst/>
                            <a:cxnLst/>
                            <a:rect l="0" t="0" r="0" b="0"/>
                            <a:pathLst>
                              <a:path w="17018" h="122936">
                                <a:moveTo>
                                  <a:pt x="9652" y="0"/>
                                </a:moveTo>
                                <a:cubicBezTo>
                                  <a:pt x="14605" y="0"/>
                                  <a:pt x="17018" y="2489"/>
                                  <a:pt x="17018" y="7442"/>
                                </a:cubicBezTo>
                                <a:cubicBezTo>
                                  <a:pt x="17018" y="15278"/>
                                  <a:pt x="16891" y="24244"/>
                                  <a:pt x="16637" y="34341"/>
                                </a:cubicBezTo>
                                <a:cubicBezTo>
                                  <a:pt x="16383" y="44438"/>
                                  <a:pt x="16256" y="53404"/>
                                  <a:pt x="16256" y="61252"/>
                                </a:cubicBezTo>
                                <a:lnTo>
                                  <a:pt x="15113" y="98234"/>
                                </a:lnTo>
                                <a:cubicBezTo>
                                  <a:pt x="15113" y="102146"/>
                                  <a:pt x="14986" y="107899"/>
                                  <a:pt x="14605" y="115494"/>
                                </a:cubicBezTo>
                                <a:cubicBezTo>
                                  <a:pt x="14097" y="120459"/>
                                  <a:pt x="11684" y="122936"/>
                                  <a:pt x="7239" y="122936"/>
                                </a:cubicBezTo>
                                <a:cubicBezTo>
                                  <a:pt x="2413" y="122936"/>
                                  <a:pt x="0" y="120409"/>
                                  <a:pt x="0" y="115341"/>
                                </a:cubicBezTo>
                                <a:cubicBezTo>
                                  <a:pt x="0" y="109347"/>
                                  <a:pt x="254" y="100330"/>
                                  <a:pt x="762" y="88291"/>
                                </a:cubicBezTo>
                                <a:cubicBezTo>
                                  <a:pt x="1397" y="76264"/>
                                  <a:pt x="1651" y="67246"/>
                                  <a:pt x="1651" y="61252"/>
                                </a:cubicBezTo>
                                <a:cubicBezTo>
                                  <a:pt x="1651" y="53404"/>
                                  <a:pt x="1778" y="44438"/>
                                  <a:pt x="2032" y="34341"/>
                                </a:cubicBezTo>
                                <a:cubicBezTo>
                                  <a:pt x="2286" y="24244"/>
                                  <a:pt x="2413" y="15278"/>
                                  <a:pt x="2413" y="7442"/>
                                </a:cubicBezTo>
                                <a:cubicBezTo>
                                  <a:pt x="2413" y="2489"/>
                                  <a:pt x="4826" y="0"/>
                                  <a:pt x="965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9" name="Shape 139"/>
                        <wps:cNvSpPr/>
                        <wps:spPr>
                          <a:xfrm>
                            <a:off x="5470093" y="790150"/>
                            <a:ext cx="17018" cy="122936"/>
                          </a:xfrm>
                          <a:custGeom>
                            <a:avLst/>
                            <a:gdLst/>
                            <a:ahLst/>
                            <a:cxnLst/>
                            <a:rect l="0" t="0" r="0" b="0"/>
                            <a:pathLst>
                              <a:path w="17018" h="122936">
                                <a:moveTo>
                                  <a:pt x="9652" y="0"/>
                                </a:moveTo>
                                <a:cubicBezTo>
                                  <a:pt x="14605" y="0"/>
                                  <a:pt x="17018" y="2489"/>
                                  <a:pt x="17018" y="7442"/>
                                </a:cubicBezTo>
                                <a:cubicBezTo>
                                  <a:pt x="17018" y="15278"/>
                                  <a:pt x="16891" y="24244"/>
                                  <a:pt x="16637" y="34341"/>
                                </a:cubicBezTo>
                                <a:cubicBezTo>
                                  <a:pt x="16383" y="44438"/>
                                  <a:pt x="16256" y="53404"/>
                                  <a:pt x="16256" y="61252"/>
                                </a:cubicBezTo>
                                <a:lnTo>
                                  <a:pt x="15113" y="98234"/>
                                </a:lnTo>
                                <a:cubicBezTo>
                                  <a:pt x="15113" y="102146"/>
                                  <a:pt x="14986" y="107899"/>
                                  <a:pt x="14605" y="115494"/>
                                </a:cubicBezTo>
                                <a:cubicBezTo>
                                  <a:pt x="14097" y="120459"/>
                                  <a:pt x="11684" y="122936"/>
                                  <a:pt x="7239" y="122936"/>
                                </a:cubicBezTo>
                                <a:cubicBezTo>
                                  <a:pt x="2413" y="122936"/>
                                  <a:pt x="0" y="120409"/>
                                  <a:pt x="0" y="115341"/>
                                </a:cubicBezTo>
                                <a:cubicBezTo>
                                  <a:pt x="0" y="109347"/>
                                  <a:pt x="254" y="100330"/>
                                  <a:pt x="762" y="88291"/>
                                </a:cubicBezTo>
                                <a:cubicBezTo>
                                  <a:pt x="1397" y="76264"/>
                                  <a:pt x="1651" y="67246"/>
                                  <a:pt x="1651" y="61252"/>
                                </a:cubicBezTo>
                                <a:cubicBezTo>
                                  <a:pt x="1651" y="53404"/>
                                  <a:pt x="1778" y="44438"/>
                                  <a:pt x="2032" y="34341"/>
                                </a:cubicBezTo>
                                <a:cubicBezTo>
                                  <a:pt x="2286" y="24244"/>
                                  <a:pt x="2413" y="15278"/>
                                  <a:pt x="2413" y="7442"/>
                                </a:cubicBezTo>
                                <a:cubicBezTo>
                                  <a:pt x="2413" y="2489"/>
                                  <a:pt x="4826" y="0"/>
                                  <a:pt x="965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0" name="Rectangle 140"/>
                        <wps:cNvSpPr/>
                        <wps:spPr>
                          <a:xfrm>
                            <a:off x="5542229" y="805437"/>
                            <a:ext cx="50673" cy="184382"/>
                          </a:xfrm>
                          <a:prstGeom prst="rect">
                            <a:avLst/>
                          </a:prstGeom>
                          <a:ln>
                            <a:noFill/>
                          </a:ln>
                        </wps:spPr>
                        <wps:txbx>
                          <w:txbxContent>
                            <w:p w:rsidR="00610619" w:rsidRDefault="00610619" w:rsidP="00610619">
                              <w:pPr>
                                <w:spacing w:after="160" w:line="259" w:lineRule="auto"/>
                              </w:pPr>
                              <w:r>
                                <w:rPr>
                                  <w:rFonts w:ascii="Times New Roman" w:hAnsi="Times New Roman"/>
                                  <w:sz w:val="24"/>
                                </w:rPr>
                                <w:t xml:space="preserve"> </w:t>
                              </w:r>
                            </w:p>
                          </w:txbxContent>
                        </wps:txbx>
                        <wps:bodyPr horzOverflow="overflow" vert="horz" lIns="0" tIns="0" rIns="0" bIns="0" rtlCol="0">
                          <a:noAutofit/>
                        </wps:bodyPr>
                      </wps:wsp>
                    </wpg:wgp>
                  </a:graphicData>
                </a:graphic>
              </wp:inline>
            </w:drawing>
          </mc:Choice>
          <mc:Fallback>
            <w:pict>
              <v:group w14:anchorId="5FB2CB20" id="Group 2153" o:spid="_x0000_s1026" style="width:488pt;height:77.9pt;mso-position-horizontal-relative:char;mso-position-vertical-relative:line" coordsize="61972,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3ikPVAAAGE8AgAOAAAAZHJzL2Uyb0RvYy54bWzsnVlvI8uVoN8HmP8g1Pu4mGQml4KvG9Pu&#10;aWOAQbdhu3+Arkq1ACpJkHQX+9fPd+KcExEnmSSDvrZ0W8p6KIqMzNjPvv32X37+dnPx4/XD49e7&#10;2+/edb9ZvLu4vr26+/j19vN37/7rL//+v7bvLh6fLm8/Xt7c3V5/9+6v14/v/uV3//N//Pan+w/X&#10;y7svdzcfrx8u6OT28cNP99+9+/L0dP/h/fvHqy/X3y4ff3N3f31L46e7h2+XT3x9+Pz+48PlT/T+&#10;7eb9crFYv//p7uHj/cPd1fXjI7/+mza++13q/9On66un//z06fH66eLmu3fM7Sn9/5D+/17+f/+7&#10;315++Pxwef/l65VN4/LvmMW3y6+3DJq7+rfLp8uLHx6+7nX17evVw93j3aen31zdfXt/9+nT16vr&#10;tAZW0y1Gq/nDw90P92ktnz/89Pk+bxNbO9qnv7vbq//48Y8PF18/fvdu2Q2rdxe3l984pTTwRfqF&#10;Dfrp/vMHnvvDw/2f7//4YD981m+y5p8/PXyTT1Zz8XPa2r/mrb3++eniih/X3W6z3A3vLq5o2213&#10;w3bQvb/6wgHtvXb15f8cf/G9D/teZpcn89M91+ix7NTjL9upP3+5vL9OB/AoO2A71W98n/7E/bq8&#10;/XxzfcFvaWPSc3mbHj88smMTe9QPmyXXkb3od9t+tdO9yJu12K43S92rbrlZa+d5yZcf7h8en/5w&#10;ffftQv747t0D00i37/LH//f4xDx41B+RwW9u5f/bu3//enOjrfILO+fzk7+efv7+Z1vC93cf/8pa&#10;v9w9/O0/ge1PN3c/fffuzv56J+DOoNL67uLm/96yxwJZ/seD//G9//HwdPP7uwR/Oo3//cPT3aev&#10;aZ4ysI5m8+Hw5MI9xynuJk4xHYQMz2mfPsVhtet77vSBY+wWu+16eIlzTADd+Y18E8c5cAcVeRWg&#10;5LdzgLJbrVe7JdfiwHmuNhtBkYLBnhUqFT37Ut7GaXYTp5kvdBNwduv1rusOI1mOcLtZgspf5jxX&#10;b+s8wYJ70Ln0LWg6z+V6uVuuDp/ni0Jn70t5G9CZGcUK1+YL3Xaam91is+kP4tpu6Lq1nPbLQGdi&#10;Tgtz8spZoYFz2IPOfKWbzhPCue4Xv1LauX5b0AlHunea+UI3nWbfDYt+BW08wAl1y37bbaDRLwOd&#10;WdZ6G9h2PXGe+Uo3neew2G5BtwfP80Vp5/ZtQeeE8mDIF7rtNFfbYTmgWDsAnS96mlmCfhuwySns&#10;4dp8oc8+zXXXL9eJkbr84MqgFz1N5Ke3pBNarkVFqQeadH8X6ZdzlAgmoGxWmy7dg3KQ/W5YLYyj&#10;3XV94q8qnd7VD6rTEx2Z6/HQJ39UjR6/ffG/rn6+9T9F83dUtX1/+STvSafy5wWKPJ/HFxSxMg1p&#10;+4Z27y936amnkTKWKZbWm9v6Ke8JPJTuCY/6A/55n7qrHqxW7s/4pz6rG9j4WBxW1J4sUvWfvnB+&#10;rLf25lb2QI7hEnPDp5tL1Zx++/qEHeLm67ek21lwThx6Ws+eovTx6a8317JVN7d/uv6EcibpvOWH&#10;x4fP3//+5uHix0vRdqZ/qpa9uf9yab9av/aojUE/8v4n9LO5yy69OtWlzswelveuk6Ejv7nQN69s&#10;NmrtwGbAot3mwcryS2nku9un/P4tlpo0TRGAbLVFFpLR5dvzaWqBwcwCZag8jwHiAi57k04mQDPd&#10;tsTMVvfOzRr17fmnAqbO4peDpfZzEijzY9WaHRT9cwbJGSSnTGCAZOZjM0ieycUuupUbTyZAsuuW&#10;q24LeyUiZnVDnx0q80R+OWDmrk7CZv1ktXgHS/+cwXMGzwPgmQWTDJ7niSXdetkPKxS93NV+Aj6V&#10;erw0cOosfjlkaj8nwTI/lv5wDlFZ4hkmZy5WnZASxMGDC5eMCsD9a9a77HGQYTJrS5pUBWIRwQp2&#10;ECa7rutXwua+NFjmifxyyMxdnQTO+skZPpNkOUuZU251B+BzI8qZoPuRX0DyBsen/YGWm35YiDFt&#10;ppmiVFDudKaZs+bntKvrQZjMjkBGMzeL89yAlhs8CcQ57ABMdqthNazRL704zfSJ/ANopnd1mmZW&#10;T840c6aZB13RD8JnduzK8HmeW1ffLfpNB/wdgE8lHy8NnDqLXw6ZmRgW+8KU9JgfS3/McubMx57F&#10;x2b3vAyT5znn9fjNbjsg+wBMdsvldv2rkDN9Ir8cMvOaTtNMH5QnZ/icaeaZNHOdNbPFeZbfzpEz&#10;S/TQr89hJHPnb8L/p9tN+c6mX885UEK8dqJ9AKNMneiwWy/6l4sjygzdWznSTD8LhHKk59HQKjZs&#10;6kjxBFrtzLr5/MFEXV7LmzjSTVbslQPlt3MgtFuiRTDV++R5vmRsWJd99d/GcWadUHWcme40WlJK&#10;cNiv7zizs/7bOM6sQqiOM9OcxuPcbReixDtAQF/Whza7qr2N45ygnptMb5qOc1kFh/36oDO7Ob2N&#10;45yIDSNu7xzauSJRx8YiN399x5lFr7dxnNm/vUK2md40QWcdHPbrO87sUfE2jjM7RlfHmelN23Hm&#10;VCSbVbdG6wdol6CF3WLYvlic3zLz6G/jMLNLbXWYmdo0HaY4AJkiYeo0+2G5hDyLNeX5hc5lZtHf&#10;xmlO6Pk2mdi0nWa/2S7phuOaOk3yIaR0JS90nJlFfxvHmZ33KuDMxKbpOFckddqqd9DUcb6okAJa&#10;MJbuTZzmdkIjxG/ncLWVgm/qNJcLIq63L4dsM4v+Ns5zQiUE33LOeS5xRNhZRpKpA31Z8Mws+ts4&#10;zgmV0DbTmyZkW+sQpo4TVne9XsBxvRD1zEz62zjQCaUQyPEc+OwXi2E9qI5v6kBfFj4zm/42jnNC&#10;KQRnc9ZxVilmfn3Hmfn0t3GcE0ohzc/a7PquxuvtsNlg1eQeFA3C0G171yBshiVZaGgm/twDOT1R&#10;6T86l6lmTcwc+ts4yCxzqucX8bPnwCQGzn65VL+vxAyXU9wtVuhwlVqu0THg9hCP8fmi5G0muHzZ&#10;ROS2lRQVdUzsegmZT1eAC1ceiaF63ZprmYTsYTcMu7TwlPlhyjOTvDtbDcAatqsVThm6C96jf+ok&#10;Vt1OlGeI7wOJRdaJHz3Y8wp5waaBx7qe3MGHSRPTK8gNq+UW99lj0+i3m5X2DIO7Vv/5gz0P3cYT&#10;RW1SvsVjPQ/rVW+uu+vFdvCd9l3wT90NkquubRr9st8kjvbgNDY9Z5e2jmfhzI8ucNet5G6yz4S/&#10;icbk2Jw7+AhPC0r+3uXxrjvMiuxY6rsfkPmO900MmjgbyEwGTv/U04TR27xPbx+qvWUHvyp9r7fD&#10;4viZMw/JJJSe3gire3zey267slVul2CBE09zlDaT7Vay/h3db7JV+Y06ff069nhlV6phJpvVGl+W&#10;1j0BiXFHG09nuVjKcaenT9+qZUeQtN3uxXbD9hzbE5DsSrKIc5YrgBOwOP40zgq6ytV6u9sdxyMc&#10;H+5i2vcwLBeJyz4IZ/XT/XpxAhrqp5kKC26d92op+VeOPz2skPHSnpDzXN2tjsy77CBZYTWD2pGn&#10;VzgsW9/48RzHPUsO3mcCDAOiR+e94uhVSYv9RBSyx5/eLXa2yo5JnZjJgJreTl7SpZ7oe70eDFdh&#10;BFicomRgd5sJDs3diT0h8LjjKsnpdFxGld0O7jeZO5ai+5Knh34N/3dsT1ZLck0qpJGCWzLbHX96&#10;uzOiA5Lbbo9D2mq1gpqmmex2wwlCucLxfanIZ7tcb47jzNXQbw1TYTU7tURCSTnrdLnFVeX4Crfr&#10;rc2Z63cCgHtwmpGc45xLv1gujGcA2cNqHNtkEbaNEQQdczjHHoYYgPzS4noiYI8Tj9UOLkv3eNht&#10;NL/c4XtEfn07kA0esCeuEbC3MGvJzgyZh3ve7oRfkQPZrcDBxxe4BdXZBYUqnNqO6vgWm+4EowMO&#10;yIcN4UAjdXSr65k0PJ0X2aE86Y8jMilmYJvdNaySIh5QorSBJwGrFy5Kr/8OAfH4PPAv2FjA5m7d&#10;D8cPXRhho42n4bvvF54RHpYSXu3oXvfDmh1OK+w6zv8EeJGYQaoDCMo7jZZ6kTms7yWzOg4zQNe6&#10;0+2D090ggBy7Iz3chwXvUNKFIhTHn97Cwilp7CC6SEJH+2aTRWkqq9x0vZpMDgIZfDYU0Z5G8jiO&#10;2JkrzLs+LQlOj5NGsC8bl55uIF9JUNGZwHP3mmPz8Lxxx98qjqJIwPrUTCC7xpgvt5ttLtbi0o9/&#10;qhTEpVqsdL+5MP0JVnvYcLsVyhpI+sDgJnCuFggJx8nMQOUZg+AVPInq1w/uCXTZQxRWXKsTDK7I&#10;ekbC4AX6E6IvbAupE9JZitB0guFCCQzJ06cpUXSCcVkPO7BP89PrDWRSnz7Nsq5RXFro6qrve7ip&#10;Y7DDwbsX3Oo0Yy4svwmH8ETbEzd2A4I1eXnFiilrcWwmG8Q9w7AtTyPASQJGYL5lJghwAIw+3a24&#10;vEdnwlScZYUdOCEwb7Y4Ixnz3PC04CqF+RW0j8yux2ayhTmSdHNplSeFrC0VmnyVm9Vwgn/YinBo&#10;fW/75QnYIbM6lUl0JjvS+RynOwjJgrRl3n0HuTx+8tvlams4lh05pfyo+14jLZyYSbdbuYICpuYE&#10;+4zSCkyc5g2DvjrjadnuE6ssOzigr8updh0T+6di5GqVgm5PYPutiNfGvyLng8qP3ipwj0eNLBZg&#10;wuNPI+4ZRkba2p3Q1KFW4TDTDq7ROp3Ag9zXxULvCUfZnRAlt1xCCfDlVq1XS9HIHF0lfLd4VKSn&#10;T4rA2x3JI/V+QyZ2J7AmuzDAuKa+a72zn6F/6lm6mlpmsv80xK0xP/CuEwhMKYIfbj+mfLq/MEPw&#10;qXS+KZmwaLJDEmBL5fv35RV+OxmCRSVfZ25SDrnZeEV5hI0L0evlQtwCuO7F+LFaLUSbIZ4CkKis&#10;9XIL1rOZPmweWD50GlOGD3uGqTq2PmT3KE92hJce581R/BlJwq9JowcrTvHqh++/Xv3r9d/q3ODd&#10;BthOYLvcsL26oQqkHYpG4xD6FRJn2utxU78klZZhndh//DZ+D8U42qG6S1QBRmfWoPfQtEUHpqiF&#10;VbmcFPuP33Q02CcTmda9kNNqtCW6dsOycHBpAZ4IC0bY0Z43sYex/4jNygmtkTGO07zyLAL2CUqN&#10;ychYy/o6+9hxRr7ipbFS+Q1fVofkoNh8wyzTNfImSIhuL0mbdC/2Fjw52GCCnUgRoUOlMQO2lbDp&#10;+nOPWss58Nht/KYr0ne41sqh+pSh1yYMYwuM9wiqqfcIHUIm+7Hr+M2u5ro3dSUaxQAHbKnzeZKB&#10;qr5FsPA2jZ4crLTsbZyflg5STt+h3tuvbu4er7WDRtrHzsy58aVysOcz/TXnxgfSA+VTyD+D8sG0&#10;SyEnYZi67UJtS4XyDSgruPRC+bZYu9Ml5So+O+WzeUD5dBpTlA8tg4mSDgOF8k0BJvywCWXpeccA&#10;FOkw3Y/UoKuhEm2NcecouX0rYs/xm8ImnIVRmQ1uAKFD3V02l/ByNVvnWZQmZDZH/bH7+M0Gy+8J&#10;oQ70x/aQ0TBwqZY+j7bZmVyNVS2LS7H/+M2XtrY6REtUtQEnD+LEkO7VCt1O3GG8R1wjY0176G1q&#10;NFwCLBpir0s0uyZMrhYQt3qTSxNmPY1cbBstd7nscSs40CUybNjkJFUr24Puc/rcHDXrHvYYUnWj&#10;UPhkJsSfmdoHBGAUxgKyKEzV6cIPEpWiXVEkwnjZKNnm5r4FKhpZT9M+YDUyUzX3UBV5PhoLNGqJ&#10;gkrlz9y0oqy1Hj9CrTOXcTW+Rt0HVm/a9g2aRn/Dn4lvjt8QxBVAFXbDVIQZbfnMsETo5uWWtm1g&#10;iWk9+TXvUDmJvSnoz/Va4hp8ZboWfXq5YnZ2Mt4e3wpPY9wP9xJjsV6LnUgzgZ+w+4IywlUQsd/4&#10;TUdZmS65A6YCSOUGjEqBb/EGbtr01T82DNbosJrlGvjRW44pslrNGqtWaGg6QNCRaaRxpAn9ETOH&#10;lUlGQncZOLTSIhqq9iWhZUOhJT326CnruYNeO11VOKB92hV3aubijCEL5ZZeTYUjwdm1/kLZsGYu&#10;DjELo5YSEXytzEutcHGowkRDkiId4G5UGgdonp2Ns4nAxoFTZB5TfBzON7YWR4XH+TjsilanIoCU&#10;jSXsDgbWGgZLC9aHdnRYXus6UWDWGAn+zSkytoa6aUD172jMmprQVU8Ai4mbcAihy9V6IUnkZGWw&#10;HxEBw5nqRDAeZY1BxCVOWAzJZ4QE67Jnz41v6htlZsimast3UohN1lzPUL6qm4Q3oWOzwOTc1LQP&#10;wxatjaLScZcYEAyj45kZFQWlCS1S9huJq4nfdG3Ve1gCkuTtC0BnZU5K2B81Mbw3DfBBelYw+Or/&#10;3ra2zCOjylc/n9xllkKwSaj7a27KO8lb2e8oriZ+s3PDBc7IHL6hkWslkNhsGjAsoQndvxm6cHg+&#10;IBqMbpQ4xKUTAxNpPgF2w5+ZmhlWQn9jC/DX4FOaxPAympnAtYDBljSc7ZqfsiIpyBgwQ9W026r5&#10;3He9NOEcU/jTuJz4zQAsb6AUddIdLJ36wkEpOPWGlZM1xXAKrpPZdycOEb/ZgHijqQoSxpv8DXWn&#10;/GDOV4aAKyS2HFDMpv0sbU3XGMWYY79MXXyFS0zAuVNMiPVkMPWbg61MVMtlNg2I9TqvEJEkoH0x&#10;/SkzjUsj0lAYsGpD2nAZI25i/KZbWncKWo3cY93pQu2YvvpOEhnpluL/mv3G4hDxmw2YNdM4GIjb&#10;XnVOHZdB732yEQZCVLc5m7u3pQ6KNtQOXxEFIzyi0m2pwPXQs2ztnsFxciHcCJ3sGvNjWEdOco3b&#10;sTrJ+bZlvXFu2VvD1FjLrDced6gXYsCXJxyd/Sy+rbLBTYPoO5Q/Vw2QT5kjUZK8R4qwPkiO0CQL&#10;gOcmB4q7vFyglLM3UBHbG/7M5MoX5FjSNwDGcCOWC6mYIMPjxkG9veoiFdhcrUg0MTmzydEg8grT&#10;S8K5AgKVI9CJsD9Rf15UE/gZJrBs2m/85CVPpsxfyjhU0y98SPh5n32Ma5hFqdctSkH6giiV7nWz&#10;KIVmbEFIS7pweFQNjs9zNW50B9z9ZAreolEwoHl2SQplvMxDTMFpGlOClD0D6CQAAdyKIOXYxFgG&#10;7Y0nEWROuOdiBTPVGr7yew5bEda09yWeKq6wwZG1hmHwhdvbYH8C58f6HMssihN17D9+M3q2WVoc&#10;Ha7BBw3PeLKF0YpNGi+qzLTG/uM3Gy3bsnG9jGsr2lEulXbp1ALLX2aqizt57P/QCeFsesKNqJy7&#10;3g0lbd6ff9rZdITapNu+QdLy6+zPxBn5/hIQoG8Qe5Coky+Lgq5m/N7AQgZaQ9SdCenISlnHGfuP&#10;33Q0DJtmTkfXGK6OwujQDdEAb2SQWMppu+nUIPoOXP1IKuqtPm2HE1JkJCWsJO0BfvXZzTZ2Hb/5&#10;3klckxAzlAmhR7z4ONVE5sxn0jdVChg5O39g4/y4bMsyMDvYe/tM+l436eNqBdKXIKCd9HW4Pvn1&#10;JADZpY5M+hL/qLZgcLPjiucnfToPsQWnaUyRPrxyFEc5CBTKNwmXMOYKz4GVRHwz2ziSUcB0CPL4&#10;mii46j61MbPYBA3+IbQ1ISSW3PDwzkKjHf5LC6L0Gbimeg8VZJB7CGZxEo6jSVQgcgeU3SZy4wyL&#10;B8y5af7k5gQJBO2AKc6WiKdxNJSEpslE8zYtG02dl+QfMGwJ/o1rI7BHjx5WI2Jt5Fxr6iuH+th/&#10;/GYIVRQ+6bClSkNA26KS1AUgdhADV4knBIOadw8avHPUU+yS3kW87tWMVq7CxlyQxHE20NfVWu6G&#10;XMgN1t20yW03cu2JBAjnidScGEFj2/hjdG54GTgPgAnamOC4d050bA8VaGV+MIM+P38mvrn3xkZU&#10;6PXWonJRMMIBO6oOyj4QZZkjSWP/8ZsTTbzm0v7hCBgVvwWQFN/UE8m3Pje17fpibYglv+dnvCS/&#10;hK4N94142YSf1XvIsrP2Ja4mftO1EZyK1TfdjQ2K3non8QQxM/0GQ0WATSwaOZOo5LxQLjL2H7/p&#10;aLC9pnDAOUAxiK8NjZxlXiBMKtpgM8IG5eaYkdi9XxYdRjeCKIJs5fB2/6yfWzOeX1Nv90+bNpoW&#10;BSDY06wa9GfiTOwNotR1W2HJIzeH6cB0anjPR2wI827YUGq6pGvddGXAJub80qO9D0gIDaFFJODf&#10;EjFG1YQTbjuCLe8R0uaMgC2bjCp6QbmP0S+A+BPT40to+d+zNi6dehfnK7Nxx1O8Z6P6CqVsp0io&#10;cyrWtpNDVjunhH8VPKMydV+c9FfdhKnACGNybWkGBwIp/D0j33lteJqbFIHSLnAehObpHhP9py17&#10;S/OrWV9zAk9PaHAVbBD6/HS8G//U7jI4Ov/kzbMI8bpFCBBaECESymgXIcj6AOpLtAZ3UnFsSyDk&#10;IgTpKYTLTY4I5EDJeU+eXYawiYgjgs5jSoggKYWlNXAoOC5FYFIyP6IAyz2E1HQYkeZJgJJBOUbu&#10;ZgILjjXiQthukEqwPbjhAIeQms6XinHkUHTJLRI1h3BFAJUlfwt1s8n5M/6pz9pmwtthmWrSIZU3&#10;cNkloUKYKvEltisL8gAELrf4chIySGqm5j2T1FNKq5EJzOnD0TA2dBPK7C5UWB8Sb1xBadvDxHEf&#10;dU/A2k4u8kX3AYlhNYrAzVAeNTcZE0qiJGV5mwZztzsWqZ5D3p1CooTBhi22nxm8fQftHcxJ4UQ8&#10;GxqBd6qc8qFhOvUUeSKzXnGn4jfdN9xWlKZD7dWX3TscNpA2YWKBleh1SGIce8dbmnZNUnvpOez1&#10;iLefxXUTCRw5Zvgw87DF4/mAP8TUwkTPqhtCTjiN6fCVoV60aGzJTRYvBOHRyLeybIJONvpe0+pK&#10;xBbrpJcaxCpL/wKmKhxodeNzW9uAu53p3bv8oq8QJiavEOflIGesxJnbVpgybrVyVqvs68S2LTRA&#10;Pg8IFVJuHpysSpPS5JqKDBdN6yOq3TQcXGjQbIUlio0SST+65Ir+WkEHVHbg+CI2RXIwKa/RxF5e&#10;gC4EeoD3jflJkKootpAcTsXd83xZ0PjbtkZVeXFJDxdtn4JG0Ji5ydfNTYKwAzeZME07NynJa8yg&#10;NMCFOLPj3CRIxW2xJKNRR0hA+dmZSZuHMJNpGlO8JP7giv3bWElCDC38PsATaYgswxXbUWMgDQQR&#10;MpGcYFpRKHkhjdySXCtgZVsTHYpLZBhKdz0R4jMUjaVDDjVqSsss8JVRJylH1mVdGGiVpW1C1mWj&#10;4O1GaoO8tfnS+Gj5kHJL02Cko1EUn1/zDrNX0N4s0jElsn7Wupzd2tsom8B4a/Vnssecy+iNT90H&#10;Ht+TvI6z7l3el9E1zjsZbn0+FoedmYh4lghBNdefXjcRgeEIRCRd5XYiQmQl0Y2JwZxjIz6olFVC&#10;GebYiJC7YsSKz7ERd4Jh7NLkcIthjo14uvgZj9Ts2j/HRpghY46NiGlw5tgI40xJ0h3ty3NshITZ&#10;zLERqvuTcgnT5ulIkufYiIoiF73jHBsh0TvTOfROZd57O2nysAJFUSpZhdpFKSKIcFxKohROIJI8&#10;OCnBXR+Hm7v4GaVkQXgRurT+7Po4m4c4iKZpTOnj7Bm0WD7NYtuNGKc8iW+KGnDTVZuqDgRfbAZY&#10;IsTR+6sezvuLaguzd+EMpzSALDMjd8Vs3wA1RkcqvL8gpqI+ImmtauL3NFU+qo5TVrHCSz/pYQ+u&#10;ojxLvehTGfpxhtGZEFyWzYk+9uSKs8cheVxj0DPxvOZyhvNATOiCB6V5fOLoeCBWzUcdrxg/wJzy&#10;wJ/xz/GzZN7VKLODu1PcATnhbAD0/iZXjDVRjS1EeUdvsBU+A6oXxoapEQsubkkUh8Iafk66GXtn&#10;PDlaT3BiuhuoPTRsOHeZr82WrKrBQYAYHYsyyE1No1Gtwzyn83s+GqoFQxYbCgQEHTLGSTPHE3eo&#10;PmRto5EAynYSr6oEX3k0PEuUlcDBNHqsYbM232r2P0Nw3Lv4TW8FHmfmicCdiDdV4Nwmgs05mNbA&#10;EcCBwCZOquq+0LQ2Sedrx4aBsda4E5etK1N0lnCuzhDXAn0nt+wN5RdTXzB98ILcOiPkNPUc9aqz&#10;zt3b/dMmIM6aslbcJHKWJ39kak9Jj6lzyC/4Ae7ctEG5kWheJS7BHWiYUdqavWVOjUVsveUt52pE&#10;eyXZSc2Qico5Oi5gSGKMtCZM7u75EvuP3/y2uGMnnrQxiUGJI4B+RiRfmvCjPkNLX94Dm8frUjxM&#10;yQwejftlbSRVzp6CcTV+erYqqJKJ9hQJSkDM3vsz8U17A5ymoIH1eQQapJ3WmwyQRO8OSIELitay&#10;d8Q+qA5jT5OTMEFfNamp57hbx2ledrgkDmsEGZOLJNm/Qp4977eYgTgNuT1ElASnG0KlzUwEAWu/&#10;ViTsMndqSGBA2ZKVS3cByhGMd/g+eNyK7/Pebk6tqpA2sHKYPI7FBoJgwoB3e7lkacG48/kex87j&#10;gRTuYo8/mlOVatbRV5rkCmerYMhJgNYufRCesjZeWRI5O7fk0kdPogNAUqQPmJKcCfjZpQ+bB9KH&#10;TmNK+hC2T7GEw0CRPiLsKLIj58iUZ6lE6Cg+tZBax0KS6sEQrVQgVTEkdhy/2TC7nWUIkgzRNQti&#10;i2JvYS6D71NpIU9QO1orr3GQ6siZJ0+mEJs8MUkJpXgTbIvlU0EuyaxJXEr8ZjSJ9JCGrpMcUbFQ&#10;BPbZHuZb46PBd9lL1X2K3UfUptgYz0cNFjxBk0gHpBHvB5/LE2CP9sJc4kR0nfBQKjLkF3wtuBxa&#10;oBoJZcbciTs7wu8ccA6eGkyYeN2fZKCv9pTAEI9xGWWFFTFDGUamkyhMG2Ei3k+HYh3h+lGcwure&#10;BKq0D2BxBbPj2ev2GYABDaQmIbN2UkOtPGQOEwJQdNndclJjfJImAdlqBhzu8bOTGpsHpEbqYKqe&#10;sxASw+k5sHif1ETsVbg/FF0nMBgu9O4zTzUXZ/u8vwhrhoKz2xjVPpUmZdxERIM6YqPoihoLRAhT&#10;L4miy2XW2L+POl6v5CJzYdGf8c/xs6Locjrpz/inzT+7hLcqulBIWLQjHsgjlJszn1G5J6ZQFL95&#10;u3nC70zS7jizcm6i6PJT9mf8c7xivTHKGfgz/mkrhvy5fNGo6NragplI1HNpP7jwR88//ZkUKlnL&#10;GI82ftNp6TskyfAqLbYyHAxVDEFHFKQhNDUWboGo74cce47fbPk5vJMyT4EZIsLV9ELUSA1ikvga&#10;GcsgatEpvivucTm78bnNFOpVU6ik6K5JlPzAfWmnUbU4BA/rKWIzjdIcD0KjUBBlpcbz0yidBzRK&#10;pzEpDol+W3QmDgSFiE1CJo8rlKXnMxlBT66KVzGs19JL4VRTeNEUWE6Nw8xdAy+JI3jNh6oSaJAj&#10;IcyiakpIvnWw8h6Fj0YCEcpnw20pvX81EQnt160ghd8Z8XDkmDBJgXhNNWL42kr8/oqaiAHxbSXf&#10;l5wTpXYOJNWN6M3we3X/vN0/A05HejlOsMmWkMaXQutpZpXoNHWClHZWSRJcriUPyiq9HreUTwwn&#10;iGjpoXuU9/MJxe7jNyMYROib9EUykNAlQVxWJ0PlsOoEyY6idz+37ElEU3uFY3xOoujt/lnvKRoC&#10;I0Pe6p/6VB4+zbfezlkZ95qVcalUTqQ/iTU6g/4AXIaW5spByR2UmEMPFh7ZO+fKQePygPgvGEac&#10;KwcpJp4rBxkZTelVhMuQrJlujIsEN9KwuXIQtoa5clBhz+fKQQXdznqEV65HwI4Y+bgksbTzcRSo&#10;orhsEqteg1m1UgwgzRxXJIhZVUXUIK2VxIcTZlXdKWLR2zWJ+MO8hFl1lM2YjNe4/CXPFHxz0yVx&#10;YRilpWVCUVe5Vp0FTq4WpY4eYqy4l9JAMto/zqy675oT+QA9SsyqqnuuhNn43Nlm1eyat29WJY+G&#10;yfxk/AnKkq5kriPR37QyOHI1yv9gDrdLuUVHX2udcHVy/4cJs6r6E5xpVvVi1ftmVffdjJCR3VVd&#10;XRBXMBObV05sAOlIbJIxvp3YbPDfNCXZmuqVnnvYldY4h4qzWzKsUj7Emf9nV1rbPMSwmqYxpbTe&#10;y0pwnNaQ9cLcSgNEYTByQ7OnN3ExyMuh4lLY7ldD5lFzusbuG3TWtiYw8kCWvhqvlBa8jHzPR4Ad&#10;oqRthnpYdEgu61HaDlywzeaG7SxY48oEqWqVT7hhtFTqNomFhJ4k4uvkq9RuWOFjGRddyjNAos5Y&#10;W3mPaorxxEoTTqOj0aQcr8yR6rO6I3vK3LhS28k+555FsR27RJOkdBTft1ggQ8pTWxPVm9sJTHmP&#10;Kg1qeC072VPYUBaAX7dmeM9NOViRHFfZmTauJn6ztSV3o9Ql1unAdmDycv96B3YfLad0U/hrZUgw&#10;MKu+P7/mHea8cqQDi7NIOcfS/M5cl3kk7e0UBWR0C8e76w3rs44rvzU+f8/6h0t9vDOs6O+5hGZb&#10;4S7GW+1GnBEc2M9ngZW+swelPmFKy0TI3lj2pzNRBTg1bQBYaYx8PAvkPsbygJSzUOBgb41RKpWD&#10;FBGMsbBkkUtzOwurk43TJLRIJJBP9KgDhtqjTBEuZybtlTNpoMDIpJ2ZxLfWCLw1zwLUqAk8A0B1&#10;FHd3F6LoyLUkv6NSHJLItpNgbB45WE0Lsmc6VUpz4Csb2LTiIaCFM1uJYnkPNBrz6ZLT3DEsmDeM&#10;huOdsXDY0JUDauJllrD1iquwqyt/52sTzwKjAHueBd7yT/IsgMV15s91Af5pbMrWVTQLiuqOTOYR&#10;f9oLmPQVxaMCGAeXec56CQVM4/oW/JN8C0yvk3y8/zG+BeMtiLulp0h04Gij4lOzbwGxUurWBei8&#10;nTQD1EQbU6DkIdyuJlgTyGCxbQQ34o2t4qqrCaxKt6gJ8KzZwIMpLnx2PYFNBD2BzWNKUQBGt7Uk&#10;osJVOK4pWOUku4EIgWTMw1X+0g1RVCR5oU0JuaB6lG1GRFrxm7+Xiy8SnBikdKrq5DBGkU1rpFKa&#10;yF3gWx/7H+EBqgeZGxbFodyhyp/xT5+Tr4UgEo1rZcP8mTiKvtEnr14R4Ihuj+StX3tRHyQM9e92&#10;RIzHufmc56Ym8lZ8PPJ73qVk1rdlEnYbJN2BeknKQFCx7IwTora11ZBCpIkZnO3qybLHNZBKk3An&#10;7pwf9y5+052s3hvQQteHjoePafpxM4zuctQwce/9rXnvt+0kFb+zzjpyOhLAr3KNpKgPbAkba/kG&#10;clPbaGRT0BPI7+Vzy247NEUmiOqSxh/11A5rt/hIfQNjCxcjFQu8lOkBiaiFg6ggq9zJ3NS0NhR9&#10;Fsye3/O1kY3cPCBJxhCzIlDy2UMrSHc/jTUc7gw2SdqgxwJnuhePdvBZss+mI2Qt/ox/er9cqsR1&#10;ywCOJP2ZqZtalXNAiRxDFal8wdwEHxTa4NuB36iFrJW2pi0uOLy86J0uKbqjF5m2he5kblvn8HkM&#10;Ksrqtw3Y5zhyYt9i/AFJ3fMKiSUP2Lluo5BZO/DXL46z6Zc2wlajt7AE8+hNx1c2e+/GM4vf9MyB&#10;YvN73aLnDriGrAFeAwKDV2SfSxNqKufoY/9+b2wc8L6hkg4ljdFGfya+qW/IrhmmcLjw0yyORj0F&#10;fAMNzpqYDIJtx5z1RLs1mKZCBiYobSwuyadgP3PnHabiGuI3XZG9Q3x02EzxiE5kczuSCsUwoy0k&#10;pXFwjB3HbzoMxEY9maFxmqXDJ40KU+ewRzPJbGNDOYHe2zY/KztPbNV6nkvXGfOGPzM1LexN/oYg&#10;8XqPqyaM5fESYkQ2kR+86fcm9h+/+fyQ+RT7kFE9XBEkY9Mi7Kx0je9PacE85jJV7D1+87G8w2TR&#10;ri6PhEDZqaOXCEvOuGMJ3TZwiJ3HbzYUzI1uO2W6Q38bL4Qat2+P5429zjrIV66DRIsWdZDpFrZL&#10;gBiAvDAppR9ylSSXAKWaAGCWJMCNsVHggWcXAG0eIgCmaUzJf6jjFcc5Kj0u/hEPYnJegKhS0WBU&#10;yoWcOuZ1vpRwJbDAHgqNsKcQXYoujFP625pgoKiZFShGaSHbUzv9Ka9R1iKKYWUWxGyNPIjyusjj&#10;lNN5xKXEb7awXCMDHjwWWS5bq6dVYcx8SLmlaRdJdKD64vya4/Rc4mBvFpV36jnr2nplyvFGKaLf&#10;21r9+ayD0lfGp+4Dj+9JXsdZ9y7vy+ga550Mtz4fi8NOPPGZjLxyMoIgF8lIQnDtZGRLAplOpUEi&#10;TjbuyVHISAr1S2SEINGcf+0F6EiaiNARnccUIcFodBYhyY4qAaRKZUKwe9A/lJazCpaX15CwYJor&#10;rFqK5SFCRsGxYH5RUbSrVqikY46lGKiQE8NonnmRmNZRvkacXxVRr8m64yrIiExciDAykr1rdttl&#10;m0Uov9EtJD9GmFohZhSXjuJ8cV/q8PA5Q0dA9Ug3S5KJNOqSJMuPyyF+sZ00kS7ODEb1nY+bEb+Z&#10;EOAlHe2OVltvNIhpRBnTaRMH0n7E9tJCNAr1Jkq6JNXr4DcU7rRzWGiXzzBVIs6riMfrbmJw5sjS&#10;bZFvcnSQUj5VJnH4Hk1tneQCSa/t30xq2aeWveucxfDzACSlv0hy/RjkcNVRGW4PTnPLWYCf3xoj&#10;Eikem9YUDmkPfcWNmmn5K6flXPNIyxOpaKflEHCYRAU+kn65usxpORmbRG0otJxMpRmNPjspt3lA&#10;ynUaU5RcIEexnPO1J2RCaqYq/ggQJXkuTOUmVrMKH+8Wne4U1pp2QS3r6RBBYzBDxkX4A2m+Kycm&#10;uox6xyNYR6paFFOSgde10/5MfFNR8UpGTIdOzbuoUFulLKWC6na4QNbLtzOghYz00ybKybGyScTj&#10;e3yVZRbhAPbPMXZ7Pk5LNV8vri7vv3v36eby6Z3cnoe7H24/crhJ0cmHgMzj/R8fNFvM49Nfb67l&#10;sVT9QFOHnip5MF0oYZFGe3z4/P3vbx4ufry8ISGLejBI95c3918u7VfZa2Zjj6a/35J7A9xTxGTp&#10;8rVjMrLJSABPYiPeGiZbet6VAEjZPTsl66oQ2ZnoBTO18YjkXnfcehS94K1mTBGZjAPPjlHSTFto&#10;raJBY8YvghGmMIWjqT9df5JHDCuEhMYzfrm7un58/Hr7+c9fLu+vQbqGOf74wD6hAZAkegG/aJBG&#10;O34R+dMTA6MN9RgP55TMQi6cEo4qGOD00J6dU7J5wCnpNOTCFD7IZE4yOVecD0SnPBFprT2PVUsx&#10;QMAvxXJL+ZPAKaGGVEyMA2y7iEpJUcMzOHgGg5ghrJQbdw+PYYxWvUSTclm7WiWvi6orpDcdm5pZ&#10;CPJVS9atokVQs1/TOFkfgHA6ylvVEciU6FS+KM4RofC2FNa5qWmwYuvM73mX1Jc0SwnlGmLmMbLg&#10;m0PNgITfbo5dEQysx0v58MgjwjHbyZNvLXptFBcSXBrOsJJCSsjBJmQd/VNU8lClwSiTOlNUp1aa&#10;us0Gb3Kamnayeo9TCtddok4UajAbRcUQztxuoF5YsFzbaHltW/ECqucPCPglGXkRUuzCfAxwFTxj&#10;YZJuT7axw088DEUeN7O3WIZavztkjvVaH8B/8xbiqKD9jcqfyyVTtiDsK4GTI2wUcdDM7/8sSRwT&#10;c3BldP5Bfrn4nP7/Xv7Xw8lVqxObcHf7BMegbMLt3e11eijJOSrdyJ/f33386x8f5G359tPjvRJO&#10;/rj4+dvNLT/dP3737svT0/2H9+8fr75cf7t8/M23r1cPd493n55+c3X37f3dp09fr67f/3T38PG9&#10;0MX01/3DKXoMKEV6nAiFzOLqP378M5IYk5JvKpQVMzTDSZlYQnIBfr1n6xUJf9PrFO7++eniinbF&#10;8ElzgbfjC6bqVP8+ocdpGv8Yekxy5wTLAZAgwparc4X/npy2A/I2RYAD+zuJf9a7MgKyiVjkbIuE&#10;gqiHsfdn9JhEjmECRltRoSduoAkF2jsSW1rPOMf69WilA2+Ry9n3WxyqmxdTQsW5OTHeiOWZHSPf&#10;FF8opaDMPJSbmlYFgTMlUn4vdyn6dCP/o1JtxZOSq32GdZ5ko4bbcfjSPfHRCtWFJ41KJoMQbkVP&#10;tYZ2hRYhshZxhC5cVYJ5tOzGjj1pVFinNGELP4Nu5fc4i5hhpUwEh7cYLVTWBrMyfUlcgDWNWI4P&#10;IGm5XSp/IkKKPc9c9OqCeuqLK/E5Sp4DaMxETvRfb02pJX6YkcglubCdyM2pPYy5cQwzp/ZoFGTI&#10;ZWyhlHsJAIptfC9pQGkCt8+pPVIG2jm1R/Chx91c2ZdzU5ZYmMuc2qNd0+LM8SgBD0egCpE5tcfl&#10;hynu7IVTe8z2xv8G+gdAKLJmSQJqZ80IIhUFYbI3EoHrcYCuf0AUl9hIsQfguKNpnxAdn90eYPNA&#10;/6DTmNI/UO9CzCNM1ZUDx+0BPcV81b8qyDhUZnJnspEiUaJ4VSgi74WPEQE3flMha70SSVF3ODqd&#10;k1zVEmkQmx1MBaWF9IsaxtcksVfvuWe885yEoTHppDolgDuoKWRdphNemyNF22ho3s1CytWJ+g3y&#10;Wqp2nXoi0U9OqrTraDyiznVto5GmVPVFpMGMmhzRphiVWXexinJp6ol8atcPoOayek2E5UaPl7IA&#10;innEqlV4IRk0YWs6o0AI7rvm6zdQYzruZErJmq4P2WLjLWFnjYtZnFMhmqRgFutKUrQYO44ux0Ic&#10;pYBouCUSkKebfJhncmWD3nyDWiASJJO1/P7MFKxUb2w20RqHyd0U/Ju9qPa8DxQ7Z/qtqkF21gxV&#10;eIXFOPMCSBnvZUDKtz43Nd7fjSGW/F7uknS5iiK23RAv27BD95bAlmUfUAJN7eTA+Sm0IH3HKuDk&#10;GTPTBhOKZhk0dmbc2AClyYLYtLZ+J3XN5ZLivhJdsfqBGj/atCXSvtYyFYy92Um1+NZzQy3nOwmy&#10;Dl0WOxt+cSM7W4qMlTnmpqa1UbmNIwnv+blRhMBQEsuPLiKkP7ZVQ1bTFNsGGwxJk8gjdqigx9HF&#10;VenPZLrQn5sGMVRJgHFQ+kkegLTOJabBYFwjuTFYVbaAFav6smkgCSQ1g/Qy3goilSzwNxDfciMO&#10;0NezSw/NXOx/Ay6WOxK52HT72rnYUJSVwDC7vJmLxeXBuVjYA0c0z8/F6jyEi03TmOJiJYOPkgKH&#10;gBNcLAhbuakASCU9SSdZGCor2rDeGNPAbNotGFgnDQVgyggd4nptlm+Qw5iK5qazKt6VLvfy0pFR&#10;zVAujh+jlCwbsqcmLHVeXrohZdEQ7LaXl06ytRjLP85LJzGPhtsaS94VyyapajTPMlj0GDtU1Yll&#10;seGANdGfTBq7X2QZiuvxmtCfM2hPdmFYr9dRHqGmqvvXp1KK1X1CPMHrJk3Em5poQ3GUXPt7TlZ7&#10;khvpnSYtYHTNGciVonQVODlDMCqyG2lXRqIKOS30jMk7Hm1zOKkYMMLD6FtNayuXdFivNR2Hr209&#10;DJZCgz+i/w01NiRMgSPNTW2j7bAzx/d8tA0pC5VwD2TeCBeIGgTG1sBpnBGCxcPmyUTt4hgEvlH8&#10;JneSIIPAl1VNIOB2Max6b0N+ihqRVVIMoGiOEyZy46Jj3BfBWAlbNe0kR2NxUJvdEK9Cn+oWy+Eo&#10;7p6EgNzUNBoCll2F/J6fGxjFYrqpAR3xd1fVXraAi6bRxM6sYCqsZb2RxlkSAhsuiHGWKYNUK2du&#10;nCUMehgh2fNl7zB+R5xdKjAjnrdLbpy3uR8gwIShJOJcjz4sZp+sRqFpds/C2+j1uWeBFiNjmTBI&#10;O2OJXkl0oom6TeQ7FoZHPG6TfrRyGHp2ztInklhLcVyaYi13hM0qf5RAA6xxnLUkQ6Jh0QBKiNyD&#10;0SmJMqsxCT7M6IbSdp1VTpmgMvyL03sg/KD+Qvje5CivUUHluu0s/rJ6ca+kMnPZmiOVpHYLdEU0&#10;YJbIEfXgGUWV8dvamLJ5v6oyAdrGQO+VVZbAWMPDjUxm0Wm1MpnoGSwjFLrSqA5CLWacxR6PtpPi&#10;nAoYzr41kSFc92wj9rqUWBqTMeD7oidxdekgX8oKN41XXUk4v6h/SqTUoHvM+hElj/9hWuB5vB9G&#10;g5XtzB7zl66PdTrm/lKlFKVc57F/qfKUssv5xcxHiGxgvOGYAcTbDKqoKzyLA8R7xaPq91hAR0RT&#10;PGDddhYTWL+Il3fQSrN6r4CAQ370Ced8e9fPIaS2qzNJwga/r/hoh92kxnHUjbAd3ePaCkzkpqY7&#10;SioSK7me3/MD3OChp2e0xwiKHK/HLqpeV2qM2JoJh1hJNmldiudMvbY1AG8GhaGPWe/wNjV7PVkJ&#10;siNyw2hbZBDbSf4Mo2XLxnaxJU6gYqmR8Rkjcdve1LST1B2y6Ia9LjEZmUYWDWYMjgGhWF01EnBk&#10;O8XptRWhkniR6N9LokjTb+4pxEvFZywcuVJ7w2hCjnQnYeDDThY1BcnRoo0IY4XFssDfg9BaOXkA&#10;x64CNpVoUhPSrlhTL251bmA+Swacm5rODdflrNE3v2uHgJIoBj7AI/tVzKuqBJE6uX1tOGMrElYj&#10;XzV/XdYgBZfr62gkGNKdwKVpSfqORodXI5DLQ4FvCZ2IzEUumo7NVzXzTQNBM+3Oi+m6nvaKhJMK&#10;RfARdUOPCK9XyRqaBup3RNKkCzjqjkhBvOySfEeUbT1QUaCITkdamkaq9CekWQ4dkrRJ1aObXRT8&#10;uOfUOpJJwJV2CZu0jZXRKLAfJl+MkRjTAp+Ln7+ZsMlU0K7MALsbDsW9OnSIlyNFwWTyAa73OfYR&#10;mpjNIa9RauWCR6k1gUC71IpymZC8dJ3Izr5WvUoJKjJqIUIrDLH4aShcPrvUahNBaLV5TEmtK7EN&#10;F9AApo9LrdQhNWeWAEpofR3pRyGAtOIOlFu1UTahDWKX4AsFYleSaqvG8NngjUk4BuGCR4zCSNKn&#10;KWzo1gAlcJItyWjP1vLPMzl/xj/12cID7BjXe/dnIt4YvyGSV0xa3W8hQml5iPQkWQ0LzNSDBNqW&#10;r7hpz6rc7B0664BsUUGbn0O5k84CENppeUxLW9OAVf65fNG9UzKzK81CSshJZHVjxPNBThblv/qg&#10;NA3mRfdw4IlaAz1BFMqxFp/9LEUHJq/C1JHZOzCb4UTyhBcr7kt1F8UUlJbCE2c4j+ScG4RUeWJE&#10;uzOwytoh4kegzLkuI1B0hl2R+yO2WXY7v+cnVOxlpMWLLiyFKUQLcUYaH7KrGLBTpTvqqDtSnev2&#10;wlZKnvd6G0nfrxwjQfqSM3wKdKfOiyx6FgDNOqnwFDolNbeyMqI103z8vvTqxue2pkuId4i5NO13&#10;Klp4XyH8Szg9dB3mqUGGCPGNb11hFWpOQqDIkgkV0hWCk9VY5wuUYod2mR0umtZX3uNCR8saBjpP&#10;2kfcYUQuOc4NVHbg+BxT6j0v/inJgUR3wx+ZOunyAnQhXJ6SaABTfWxBA6OY5rzMBTnKb8SH47pn&#10;2slw0fYpaFzAbPt4lbYPhKHIRSaZqJ2LxIFN8rAJaoaLXDhNc6caKVzE5U2mD0KonYY9PxOp8xDL&#10;R5rGFA9ZHAoSYIBpjvOQeBOb+ikAEujM+RApUVIRiKLTIZmHb8UIyiZUcbjeuyPuEFlF2132Hr1w&#10;FD6rJtLPtgu65T0KzELF6+nrHjIaGoMoBA/ZqYZUt2dQWiwJpnsQQ0HwBSjqAiE6cYfxvVeKkZua&#10;yELx5c/vOaUpug6IQMxqXJogeWfkBqneG1OaqmkpeuJqk0WppEwERqQDkoZTGCVC8PE5s/tOdXDs&#10;hj8Tr5eRrUwBNHKyGl6NWQLNcMXxskmSVp/ZOSoucvqaVxD3MHpgsEAzguB1H/02xCFNmdIV0fyJ&#10;IO6dsa9RV1VSNOF7llP8+DNT+1DeEMQVQBUdjCUuUnxRbZGESCgrWiG02H38ptOTzJXxNb97yuHs&#10;TUF/rtcSu/WVaff6NBnolLU/cQPsabJyBg4Im02aIn7uUQmfMycjtaQ39s4izs3umam/ULWNEiR4&#10;A1JNZDCtgZvWjrJcpJJECDUolZweI49yqvopxeqsoWk1KOO4Iwk0Rv3ha+PZmcXmXd2V0oKYcgCa&#10;p3YOc5W5lOGbF3os+S8CStynXbHbmXt7ldwbMnHk3hKibOfeFh1WGnOinLk3zbU0c28gsCaMOHNv&#10;M/eWCOLMvc3cG/TVGbGZe5u5t8nkzqJ1mdPA5zTNKMYi95YU6u3c21zlPlGfIAiJC78Kd/JXLYvN&#10;Ve6V0ceGO7LUzlXu5yr3qrEZ0GyonXWucm86rFzSBSO5Zvnek42iJq7k45yr3FeqsLnKfSJWc5X7&#10;tA1zlft3c5X7pEsnKjewaaW+w1zlftbav0atvXh3BrmPHyCU7XIf7pS4DyY8Sm17Ss2pmOM+F1Iu&#10;HVNj8tzdULVEWuFZnt3nwuaBz0WXpjHlc4Gi5By3XeL0LLggCH1VbXv1mHXTaskMjAUzvbLHvEU7&#10;mTJ9pbbwuGa5rUm8Xag2U4uXpYUEcr7nsfP4zYbSwxKDO56fIUi9zIIwdhz/K2aqrAvvQDXTty2s&#10;qm2PT17oMm+tnlY1Wj6k3NI0WK5ekF/zY8l1hvDmjbNIx6Q21nPW5a6texulhu69rdWfzzoofWV8&#10;6j7w+J7kdZx17/K+ANX12eSdDLc+H8uBiz2HfbzCsA+JAY/EI92UduKBB/bakhVAPLJPe0080J8p&#10;8bDSTy9FPJhHIh4yjQPEQ6mgA8Bxfz3CqUw1GMCoIh7R8ZY4NnPZkXQhAo9NaK+g7TFSEBKhuknK&#10;ggQf39KCH1S743h5DcI4cmBaS1RCwqQ4HUe6ktdFjqMzgj3LRpHTKuaoLVtLRp+YrwgspYeUW5p2&#10;kRyp6i6VX5sgHqNZVA4/56xrm93nRhtlxGO8tU48zjgoJx7x1H3g8T3J6zjr3hXiEa9x3slw6/Ox&#10;OOxE5mSWPF6l5AEkRuKRXG7biQdexnj6quRBVgAPkHfiQaJnCYpKxAMvaI3WfwnqYRMR6qHzmCIf&#10;5GW2dDIOA8fpBxnsLNotQJKNJW7RveY+d0xVWjYWx9aI+tIuikhA0HZQjpDQymI38CzEdbZi0knS&#10;6wjfm5pGKyH8e10SJmZRV8R/qhzpSysBPUSBHahwOVKL58JduDhrlVDm589E7KOiUZkZhdE0E6IP&#10;X4U8UjItiEZSg17RLTGb2tS0D4QeeRZaf89HE6ZfLz0BWOxIteulCVZKaWLTaNV7vYR7112SDlfj&#10;fcjpHJOtlaycBAKcEfxffOklJ0QYrUQrkIQ35jApO3le7r+ejH+OI0a1ykivYkmlsdJGx/cV9lpl&#10;jgZcrqedjP22mGkmp5sEE+UqxP7M1I0qCSr38qSUJjKAjGcmcC2s1JbcBh4HHfuP33x+viLShkfM&#10;UBbLMY5i3vI+EGNX/NjjAPHbeDgSUNkO+g0uqwOljAoOoxIwh3aSIBIV3MzolpA1HPSJi6wvMT9Y&#10;eixDwNUFX5aQxppIxDXFb7pC8ks79ssv+gpJyYjWxfjdUeaWkgVVJnpOqactBlHtlFjLGJhJrV3L&#10;3UJUtORcqVZYtxFpnjBGE1oILxIHfrDTRUzB1ZG2xbj95ZIIx+Yz7PDVsgjuLpV+qFfBZdB7j/7E&#10;kmX4dlOuIbcd9KJ3UNTTw9XYAydS3UBGqgjAoWfZ2hyS7M9M3Q25ZjpZsvuoQtXnCtBaDrLFMkZE&#10;5/TrZL3SlqZTysqd/JoPpYRHcs6Go7OfiXNNwnrTIEbDiNUMERKZy98jRei+LDsOOZg0bH5vIN9B&#10;gydx/07XmzROmZz4M1O7TMCI5SboAcbAmhBtblhyBdREZJBhU2tm68nH/uM3mx8mMoXppeeu8o2W&#10;I9AdYn9i8pcSwrSTNEOtg5XA4JXkeargoPAh4ed99jGuYRahXqUIBcBEESoRzGYRinjZ9c7EjmEW&#10;oRTQi6A0i1AhANhxsW5Tif2aRSg1wJmYMYtQqXpnkSpmEUpFyVmE+tfrv/3lTrRfxlLNIpTJcyh5&#10;AmM9i1CzCDWLUIYlUkpzUabMItTDxY+XNzgSpH8mTd7c/un6kyDVT19vbvjz4uvHIus8fP7+9zfx&#10;LXl0jnvyuCephRBFqKTtbRahJHvJgPJB7ichyKi+VFp3K5Tl80tWKFKrZWesF3CAW0jGW7FC6Tym&#10;rFBk5zrLiaFfo2mVpQdlRMlhKGlaau1FaTmr1mh5rUtVRyt9SEmr9//Zu7bdxpEj+iuCP2AtiboO&#10;MAGCBAkCBEiQ/QKNLF8AWTIkzY43X59TXVXdPCRtN8c7GtvpF1tSs8lmX+p+qsaTsVrqXbxIsQ8V&#10;kqvlG7sQB2YVJZE9qJFCA4lh1Ag0RU0h8l2g7LA1wS+mFR5fsHil+vZLZEVyJ4NrWWy/UVKYekCW&#10;bNjiUoAI0ugh+yBNe1wnpJKBWd0oBz+Cv9kDJ2KKC4ZsZM5p2JUx9SbYxo3tU49ireo1sr2Wa/eK&#10;yR9TP7+lGdgwDC7gYb/Db9Vjia0TqotwYS1Y8vRtkU2L85V74AgqY+oRby1u5/xJVmyZPnRnD6nU&#10;SQsts7nUWqYd7S1P7qPOR/kN2zsTzoHwqNZ2FgtqaOl3QGL2oNaRS+vXPKexpdfBj72ahER8rmHk&#10;RHha5IsnqhhBk2CwNsngILR7cBP+fjE6jq29ub7erE8uWOx38lEFi91+twn0Q1jk8fT7dqPR4l/2&#10;V7//+yAHXRq+HR/0Z3wYPN5vd/jp4fj54vZ0evh0eXlc327uV8df7u/Wh/1xf336Zb2/v9xfX9+t&#10;N5ff9oerSyQcG4ZPD4f9enM83u1ufr1dPWwQe2e8OXJwECHm4MHeb1f9+hAGJd+O+ChMz1kvHqdJ&#10;VpCu2fKwo5wgwhD1NDoHR2VGqTkiHHyOKBLnI36X9dfj6e+b/X0Qq3775/EUjvLNlX9a3fqn9ePO&#10;Px4wuQMR5C4Gp/BXl8EXADRvdZJ+clP5OPiGhAY6DjBwHUYX/7ZrnCFjIVMUiTMWpezpytHEMrvj&#10;ar/G/5sEDlZjfjlUEvFwcr+Gz5jxjRhIPkYUTpgyp+Pwfxk5gl+oEQsIBq6nGjT+iYS8/tTmW4gP&#10;1r3hfo3/b14rxYuevzbl8YX3KEaU+P063xjkV7kKYje4okDy+M5QqImEBqFv2gsyR883RrLCVuSK&#10;j7D5xvWN69f4f1sxBNzoSJDwO0Y8+DVdb4x1taGHOoM1DmbzMEeJrDpj058hiqjvOouBah9EDHCt&#10;klSdL/Ci2rNTdb5q2sPBiVAyS/63kCIitRsCEeZFleD4q7dI/Jmyz/FCWXjrlXz+musRSEztvPXn&#10;TJiY9erh88X1dnUK8ciH/dfdFcYd7mpUWCleoH1KqOWER0putfO+T0Xs1jpHYSjHjlvqyExFFdIV&#10;OQzpqx+ILYGSMVsKhLMHW0rAKrClmKHZ2RKXRLDciVj8s/MlKokg4+hkTB+0JIKzESaQfOxr8YGA&#10;0rjy5df4fyURb6wkAg9ujMRSUeNLO84v8v/6JuM5BIsgokOXe+licEErdYEidshcL2S2Th7JD6n3&#10;R1yH3R4l6jhWUAJI9MlAlDSj3LXlg9VJcJmMtyF/Mx6EHIthbkqdhOCmRIWDUidh9alzqyAxeDSH&#10;nLtOQiCTrjOkcChYDzhLsBRGM3mz1EkAyeSFLHLlhysQLVmxWa4MSkkPuRLWbWPjqD5i2m0qtSUw&#10;PoiuirksgH0VF3oBp5PfAVg60hhtbmGeEchFXZdMLb1w4KlbC1WeRgFHshoKnJwWwD7HoThuvjVR&#10;ylhaU6s/91oo7dJcdX9wc5/EmO5e+y5GY/8cwD5esVgk3rShHF4g5hxBz8rnHIiHBaAjaA/wcy8d&#10;DuYWCQucjYBLV0rObpGwgYirW8zCs06LRDtiPpnKWYhSxSkHcEnOqBRH/ArAZZhDp9sMuCTbKgMu&#10;Q1NbGOzQohOcQACXdEsGXBKG4pWAywgJcotB13ynkb0AuCQIZIIJCuDS7Qh8f/6mq8uAS7plQkcK&#10;yoX4eWoSwKUbdfn+/M32UsRwwojxNOAS2L+6jMCAyzCQrDVmwCVhgRhwScufZhKAyydq3nS9GwMu&#10;SY1jwCU1vTZa2L1yz+2ohDt8AXDZGFkdcOnP4Tfnb2ZoidBJAVwSZUgvK4BLPlmx14+LFubXY8Bl&#10;tz2z8/0A0HQ44guASyJiDcClMwl+BH/TCW0ALvmmEdQFiv9jAJcwKda9Qgy4JIJBuEnDzGcdVOo4&#10;VU+z035qa9RS/YOihT2Bgk53HVT5hwMuwxbEnPhx9f/+aAdnCuCyeW3X3hA+b+E0zwIuaesT4NKf&#10;wnfnb7YPJXmbxPQI4JJuqD8L4JJ0O/sZgMt8DqF9UNKYwYtRxG+xotdGCzs78ZXofHMCXPIBJMAl&#10;zUoCQ58dcJnP/5OFEVEJdNKTHEI0vC0+8owVy9vHs7zBFsT6U9go+foTgj3E7CO0A4FEKK2rHMX1&#10;pwnOEMJsRH8aAzPlrPjs6pONA+qTDqPTn4tMAn0ihZGWxaIa6RRVc6/hbKUCnd0JbNt8Dyh7LfOU&#10;xUGr5dK8ghBZ+Rjr5GJupU58nZXb6wpBn6osnvWo1A3+RwSI1YSDCqHAFjU7W8CvWWsaz1EgM+wA&#10;QNS1V9bTkHvHcLoIGWpGTVXmwYq7xmcR3maN24otrYc5vVfepmwHgp1m7cLV3u7/69chtYeGzz55&#10;XRwAkoBkhVEtJM+ExhtbB3+XESpPa3AYMuc1hTGUh9Vew1TWt0GPO5TfcTW0TblAxDQt02xhtb5n&#10;jUqwiA+09DsI7e3BX1A/1ULoUKK4/iiEdkCplFfmk9E6YI336Z1QE2tb7HNv2T4n8XfEXzQC/fv4&#10;S4XoNBPDnL9USEaBnSb8BaH88YSfnb/YOMBfdBid/AVZWdKhAH153jg3GqHWbLo+0gwErOjZkgq+&#10;9VM3ht9Y+csEjhJpaVFGPm8m+yPC3AygzYxROrmYW6T1YZOOva80LRGemP2w1A+pkDijETI4GTlB&#10;CVxmZ4ihtQrHCPHtAVXQIB2hQxUcgKzQzlI2laGHR+uELJD6K8z7ZLR4IuNYF+eo7z9v9/91DlMh&#10;D5ATWW/3/3rdaOEMfzjPw9AMF17lGwyF+DayexofQU1xngKEiQh6KqwhKi1nryEwMuKwlX7QGIjC&#10;I/DEpYRKYCI1KQG4aItt8pbW7uRZUL4Nv14rcrfrujkcvLrjvdX/65zGx4fx1ph7UWo+nFIjibOY&#10;6QRpO5/pQByCSBq2OJxCMVuRMx2D7gWnUISJYUudnevYQMQpVPCPMRFDF5Nj/CMRpgRyFJQZcdTU&#10;9MHwj0a+O/GPpqLGje2Cx4/FP5KqYqT/nPjHfH18BC1GSQNcZY3t4ijHH4F/5EfV8Y+0nQv+MQHN&#10;goSRoGzbnWDOis746fpNgx8FmsTsO8im+ex7Mh8CBV3Yd036TtkGmqjj1NILxZy6nT99AdG7xKML&#10;+wbQBCaBoJkV9g08XqckWNi3pyoTK4tsll4H/2enLyjs+62zb2wqZt/BN5DPvlHf18NwFogJGJuz&#10;ybXvCSRcCODBpbhARIeZfc6ufNs4xKUYhtFl8k1YeDc7PW/zrUYL1KOQM0lmtSrWSEYtQorDsEGg&#10;wxSZxLJNePCumQlvOdLqdq7lpREg+oIjAwWWbprZvKqClTHLhKfTw8a5LsocNReZBHpLidtTtgax&#10;gzTFEMUTaNgwBtXwvfmbGVhjaA1s5hT9OFoAq9legPY68m37GxFD1vVXO69ewqZ3I9pfBZL/P4K7&#10;w/beoGThhPWgZJSFpeW8msNPAwO8ULIFyka4CeLslMzGAUqmw+iiZHArWL2wPEo2QShIx0GajqZe&#10;razhvUqRwL28VzMY9tVb06x3Il5uHUHLe1Vr6uW9Sv1a3iv4XYyitrxXqDaD1CxCpPp5r6ZIa6av&#10;1vJeJUg9HDDsvZJaZ6oD5LqvaolhpmMN4Kn7RzqCDCTRlxJkcB3NfOL8o5YYZiyQ9ZoOmojoDL6y&#10;fH8TxmQLOZvNuL5ECn+egWUQJUfuGXN8xaYWt2IirrwhcdTYz99tAhi/7ig4D5ltThHwoMI0zonW&#10;m8l62hQzqekHUNKHYf0zRCZaE+KZTQjSMc4QOqOuYfi8tVfW09ImnaL4K4VsSJyQblJ84KR4KNtk&#10;+PrYlPe05djeLfbzmZzDsalbe4qIU5J14K/EtpHT0q8oEjylVssCuAeeSaNvuCXy9HDNl1oTCHCY&#10;kax3q/WbT7R+ir/bDFFkplfhKJIck/A2KHbTQ17B0riqtpzyVpiEREUyXZGF+EDSCYhNWe+G8DXb&#10;CrGf3xIOcavl2IIboHJQTLZk4lvW01LKJZwc2pJGYeCBow2iP09w3tzjy8eYv+mB0T5S5IyekFIu&#10;IfiAWlLKpYm8sQqvfGf+ZoIlllU3L6pr0g2l0qTuCnqZNlvl2xbB8lF0IZFIjh8njxKUp4ZgGbSp&#10;HoLlR8qj9ERWnaQpcyRHyasjLiwQ/CXCbSnWx6HXyyFwjk3JK3TBFTFOpkFoOsQ8VJ5UY0TJq1Py&#10;6qyfja9I6NkR8rgz66uAFVRpdTmHbFbfmBXQp7aZoSw4XidjZ8Z+2NBqAnQRJaFeSl4dIgJVK11d&#10;xjxjxTq0eKgqltps5tZZU54Qfa5SzgjVXrPFJkR3WuRqZWXyfDVh//UKeijrVd86E0TV69aBDtWt&#10;TDLf+FAp6ww10M5CB5lbkuuG2N+YcDcI4s04iGKBFKnyjYdCYJ3ZlxLIZw9BsSRGgrRUM0IBrmZm&#10;oUZGmZRAqFeCmpSSqJnwJuUxaqbISS298u2kbq3sPWkUrXw/6b2Q8VpJaJZeniYKsZOM2B2NhsCT&#10;igg6mls2LafXC1F7qSXrYbMKRkzq5jeM6ODWKGJCoX7v5UJya6JsABBDSHHXn3stlHZprro/uLlP&#10;4nv02ndxXhrbOM4k7fq4LOHX9pL0Bl4V5vEOmAeUN2YeQSLLZx4lN1KgSXSSUgYkzM4TLSU30gVV&#10;Ui25kUpuJDgK62JYShf0fZVU3VfuKh6rsqqMJudgy1mRmlD6qDmykhupczbhsHIYe8mNVN/LlMao&#10;5EYyT9jSwchwIr5QIGAUry25kVjTilJ+yY1k6hnqVpEFGRB1BE4FdwhCjuRYtrWbLtfGBHmiQ7ef&#10;lhupqFDvQIXCHmEVKmyxfBWqIInlaJKelJBDBYpElMllWWOg2DpqSnvTlVTVQYx0UQjpI6GoQJFo&#10;cbtE6oIkditvBBW9KyhS4eDvgIPDUcEcPJCpfA5ewMSFg0tJ3YQzLrlALkouEBPSCpj4XYOJCwd/&#10;+xxcMpMrB/8PKoyvdjfbzQDxZ6Js5HPx6WSMjAjB4APAlOBZQkyIY4oNvhMyei1Q3dvjyRyK93DQ&#10;6KmBfPh8IaXOQ0z6yoqjw+bkl8iEbnfyd7f/2912qxYp+SUUkT+Ggu0y8NPjl0fUCQYqLL6L1psf&#10;3O4P//3Xb5vD9XaPfDV7+3QxwAc8XFovBtt/7FB6HlNz8g8H//DFPxxO27/sQ0V2Hc6fv57213dS&#10;zD0MRZ9mX0Jxe/x88+nbDcrc44VuDquH27v1X1enVf17uP7TZry/3W+vNoc//Q8AAP//AwBQSwME&#10;FAAGAAgAAAAhAE/boNDcAAAABQEAAA8AAABkcnMvZG93bnJldi54bWxMj0FLw0AQhe+C/2EZwZvd&#10;REmtMZtSinoqQltBvE2TaRKanQ3ZbZL+e0cvehl4vMeb72XLybZqoN43jg3EswgUceHKhisDH/vX&#10;uwUoH5BLbB2TgQt5WObXVxmmpRt5S8MuVEpK2KdooA6hS7X2RU0W/cx1xOIdXW8xiOwrXfY4Srlt&#10;9X0UzbXFhuVDjR2taypOu7M18DbiuHqIX4bN6bi+fO2T989NTMbc3kyrZ1CBpvAXhh98QYdcmA7u&#10;zKVXrQEZEn6veE+Pc5EHCSXJAnSe6f/0+TcAAAD//wMAUEsBAi0AFAAGAAgAAAAhALaDOJL+AAAA&#10;4QEAABMAAAAAAAAAAAAAAAAAAAAAAFtDb250ZW50X1R5cGVzXS54bWxQSwECLQAUAAYACAAAACEA&#10;OP0h/9YAAACUAQAACwAAAAAAAAAAAAAAAAAvAQAAX3JlbHMvLnJlbHNQSwECLQAUAAYACAAAACEA&#10;NdN4pD1QAABhPAIADgAAAAAAAAAAAAAAAAAuAgAAZHJzL2Uyb0RvYy54bWxQSwECLQAUAAYACAAA&#10;ACEAT9ug0NwAAAAFAQAADwAAAAAAAAAAAAAAAACXUgAAZHJzL2Rvd25yZXYueG1sUEsFBgAAAAAE&#10;AAQA8wAAAKBTAAAAAA==&#10;">
                <v:rect id="Rectangle 47" o:spid="_x0000_s1027" style="position:absolute;left:457;top:4984;width:608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610619" w:rsidRDefault="00610619" w:rsidP="00610619">
                        <w:pPr>
                          <w:spacing w:after="160" w:line="259" w:lineRule="auto"/>
                        </w:pPr>
                        <w:r>
                          <w:rPr>
                            <w:sz w:val="16"/>
                          </w:rPr>
                          <w:t xml:space="preserve">Adresse:  </w:t>
                        </w:r>
                      </w:p>
                    </w:txbxContent>
                  </v:textbox>
                </v:rect>
                <v:rect id="Rectangle 49" o:spid="_x0000_s1028" style="position:absolute;left:5394;top:4984;width:1098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610619" w:rsidRDefault="00610619" w:rsidP="00610619">
                        <w:pPr>
                          <w:spacing w:after="160" w:line="259" w:lineRule="auto"/>
                        </w:pPr>
                        <w:r>
                          <w:rPr>
                            <w:sz w:val="16"/>
                          </w:rPr>
                          <w:t>Flakstadveien 371</w:t>
                        </w:r>
                      </w:p>
                    </w:txbxContent>
                  </v:textbox>
                </v:rect>
                <v:rect id="Rectangle 50" o:spid="_x0000_s1029" style="position:absolute;left:13639;top:4984;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610619" w:rsidRDefault="00610619" w:rsidP="00610619">
                        <w:pPr>
                          <w:spacing w:after="160" w:line="259" w:lineRule="auto"/>
                        </w:pPr>
                        <w:r>
                          <w:rPr>
                            <w:sz w:val="16"/>
                          </w:rPr>
                          <w:t xml:space="preserve"> </w:t>
                        </w:r>
                      </w:p>
                    </w:txbxContent>
                  </v:textbox>
                </v:rect>
                <v:rect id="Rectangle 51" o:spid="_x0000_s1030" style="position:absolute;left:16691;top:4984;width:1278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610619" w:rsidRDefault="00610619" w:rsidP="00610619">
                        <w:pPr>
                          <w:spacing w:after="160" w:line="259" w:lineRule="auto"/>
                        </w:pPr>
                        <w:r>
                          <w:rPr>
                            <w:sz w:val="16"/>
                          </w:rPr>
                          <w:t>Telefon:  76 05 22 01</w:t>
                        </w:r>
                      </w:p>
                    </w:txbxContent>
                  </v:textbox>
                </v:rect>
                <v:rect id="Rectangle 52" o:spid="_x0000_s1031" style="position:absolute;left:26292;top:4984;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610619" w:rsidRDefault="00610619" w:rsidP="00610619">
                        <w:pPr>
                          <w:spacing w:after="160" w:line="259" w:lineRule="auto"/>
                        </w:pPr>
                        <w:r>
                          <w:rPr>
                            <w:sz w:val="16"/>
                          </w:rPr>
                          <w:t xml:space="preserve"> </w:t>
                        </w:r>
                      </w:p>
                    </w:txbxContent>
                  </v:textbox>
                </v:rect>
                <v:rect id="Rectangle 53" o:spid="_x0000_s1032" style="position:absolute;left:27907;top:4984;width:1511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610619" w:rsidRDefault="00610619" w:rsidP="00610619">
                        <w:pPr>
                          <w:spacing w:after="160" w:line="259" w:lineRule="auto"/>
                        </w:pPr>
                        <w:r>
                          <w:rPr>
                            <w:sz w:val="16"/>
                          </w:rPr>
                          <w:t>Bankgiro: 4580 06 06938</w:t>
                        </w:r>
                      </w:p>
                    </w:txbxContent>
                  </v:textbox>
                </v:rect>
                <v:rect id="Rectangle 54" o:spid="_x0000_s1033" style="position:absolute;left:39264;top:4984;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610619" w:rsidRDefault="00610619" w:rsidP="00610619">
                        <w:pPr>
                          <w:spacing w:after="160" w:line="259" w:lineRule="auto"/>
                        </w:pPr>
                        <w:r>
                          <w:rPr>
                            <w:sz w:val="16"/>
                          </w:rPr>
                          <w:t xml:space="preserve"> </w:t>
                        </w:r>
                      </w:p>
                    </w:txbxContent>
                  </v:textbox>
                </v:rect>
                <v:rect id="Rectangle 55" o:spid="_x0000_s1034" style="position:absolute;left:41504;top:4984;width:12482;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610619" w:rsidRDefault="00610619" w:rsidP="00610619">
                        <w:pPr>
                          <w:spacing w:after="160" w:line="259" w:lineRule="auto"/>
                        </w:pPr>
                        <w:r>
                          <w:rPr>
                            <w:sz w:val="16"/>
                          </w:rPr>
                          <w:t>Org.nr.: 863 320 852</w:t>
                        </w:r>
                      </w:p>
                    </w:txbxContent>
                  </v:textbox>
                </v:rect>
                <v:rect id="Rectangle 56" o:spid="_x0000_s1035" style="position:absolute;left:50880;top:4984;width:37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610619" w:rsidRDefault="00610619" w:rsidP="00610619">
                        <w:pPr>
                          <w:spacing w:after="160" w:line="259" w:lineRule="auto"/>
                        </w:pPr>
                        <w:r>
                          <w:rPr>
                            <w:sz w:val="16"/>
                          </w:rPr>
                          <w:t xml:space="preserve"> </w:t>
                        </w:r>
                      </w:p>
                    </w:txbxContent>
                  </v:textbox>
                </v:rect>
                <v:rect id="Rectangle 57" o:spid="_x0000_s1036" style="position:absolute;left:53852;top:4984;width:37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610619" w:rsidRDefault="00610619" w:rsidP="00610619">
                        <w:pPr>
                          <w:spacing w:after="160" w:line="259" w:lineRule="auto"/>
                        </w:pPr>
                        <w:r>
                          <w:rPr>
                            <w:sz w:val="16"/>
                          </w:rPr>
                          <w:t xml:space="preserve"> </w:t>
                        </w:r>
                      </w:p>
                    </w:txbxContent>
                  </v:textbox>
                </v:rect>
                <v:rect id="Rectangle 58" o:spid="_x0000_s1037" style="position:absolute;left:53852;top:6142;width:378;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610619" w:rsidRDefault="00610619" w:rsidP="00610619">
                        <w:pPr>
                          <w:spacing w:after="160" w:line="259" w:lineRule="auto"/>
                        </w:pPr>
                        <w:r>
                          <w:rPr>
                            <w:sz w:val="16"/>
                          </w:rPr>
                          <w:t xml:space="preserve"> </w:t>
                        </w:r>
                      </w:p>
                    </w:txbxContent>
                  </v:textbox>
                </v:rect>
                <v:shape id="Shape 2695" o:spid="_x0000_s1038" style="position:absolute;top:4737;width:4953;height:91;visibility:visible;mso-wrap-style:square;v-text-anchor:top" coordsize="4953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nfsUA&#10;AADdAAAADwAAAGRycy9kb3ducmV2LnhtbESPzWsCMRTE70L/h/AEL0WzFerHapStUPDm58Hjc/Pc&#10;LG5elk2q2/71Rih4HGbmN8x82dpK3KjxpWMFH4MEBHHudMmFguPhuz8B4QOyxsoxKfglD8vFW2eO&#10;qXZ33tFtHwoRIexTVGBCqFMpfW7Ioh+4mjh6F9dYDFE2hdQN3iPcVnKYJCNpseS4YLCmlaH8uv+x&#10;CpI647/qsF3T2LnT+3Fjzpn/UqrXbbMZiEBteIX/22utYDiafsLzTX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Sd+xQAAAN0AAAAPAAAAAAAAAAAAAAAAAJgCAABkcnMv&#10;ZG93bnJldi54bWxQSwUGAAAAAAQABAD1AAAAigMAAAAA&#10;" path="m,l495300,r,9144l,9144,,e" fillcolor="black" stroked="f" strokeweight="0">
                  <v:stroke miterlimit="83231f" joinstyle="miter"/>
                  <v:path arrowok="t" textboxrect="0,0,495300,9144"/>
                </v:shape>
                <v:shape id="Shape 2696" o:spid="_x0000_s1039" style="position:absolute;left:4952;top:47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ePsUA&#10;AADdAAAADwAAAGRycy9kb3ducmV2LnhtbESPQWvCQBSE74L/YXlCb7pRSmyjq6hQkIJg0x56fGaf&#10;STD7Nu6umv77riB4HGbmG2a+7EwjruR8bVnBeJSAIC6srrlU8PP9MXwD4QOyxsYyKfgjD8tFvzfH&#10;TNsbf9E1D6WIEPYZKqhCaDMpfVGRQT+yLXH0jtYZDFG6UmqHtwg3jZwkSSoN1hwXKmxpU1Fxyi9G&#10;QXsu3e/Z6zUfLvvPKSdb6navSr0MutUMRKAuPMOP9lYrmKTvKdzfx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t4+xQAAAN0AAAAPAAAAAAAAAAAAAAAAAJgCAABkcnMv&#10;ZG93bnJldi54bWxQSwUGAAAAAAQABAD1AAAAigMAAAAA&#10;" path="m,l9144,r,9144l,9144,,e" fillcolor="black" stroked="f" strokeweight="0">
                  <v:stroke miterlimit="83231f" joinstyle="miter"/>
                  <v:path arrowok="t" textboxrect="0,0,9144,9144"/>
                </v:shape>
                <v:shape id="Shape 2697" o:spid="_x0000_s1040" style="position:absolute;left:5013;top:4737;width:11232;height:91;visibility:visible;mso-wrap-style:square;v-text-anchor:top" coordsize="11231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IkscA&#10;AADdAAAADwAAAGRycy9kb3ducmV2LnhtbESPQWvCQBSE7wX/w/IEb3VjDmmNbkIRKuJBUOuht9fs&#10;MwnNvk2zm5j213eFQo/DzHzDrPPRNGKgztWWFSzmEQjiwuqaSwVv59fHZxDOI2tsLJOCb3KQZ5OH&#10;Naba3vhIw8mXIkDYpaig8r5NpXRFRQbd3LbEwbvazqAPsiul7vAW4KaRcRQl0mDNYaHCljYVFZ+n&#10;3igY+/PhY/+DX5KH/vDeRnJ7cYNSs+n4sgLhafT/4b/2TiuIk+UT3N+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SSJLHAAAA3QAAAA8AAAAAAAAAAAAAAAAAmAIAAGRy&#10;cy9kb3ducmV2LnhtbFBLBQYAAAAABAAEAPUAAACMAwAAAAA=&#10;" path="m,l1123188,r,9144l,9144,,e" fillcolor="black" stroked="f" strokeweight="0">
                  <v:stroke miterlimit="83231f" joinstyle="miter"/>
                  <v:path arrowok="t" textboxrect="0,0,1123188,9144"/>
                </v:shape>
                <v:shape id="Shape 2698" o:spid="_x0000_s1041" style="position:absolute;left:16245;top:47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v18EA&#10;AADdAAAADwAAAGRycy9kb3ducmV2LnhtbERPy4rCMBTdD/gP4QruxlQRR6tRVBBEEMbHwuW1ubbF&#10;5qYmUevfm8XALA/nPZ03phJPcr60rKDXTUAQZ1aXnCs4HdffIxA+IGusLJOCN3mYz1pfU0y1ffGe&#10;noeQixjCPkUFRQh1KqXPCjLou7YmjtzVOoMhQpdL7fAVw00l+0kylAZLjg0F1rQqKLsdHkZBfc/d&#10;+e71ki+P3+0PJxtqdgOlOu1mMQERqAn/4j/3RivoD8dxbnwTn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J79fBAAAA3QAAAA8AAAAAAAAAAAAAAAAAmAIAAGRycy9kb3du&#10;cmV2LnhtbFBLBQYAAAAABAAEAPUAAACGAwAAAAA=&#10;" path="m,l9144,r,9144l,9144,,e" fillcolor="black" stroked="f" strokeweight="0">
                  <v:stroke miterlimit="83231f" joinstyle="miter"/>
                  <v:path arrowok="t" textboxrect="0,0,9144,9144"/>
                </v:shape>
                <v:shape id="Shape 2699" o:spid="_x0000_s1042" style="position:absolute;left:16306;top:4737;width:11143;height:91;visibility:visible;mso-wrap-style:square;v-text-anchor:top" coordsize="11143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3/8gA&#10;AADdAAAADwAAAGRycy9kb3ducmV2LnhtbESPQWvCQBSE74L/YXlCb7qpJaLRVUQo2HgQ0x7a22v2&#10;mYRm36bZbYz99W5B6HGYmW+Y1aY3teiodZVlBY+TCARxbnXFhYK31+fxHITzyBpry6TgSg426+Fg&#10;hYm2Fz5Rl/lCBAi7BBWU3jeJlC4vyaCb2IY4eGfbGvRBtoXULV4C3NRyGkUzabDisFBiQ7uS8q/s&#10;xyiI5/F38/77cswO+236+bFLu/gpVeph1G+XIDz1/j98b++1gulssYC/N+EJyP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uPf/yAAAAN0AAAAPAAAAAAAAAAAAAAAAAJgCAABk&#10;cnMvZG93bnJldi54bWxQSwUGAAAAAAQABAD1AAAAjQMAAAAA&#10;" path="m,l1114349,r,9144l,9144,,e" fillcolor="black" stroked="f" strokeweight="0">
                  <v:stroke miterlimit="83231f" joinstyle="miter"/>
                  <v:path arrowok="t" textboxrect="0,0,1114349,9144"/>
                </v:shape>
                <v:shape id="Shape 2700" o:spid="_x0000_s1043" style="position:absolute;left:27450;top:47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5y8EA&#10;AADdAAAADwAAAGRycy9kb3ducmV2LnhtbERPy4rCMBTdC/MP4Q6400QRlY5RVBBEEHzMYpZ3mjtt&#10;meamJlHr35uF4PJw3rNFa2txIx8qxxoGfQWCOHem4kLD93nTm4IIEdlg7Zg0PCjAYv7RmWFm3J2P&#10;dDvFQqQQDhlqKGNsMilDXpLF0HcNceL+nLcYE/SFNB7vKdzWcqjUWFqsODWU2NC6pPz/dLUamkvh&#10;fy7BrPj3ethNWG2p3Y+07n62yy8Qkdr4Fr/cW6NhOFFpf3qTn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UecvBAAAA3QAAAA8AAAAAAAAAAAAAAAAAmAIAAGRycy9kb3du&#10;cmV2LnhtbFBLBQYAAAAABAAEAPUAAACGAwAAAAA=&#10;" path="m,l9144,r,9144l,9144,,e" fillcolor="black" stroked="f" strokeweight="0">
                  <v:stroke miterlimit="83231f" joinstyle="miter"/>
                  <v:path arrowok="t" textboxrect="0,0,9144,9144"/>
                </v:shape>
                <v:shape id="Shape 2701" o:spid="_x0000_s1044" style="position:absolute;left:27511;top:4737;width:13536;height:91;visibility:visible;mso-wrap-style:square;v-text-anchor:top" coordsize="1353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Z0sUA&#10;AADdAAAADwAAAGRycy9kb3ducmV2LnhtbESPQWvCQBSE70L/w/IK3sxGkZqmrhIE0VOhKu31NfvM&#10;hmbfhuxq4r93C4LHYWa+YZbrwTbiSp2vHSuYJikI4tLpmisFp+N2koHwAVlj45gU3MjDevUyWmKu&#10;Xc9fdD2ESkQI+xwVmBDaXEpfGrLoE9cSR+/sOoshyq6SusM+wm0jZ2n6Ji3WHBcMtrQxVP4dLlbB&#10;z2fBv+f5LjPzItu8t833ZdFbpcavQ/EBItAQnuFHe68VzBbpFP7fxCc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ZnSxQAAAN0AAAAPAAAAAAAAAAAAAAAAAJgCAABkcnMv&#10;ZG93bnJldi54bWxQSwUGAAAAAAQABAD1AAAAigMAAAAA&#10;" path="m,l1353566,r,9144l,9144,,e" fillcolor="black" stroked="f" strokeweight="0">
                  <v:stroke miterlimit="83231f" joinstyle="miter"/>
                  <v:path arrowok="t" textboxrect="0,0,1353566,9144"/>
                </v:shape>
                <v:shape id="Shape 2702" o:spid="_x0000_s1045" style="position:absolute;left:41047;top:47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pCJ8UA&#10;AADdAAAADwAAAGRycy9kb3ducmV2LnhtbESPQWsCMRSE70L/Q3gFb5q4FC1bo9hCQQSh2h56fN28&#10;7i7dvOwmWV3/vSkIHoeZ+YZZrgfbiBP5UDvWMJsqEMSFMzWXGr4+3yfPIEJENtg4Jg0XCrBePYyW&#10;mBt35gOdjrEUCcIhRw1VjG0uZSgqshimriVO3q/zFmOSvpTG4znBbSMzpebSYs1pocKW3ioq/o69&#10;1dB2pf/ugnnln/5jt2C1pWH/pPX4cdi8gIg0xHv41t4aDdlCZfD/Jj0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kInxQAAAN0AAAAPAAAAAAAAAAAAAAAAAJgCAABkcnMv&#10;ZG93bnJldi54bWxQSwUGAAAAAAQABAD1AAAAigMAAAAA&#10;" path="m,l9144,r,9144l,9144,,e" fillcolor="black" stroked="f" strokeweight="0">
                  <v:stroke miterlimit="83231f" joinstyle="miter"/>
                  <v:path arrowok="t" textboxrect="0,0,9144,9144"/>
                </v:shape>
                <v:shape id="Shape 2703" o:spid="_x0000_s1046" style="position:absolute;left:41108;top:4737;width:12286;height:91;visibility:visible;mso-wrap-style:square;v-text-anchor:top" coordsize="12286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BsUA&#10;AADdAAAADwAAAGRycy9kb3ducmV2LnhtbESPW2vCQBSE3wX/w3KEvulGBVuiq4gXKPSh1Av4eMge&#10;k2j2bNzdJvHfdwuFPg4z8w2zWHWmEg05X1pWMB4lIIgzq0vOFZyO++EbCB+QNVaWScGTPKyW/d4C&#10;U21b/qLmEHIRIexTVFCEUKdS+qwgg35ka+LoXa0zGKJ0udQO2wg3lZwkyUwaLDkuFFjTpqDsfvg2&#10;CqyUl/b2uWtteGBz3l4/jqidUi+Dbj0HEagL/+G/9rtWMHlNpvD7Jj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9IGxQAAAN0AAAAPAAAAAAAAAAAAAAAAAJgCAABkcnMv&#10;ZG93bnJldi54bWxQSwUGAAAAAAQABAD1AAAAigMAAAAA&#10;" path="m,l1228649,r,9144l,9144,,e" fillcolor="black" stroked="f" strokeweight="0">
                  <v:stroke miterlimit="83231f" joinstyle="miter"/>
                  <v:path arrowok="t" textboxrect="0,0,1228649,9144"/>
                </v:shape>
                <v:rect id="Rectangle 68" o:spid="_x0000_s1047" style="position:absolute;left:457;top:6142;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610619" w:rsidRDefault="00610619" w:rsidP="00610619">
                        <w:pPr>
                          <w:spacing w:after="160" w:line="259" w:lineRule="auto"/>
                        </w:pPr>
                        <w:r>
                          <w:rPr>
                            <w:sz w:val="16"/>
                          </w:rPr>
                          <w:t xml:space="preserve"> </w:t>
                        </w:r>
                      </w:p>
                    </w:txbxContent>
                  </v:textbox>
                </v:rect>
                <v:rect id="Rectangle 1954" o:spid="_x0000_s1048" style="position:absolute;left:7649;top:6142;width:5960;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VOcQA&#10;AADdAAAADwAAAGRycy9kb3ducmV2LnhtbERPS2vCQBC+C/6HZQRvuqmo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1TnEAAAA3QAAAA8AAAAAAAAAAAAAAAAAmAIAAGRycy9k&#10;b3ducmV2LnhtbFBLBQYAAAAABAAEAPUAAACJAwAAAAA=&#10;" filled="f" stroked="f">
                  <v:textbox inset="0,0,0,0">
                    <w:txbxContent>
                      <w:p w:rsidR="00610619" w:rsidRDefault="00610619" w:rsidP="00610619">
                        <w:pPr>
                          <w:spacing w:after="160" w:line="259" w:lineRule="auto"/>
                        </w:pPr>
                        <w:r>
                          <w:rPr>
                            <w:sz w:val="16"/>
                          </w:rPr>
                          <w:t xml:space="preserve"> Ramberg</w:t>
                        </w:r>
                      </w:p>
                    </w:txbxContent>
                  </v:textbox>
                </v:rect>
                <v:rect id="Rectangle 1953" o:spid="_x0000_s1049" style="position:absolute;left:5394;top:6142;width:3004;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NTcQA&#10;AADdAAAADwAAAGRycy9kb3ducmV2LnhtbERPS2vCQBC+C/6HZQRvuqmi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1TU3EAAAA3QAAAA8AAAAAAAAAAAAAAAAAmAIAAGRycy9k&#10;b3ducmV2LnhtbFBLBQYAAAAABAAEAPUAAACJAwAAAAA=&#10;" filled="f" stroked="f">
                  <v:textbox inset="0,0,0,0">
                    <w:txbxContent>
                      <w:p w:rsidR="00610619" w:rsidRDefault="00610619" w:rsidP="00610619">
                        <w:pPr>
                          <w:spacing w:after="160" w:line="259" w:lineRule="auto"/>
                        </w:pPr>
                        <w:r>
                          <w:rPr>
                            <w:sz w:val="16"/>
                          </w:rPr>
                          <w:t>8380</w:t>
                        </w:r>
                      </w:p>
                    </w:txbxContent>
                  </v:textbox>
                </v:rect>
                <v:rect id="Rectangle 70" o:spid="_x0000_s1050" style="position:absolute;left:12115;top:6142;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610619" w:rsidRDefault="00610619" w:rsidP="00610619">
                        <w:pPr>
                          <w:spacing w:after="160" w:line="259" w:lineRule="auto"/>
                        </w:pPr>
                        <w:r>
                          <w:rPr>
                            <w:sz w:val="16"/>
                          </w:rPr>
                          <w:t xml:space="preserve"> </w:t>
                        </w:r>
                      </w:p>
                    </w:txbxContent>
                  </v:textbox>
                </v:rect>
                <v:rect id="Rectangle 71" o:spid="_x0000_s1051" style="position:absolute;left:16691;top:6142;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610619" w:rsidRDefault="00610619" w:rsidP="00610619">
                        <w:pPr>
                          <w:spacing w:after="160" w:line="259" w:lineRule="auto"/>
                        </w:pPr>
                        <w:r>
                          <w:rPr>
                            <w:sz w:val="16"/>
                          </w:rPr>
                          <w:t xml:space="preserve"> </w:t>
                        </w:r>
                      </w:p>
                    </w:txbxContent>
                  </v:textbox>
                </v:rect>
                <v:rect id="Rectangle 72" o:spid="_x0000_s1052" style="position:absolute;left:16980;top:6142;width:378;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610619" w:rsidRDefault="00610619" w:rsidP="00610619">
                        <w:pPr>
                          <w:spacing w:after="160" w:line="259" w:lineRule="auto"/>
                        </w:pPr>
                        <w:r>
                          <w:rPr>
                            <w:sz w:val="16"/>
                          </w:rPr>
                          <w:t xml:space="preserve"> </w:t>
                        </w:r>
                      </w:p>
                    </w:txbxContent>
                  </v:textbox>
                </v:rect>
                <v:rect id="Rectangle 73" o:spid="_x0000_s1053" style="position:absolute;left:27907;top:6142;width:378;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610619" w:rsidRDefault="00610619" w:rsidP="00610619">
                        <w:pPr>
                          <w:spacing w:after="160" w:line="259" w:lineRule="auto"/>
                        </w:pPr>
                        <w:r>
                          <w:rPr>
                            <w:sz w:val="16"/>
                          </w:rPr>
                          <w:t xml:space="preserve"> </w:t>
                        </w:r>
                      </w:p>
                    </w:txbxContent>
                  </v:textbox>
                </v:rect>
                <v:rect id="Rectangle 74" o:spid="_x0000_s1054" style="position:absolute;left:32007;top:6142;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610619" w:rsidRDefault="00610619" w:rsidP="00610619">
                        <w:pPr>
                          <w:spacing w:after="160" w:line="259" w:lineRule="auto"/>
                        </w:pPr>
                        <w:r>
                          <w:rPr>
                            <w:sz w:val="16"/>
                          </w:rPr>
                          <w:t xml:space="preserve"> </w:t>
                        </w:r>
                      </w:p>
                    </w:txbxContent>
                  </v:textbox>
                </v:rect>
                <v:rect id="Rectangle 75" o:spid="_x0000_s1055" style="position:absolute;left:41504;top:6142;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610619" w:rsidRDefault="00610619" w:rsidP="00610619">
                        <w:pPr>
                          <w:spacing w:after="160" w:line="259" w:lineRule="auto"/>
                        </w:pPr>
                        <w:r>
                          <w:rPr>
                            <w:sz w:val="16"/>
                          </w:rPr>
                          <w:t xml:space="preserve"> </w:t>
                        </w:r>
                      </w:p>
                    </w:txbxContent>
                  </v:textbox>
                </v:rect>
                <v:rect id="Rectangle 76" o:spid="_x0000_s1056" style="position:absolute;left:457;top:7316;width:90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610619" w:rsidRDefault="00610619" w:rsidP="00610619">
                        <w:pPr>
                          <w:spacing w:after="160" w:line="259" w:lineRule="auto"/>
                        </w:pPr>
                        <w:r>
                          <w:rPr>
                            <w:sz w:val="16"/>
                          </w:rPr>
                          <w:t>E</w:t>
                        </w:r>
                      </w:p>
                    </w:txbxContent>
                  </v:textbox>
                </v:rect>
                <v:rect id="Rectangle 77" o:spid="_x0000_s1057" style="position:absolute;left:1143;top:7316;width:452;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610619" w:rsidRDefault="00610619" w:rsidP="00610619">
                        <w:pPr>
                          <w:spacing w:after="160" w:line="259" w:lineRule="auto"/>
                        </w:pPr>
                        <w:r>
                          <w:rPr>
                            <w:sz w:val="16"/>
                          </w:rPr>
                          <w:t>-</w:t>
                        </w:r>
                      </w:p>
                    </w:txbxContent>
                  </v:textbox>
                </v:rect>
                <v:rect id="Rectangle 78" o:spid="_x0000_s1058" style="position:absolute;left:1478;top:7316;width:2929;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610619" w:rsidRDefault="00610619" w:rsidP="00610619">
                        <w:pPr>
                          <w:spacing w:after="160" w:line="259" w:lineRule="auto"/>
                        </w:pPr>
                        <w:r>
                          <w:rPr>
                            <w:sz w:val="16"/>
                          </w:rPr>
                          <w:t>post:</w:t>
                        </w:r>
                      </w:p>
                    </w:txbxContent>
                  </v:textbox>
                </v:rect>
                <v:rect id="Rectangle 79" o:spid="_x0000_s1059" style="position:absolute;left:3672;top:7316;width:37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610619" w:rsidRDefault="00610619" w:rsidP="00610619">
                        <w:pPr>
                          <w:spacing w:after="160" w:line="259" w:lineRule="auto"/>
                        </w:pPr>
                        <w:r>
                          <w:rPr>
                            <w:sz w:val="16"/>
                          </w:rPr>
                          <w:t xml:space="preserve"> </w:t>
                        </w:r>
                      </w:p>
                    </w:txbxContent>
                  </v:textbox>
                </v:rect>
                <v:rect id="Rectangle 80" o:spid="_x0000_s1060" style="position:absolute;left:5394;top:7316;width:2080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610619" w:rsidRDefault="00610619" w:rsidP="00610619">
                        <w:pPr>
                          <w:spacing w:after="160" w:line="259" w:lineRule="auto"/>
                        </w:pPr>
                        <w:r>
                          <w:rPr>
                            <w:sz w:val="16"/>
                          </w:rPr>
                          <w:t>postmottak@flakstad.kommune.no</w:t>
                        </w:r>
                      </w:p>
                    </w:txbxContent>
                  </v:textbox>
                </v:rect>
                <v:rect id="Rectangle 81" o:spid="_x0000_s1061" style="position:absolute;left:21049;top:7316;width:37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610619" w:rsidRDefault="00610619" w:rsidP="00610619">
                        <w:pPr>
                          <w:spacing w:after="160" w:line="259" w:lineRule="auto"/>
                        </w:pPr>
                        <w:r>
                          <w:rPr>
                            <w:sz w:val="16"/>
                          </w:rPr>
                          <w:t xml:space="preserve"> </w:t>
                        </w:r>
                      </w:p>
                    </w:txbxContent>
                  </v:textbox>
                </v:rect>
                <v:rect id="Rectangle 82" o:spid="_x0000_s1062" style="position:absolute;left:27907;top:7316;width:16166;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610619" w:rsidRDefault="00610619" w:rsidP="00610619">
                        <w:pPr>
                          <w:spacing w:after="160" w:line="259" w:lineRule="auto"/>
                        </w:pPr>
                        <w:r>
                          <w:rPr>
                            <w:sz w:val="16"/>
                          </w:rPr>
                          <w:t>www.flakstad.kommune.no</w:t>
                        </w:r>
                      </w:p>
                    </w:txbxContent>
                  </v:textbox>
                </v:rect>
                <v:rect id="Rectangle 83" o:spid="_x0000_s1063" style="position:absolute;left:40056;top:7316;width:37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610619" w:rsidRDefault="00610619" w:rsidP="00610619">
                        <w:pPr>
                          <w:spacing w:after="160" w:line="259" w:lineRule="auto"/>
                        </w:pPr>
                        <w:r>
                          <w:rPr>
                            <w:sz w:val="16"/>
                          </w:rPr>
                          <w:t xml:space="preserve"> </w:t>
                        </w:r>
                      </w:p>
                    </w:txbxContent>
                  </v:textbox>
                </v:rect>
                <v:rect id="Rectangle 84" o:spid="_x0000_s1064" style="position:absolute;left:41504;top:7316;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610619" w:rsidRDefault="00610619" w:rsidP="00610619">
                        <w:pPr>
                          <w:spacing w:after="160" w:line="259" w:lineRule="auto"/>
                        </w:pPr>
                        <w:r>
                          <w:rPr>
                            <w:sz w:val="16"/>
                          </w:rPr>
                          <w:t xml:space="preserve"> </w:t>
                        </w:r>
                      </w:p>
                    </w:txbxContent>
                  </v:textbox>
                </v:rect>
                <v:rect id="Rectangle 85" o:spid="_x0000_s1065" style="position:absolute;top:8577;width:51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610619" w:rsidRDefault="00610619" w:rsidP="00610619">
                        <w:pPr>
                          <w:spacing w:after="160" w:line="259" w:lineRule="auto"/>
                        </w:pPr>
                        <w:r>
                          <w:t xml:space="preserve"> </w:t>
                        </w:r>
                      </w:p>
                    </w:txbxContent>
                  </v:textbox>
                </v:rect>
                <v:shape id="Shape 88" o:spid="_x0000_s1066" style="position:absolute;left:52942;width:9030;height:6430;visibility:visible;mso-wrap-style:square;v-text-anchor:top" coordsize="903073,643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KqcEA&#10;AADbAAAADwAAAGRycy9kb3ducmV2LnhtbERPz2vCMBS+C/4P4Qm7yJrMgZTOKDI2NlY8WLv7o3lr&#10;i81LabK2+++Xg+Dx4/u9O8y2EyMNvnWs4SlRIIgrZ1quNZSX98cUhA/IBjvHpOGPPBz2y8UOM+Mm&#10;PtNYhFrEEPYZamhC6DMpfdWQRZ+4njhyP26wGCIcamkGnGK47eRGqa202HJsaLCn14aqa/FrNazX&#10;7dif1GnzzV/l80devLHNldYPq/n4AiLQHO7im/vTaEjj2Pgl/g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HCqnBAAAA2wAAAA8AAAAAAAAAAAAAAAAAmAIAAGRycy9kb3du&#10;cmV2LnhtbFBLBQYAAAAABAAEAPUAAACGAwAAAAA=&#10;" path="m,621619l16752,595590r9137,-12248l31981,569561r6091,-18373l42640,532816r6092,-35215l51777,479230r4569,-18371l63962,442475,74621,424104r16752,10724l100510,439424r6091,6115l111170,453199r1523,7660l114217,468506r3046,7660l121831,482294r4566,6115l138577,497601r16759,-15307l173613,468506r16746,-15307l202539,434828r12193,-26031l222347,387362r4566,-18371l229960,355203r,-9179l229960,336832r-3047,-4583l225382,327653r-3035,-4596l223864,321525r1518,-1532l231478,316929r7614,-3064l251273,307749r15228,-7659l292392,228125r13711,-36742l318283,154641r6096,-18383l328946,117887r4565,-18371l341126,82676,354836,61241,370065,39806,386811,19903,403570,r-1530,18372l400522,33679r-3049,13775l395956,59710r-1530,10711l392908,79612r-3049,13775l388329,102579r-1518,4596l386811,108707r1518,l389859,105643r4567,-3064l398991,99516r7614,-1533l415750,96451r10663,3065l440110,104111r16760,9179l462953,117887r4567,6127l473615,137789r6097,15320l488844,165352r10663,6128l510169,177608r21313,7647l548240,228125r15229,41338l564986,278655r1531,9192l568034,295494r6097,4596l584781,304686r13710,4596l625900,315397r13711,3064l650274,319993r6083,1532l659406,321525r7614,10724l673116,344492r7614,10711l691393,362863r15228,3064l721850,365927r16746,-3064l755355,361331r16746,-1532l785812,359799r13697,4596l804088,368991r4567,4596l814738,384297r3049,9193l822352,416457r1530,22967l822352,462390r-3035,24486l816269,511376r,24501l817787,558844r4565,15311l829966,587934r10663,12250l851291,610901r6097,6124l865002,623149r16747,9187l890880,636929r6097,3063l901543,643054r1530,e" filled="f" strokeweight=".25519mm">
                  <v:stroke miterlimit="83231f" joinstyle="miter" endcap="round"/>
                  <v:path arrowok="t" textboxrect="0,0,903073,643054"/>
                </v:shape>
                <v:shape id="Shape 89" o:spid="_x0000_s1067" style="position:absolute;left:50875;top:6206;width:331;height:799;visibility:visible;mso-wrap-style:square;v-text-anchor:top" coordsize="33083,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FscQA&#10;AADbAAAADwAAAGRycy9kb3ducmV2LnhtbESPQWvCQBSE7wX/w/KEXorZ2EOx0TVIpBBya7SF3h7Z&#10;12Rp9m3Irpr213cFweMwM98wm3yyvTjT6I1jBcskBUHcOG24VXA8vC1WIHxA1tg7JgW/5CHfzh42&#10;mGl34Xc616EVEcI+QwVdCEMmpW86sugTNxBH79uNFkOUYyv1iJcIt718TtMXadFwXOhwoKKj5qc+&#10;WQVY7sunT01hSD/+ii9nKlsZVOpxPu3WIAJN4R6+tUutYPUK1y/x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mRbHEAAAA2wAAAA8AAAAAAAAAAAAAAAAAmAIAAGRycy9k&#10;b3ducmV2LnhtbFBLBQYAAAAABAAEAPUAAACJAwAAAAA=&#10;" path="m33083,r,16048l22987,20813v-5588,6274,-8382,13513,-8382,21692c14605,50646,16129,56741,18923,60819v2921,4063,7239,6096,12954,6096l33083,66657r,13233l32893,79932v-11684,,-20066,-3264,-25400,-9817c2540,63968,,54532,,41832,,29831,4064,19556,12319,11034,16446,6767,20987,3566,25924,1433l33083,xe" fillcolor="black" stroked="f" strokeweight="0">
                  <v:stroke miterlimit="83231f" joinstyle="miter"/>
                  <v:path arrowok="t" textboxrect="0,0,33083,79932"/>
                </v:shape>
                <v:shape id="Shape 90" o:spid="_x0000_s1068" style="position:absolute;left:50193;top:6180;width:581;height:835;visibility:visible;mso-wrap-style:square;v-text-anchor:top" coordsize="58039,8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suMEA&#10;AADbAAAADwAAAGRycy9kb3ducmV2LnhtbERPTWuDQBC9F/Iflink1qxaaFPjKhJS8NBLYw49Du5E&#10;pe6suBtj8uuzh0KPj/edFYsZxEyT6y0riDcRCOLG6p5bBaf682ULwnlkjYNlUnAjB0W+esow1fbK&#10;3zQffStCCLsUFXTej6mUrunIoNvYkThwZzsZ9AFOrdQTXkO4GWQSRW/SYM+hocOR9h01v8eLUVBX&#10;yWt5qe4HNvMX131s9fvhR6n181LuQHha/L/4z11pBR9hffgSfo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wLLjBAAAA2wAAAA8AAAAAAAAAAAAAAAAAmAIAAGRycy9kb3du&#10;cmV2LnhtbFBLBQYAAAAABAAEAPUAAACGAwAAAAA=&#10;" path="m46101,v3937,,6985,1511,8890,4546c57023,7569,58039,12128,58039,18237v,2578,,4317,-127,5207c57658,29642,55118,32740,50546,32740v-4318,,-6477,-2451,-6477,-7366c44069,24434,44069,22695,43942,20167r-254,-6248c35814,14859,29591,17069,24892,20535v-4445,3226,-8128,8090,-11049,14593l13970,75908v,5003,-2413,7518,-7366,7518c2286,83426,,80911,,75908l,23660c,22034,127,19570,254,16294,381,13029,381,10566,381,8927,381,3924,2667,1422,6985,1422v4826,,7366,4115,7366,12345c23876,4597,34417,,46101,xe" fillcolor="black" stroked="f" strokeweight="0">
                  <v:stroke miterlimit="83231f" joinstyle="miter"/>
                  <v:path arrowok="t" textboxrect="0,0,58039,83426"/>
                </v:shape>
                <v:shape id="Shape 91" o:spid="_x0000_s1069" style="position:absolute;left:49369;top:5775;width:644;height:1309;visibility:visible;mso-wrap-style:square;v-text-anchor:top" coordsize="64389,13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AQ8QA&#10;AADbAAAADwAAAGRycy9kb3ducmV2LnhtbESPQWsCMRSE74L/IbxCb5pdKdquRhFBKLRFuhbPz80z&#10;Wbp5WTZRt/31TUHwOMzMN8xi1btGXKgLtWcF+TgDQVx5XbNR8LXfjp5BhIissfFMCn4owGo5HCyw&#10;0P7Kn3QpoxEJwqFABTbGtpAyVJYchrFviZN38p3DmGRnpO7wmuCukZMsm0qHNacFiy1tLFXf5dkp&#10;KH/366fDhz5mu3xm36Zns5m8G6UeH/r1HESkPt7Dt/arVvCSw/+X9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AgEPEAAAA2wAAAA8AAAAAAAAAAAAAAAAAmAIAAGRycy9k&#10;b3ducmV2LnhtbFBLBQYAAAAABAAEAPUAAACJAwAAAAA=&#10;" path="m53848,v6985,,10541,2401,10541,7214c64389,11977,61214,14364,54737,14364v-11938,,-18669,8332,-20193,24993l34417,43980v8382,-597,13843,-901,16383,-901c58674,43079,62611,45568,62611,50521v,3632,-2032,5779,-5842,6477c55118,57303,53086,57404,50800,57341v-2159,-76,-7874,254,-17145,1003l33147,75312v,3072,,7683,254,13830c33655,95301,33655,99886,33655,102908v,9436,-508,16777,-1651,22035c31242,128905,28956,130887,25146,130887v-2032,,-3810,-648,-5207,-1969c18542,127610,17780,125959,17780,123978v,-406,,-902,127,-1499c18923,116040,19431,109017,19431,101422l19304,81115r,-21590c13081,60020,9144,60275,7493,60275,2540,60275,,57862,,53061,,48146,4318,45568,12954,45314r7239,-216c20320,42317,20701,38545,21336,33782,22606,22771,25400,14656,29591,9449,34798,3150,42799,,53848,xe" fillcolor="black" stroked="f" strokeweight="0">
                  <v:stroke miterlimit="83231f" joinstyle="miter"/>
                  <v:path arrowok="t" textboxrect="0,0,64389,130887"/>
                </v:shape>
                <v:shape id="Shape 92" o:spid="_x0000_s1070" style="position:absolute;left:53508;top:6215;width:342;height:782;visibility:visible;mso-wrap-style:square;v-text-anchor:top" coordsize="34226,78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FTMMA&#10;AADbAAAADwAAAGRycy9kb3ducmV2LnhtbESPQYvCMBSE7wv+h/AEb2tqD7JWo4goiOhhddnzo3k2&#10;xealNrFWf/1mQfA4zMw3zGzR2Uq01PjSsYLRMAFBnDtdcqHg57T5/ALhA7LGyjEpeJCHxbz3McNM&#10;uzt/U3sMhYgQ9hkqMCHUmZQ+N2TRD11NHL2zayyGKJtC6gbvEW4rmSbJWFosOS4YrGllKL8cb1bB&#10;ad3+drjZt8VyfH2uJmaXHg47pQb9bjkFEagL7/CrvdUKJin8f4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GFTMMAAADbAAAADwAAAAAAAAAAAAAAAACYAgAAZHJzL2Rv&#10;d25yZXYueG1sUEsFBgAAAAAEAAQA9QAAAIgDAAAAAA==&#10;" path="m34226,r,12183l31957,12699v-3382,1662,-6493,4155,-9351,7476c17272,26487,14605,33624,14605,41612v,6249,2159,11900,6350,16967l34226,65184r,12997l21765,75861c17367,74038,13462,71305,10033,67660,3302,60561,,51582,,40723,,29065,4445,19019,13335,10586,17653,6439,22384,3331,27512,1260l34226,xe" fillcolor="black" stroked="f" strokeweight="0">
                  <v:stroke miterlimit="83231f" joinstyle="miter"/>
                  <v:path arrowok="t" textboxrect="0,0,34226,78181"/>
                </v:shape>
                <v:shape id="Shape 93" o:spid="_x0000_s1071" style="position:absolute;left:51206;top:6188;width:385;height:826;visibility:visible;mso-wrap-style:square;v-text-anchor:top" coordsize="38545,82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GEsMA&#10;AADbAAAADwAAAGRycy9kb3ducmV2LnhtbESPT4vCMBTE78J+h/AW9qapf3C1GkWUBU+iXUGPj+Zt&#10;W7Z5KUnU+u2NIHgcZuY3zHzZmlpcyfnKsoJ+LwFBnFtdcaHg+PvTnYDwAVljbZkU3MnDcvHRmWOq&#10;7Y0PdM1CISKEfYoKyhCaVEqfl2TQ92xDHL0/6wyGKF0htcNbhJtaDpJkLA1WHBdKbGhdUv6fXYyC&#10;iSwO+9336Dxwyaa/rT2dzmtS6uuzXc1ABGrDO/xqb7WC6RC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VGEsMAAADbAAAADwAAAAAAAAAAAAAAAACYAgAAZHJzL2Rv&#10;d25yZXYueG1sUEsFBgAAAAAEAAQA9QAAAIgDAAAAAA==&#10;" path="m8827,v4318,,9144,1118,14605,3340c30163,6121,33465,9475,33465,13386v,1346,-508,2540,-1397,3581c31560,18847,31179,21946,30798,26264v-254,4318,-381,9855,-381,16599c30290,49009,30798,53873,31687,57442v508,2185,2032,6553,4699,13094c36640,71438,37275,72746,38037,74485r508,1271c38545,77737,37783,79375,36386,80658v-1397,1295,-2921,1943,-4826,1943c30671,82601,28893,81509,26480,79325,24194,77292,22543,75476,21400,73889v-4699,2578,-8890,4533,-12573,5842l,81657,,68425,10986,66078v1778,-939,4318,-2831,7493,-5651c16828,47269,16066,37427,16066,30874v,-2134,127,-4445,381,-6947c16828,21413,17209,18745,17717,15926v-1778,-952,-3429,-1638,-4699,-2083c11748,13386,10605,13170,9843,13170l,17815,,1767,8827,xe" fillcolor="black" stroked="f" strokeweight="0">
                  <v:stroke miterlimit="83231f" joinstyle="miter"/>
                  <v:path arrowok="t" textboxrect="0,0,38545,82601"/>
                </v:shape>
                <v:shape id="Shape 94" o:spid="_x0000_s1072" style="position:absolute;left:52835;top:6186;width:501;height:1223;visibility:visible;mso-wrap-style:square;v-text-anchor:top" coordsize="50165,12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cfcUA&#10;AADbAAAADwAAAGRycy9kb3ducmV2LnhtbESPQWsCMRSE74L/ITzBW81ai7arUYpFWwQPVSl4e2ye&#10;m8XNy3YT1/Xfm0LB4zAz3zCzRWtL0VDtC8cKhoMEBHHmdMG5gsN+9fQKwgdkjaVjUnAjD4t5tzPD&#10;VLsrf1OzC7mIEPYpKjAhVKmUPjNk0Q9cRRy9k6sthijrXOoarxFuS/mcJGNpseC4YLCipaHsvLtY&#10;BZuPavmzbcrROmST4/jXrIvTp1Wq32vfpyACteER/m9/aQVvL/D3Jf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x9xQAAANsAAAAPAAAAAAAAAAAAAAAAAJgCAABkcnMv&#10;ZG93bnJldi54bWxQSwUGAAAAAAQABAD1AAAAigMAAAAA&#10;" path="m37973,v1778,,3429,622,5080,1867c44704,3098,45593,4369,45720,5651r2540,42862l50165,94361v,6896,-2032,13144,-6096,18745c39624,119214,34163,122262,27686,122262,17018,122262,8128,114058,889,97637,381,96291,,95097,,94056,,92075,889,90360,2413,88925,3937,87490,5715,86766,7747,86766v2921,,5969,3226,9144,9678c17653,98133,19050,100558,21082,103733v1905,2477,4064,3722,6604,3722c29972,107455,31750,105816,33274,102539v1270,-2476,2032,-4953,2286,-7442c35560,89293,34798,74434,33020,50533l30480,9525v,-2477,762,-4687,2159,-6617c34036,965,35814,,37973,xe" fillcolor="black" stroked="f" strokeweight="0">
                  <v:stroke miterlimit="83231f" joinstyle="miter"/>
                  <v:path arrowok="t" textboxrect="0,0,50165,122262"/>
                </v:shape>
                <v:shape id="Shape 95" o:spid="_x0000_s1073" style="position:absolute;left:53109;top:5851;width:175;height:172;visibility:visible;mso-wrap-style:square;v-text-anchor:top" coordsize="17526,1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M0MQA&#10;AADbAAAADwAAAGRycy9kb3ducmV2LnhtbESP0WrCQBRE34X+w3ILfdNNbCsxugm2KhTUB6MfcMne&#10;JqHZu2l2q+nfu4WCj8PMnGGW+WBacaHeNZYVxJMIBHFpdcOVgvNpO05AOI+ssbVMCn7JQZ49jJaY&#10;anvlI10KX4kAYZeigtr7LpXSlTUZdBPbEQfv0/YGfZB9JXWP1wA3rZxG0UwabDgs1NjRe03lV/Fj&#10;AuWwe+Njsqf1bBN3MT774uV7rtTT47BagPA0+Hv4v/2hFcxf4e9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zNDEAAAA2wAAAA8AAAAAAAAAAAAAAAAAmAIAAGRycy9k&#10;b3ducmV2LnhtbFBLBQYAAAAABAAEAPUAAACJAwAAAAA=&#10;" path="m8763,v2286,,4445,851,6096,2540c16637,4216,17526,6261,17526,8636v,2337,-889,4343,-2667,6033c13208,16345,11049,17196,8763,17196v-2413,,-4445,-851,-6223,-2527c889,12979,,10973,,8636,,6261,889,4216,2540,2540,4318,851,6350,,8763,xe" fillcolor="black" stroked="f" strokeweight="0">
                  <v:stroke miterlimit="83231f" joinstyle="miter"/>
                  <v:path arrowok="t" textboxrect="0,0,17526,17196"/>
                </v:shape>
                <v:shape id="Shape 96" o:spid="_x0000_s1074" style="position:absolute;left:52127;top:5775;width:644;height:1309;visibility:visible;mso-wrap-style:square;v-text-anchor:top" coordsize="64389,13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YN8QA&#10;AADbAAAADwAAAGRycy9kb3ducmV2LnhtbESPQWsCMRSE7wX/Q3iF3jSrlG27GkUEodBK6Vo8PzfP&#10;ZOnmZdlE3frrjSD0OMzMN8xs0btGnKgLtWcF41EGgrjyumaj4Ge7Hr6CCBFZY+OZFPxRgMV88DDD&#10;Qvszf9OpjEYkCIcCFdgY20LKUFlyGEa+JU7ewXcOY5KdkbrDc4K7Rk6yLJcOa04LFltaWap+y6NT&#10;UF62y+fdRu+zr/GL/ciPZjX5NEo9PfbLKYhIffwP39vvWsFbDr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GDfEAAAA2wAAAA8AAAAAAAAAAAAAAAAAmAIAAGRycy9k&#10;b3ducmV2LnhtbFBLBQYAAAAABAAEAPUAAACJAwAAAAA=&#10;" path="m53848,v6985,,10541,2401,10541,7214c64389,11977,61214,14364,54737,14364v-11938,,-18669,8332,-20193,24993l34417,43980v8382,-597,13843,-901,16383,-901c58674,43079,62611,45568,62611,50521v,3632,-2032,5779,-5842,6477c55118,57303,53086,57404,50800,57341v-2159,-76,-7874,254,-17145,1003l33147,75312v,3072,,7683,254,13830c33655,95301,33655,99886,33655,102908v,9436,-508,16777,-1651,22035c31242,128905,28956,130887,25146,130887v-2032,,-3810,-648,-5207,-1969c18542,127610,17780,125959,17780,123978v,-406,,-902,127,-1499c18923,116040,19431,109017,19431,101422l19304,81115r,-21590c13081,60020,9144,60275,7493,60275,2540,60275,,57862,,53061,,48146,4318,45568,12954,45314r7239,-216c20320,42317,20701,38545,21336,33782,22606,22771,25400,14656,29591,9449,34798,3150,42799,,53848,xe" fillcolor="black" stroked="f" strokeweight="0">
                  <v:stroke miterlimit="83231f" joinstyle="miter"/>
                  <v:path arrowok="t" textboxrect="0,0,64389,130887"/>
                </v:shape>
                <v:shape id="Shape 97" o:spid="_x0000_s1075" style="position:absolute;left:53850;top:6194;width:536;height:807;visibility:visible;mso-wrap-style:square;v-text-anchor:top" coordsize="53594,8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zFMMA&#10;AADbAAAADwAAAGRycy9kb3ducmV2LnhtbESPUWvCQBCE3wv9D8cWfKsXFWyNnlIEaUEfWvUHLLk1&#10;F5LbS3Nbjf++Jwg+DjPzDbNY9b5RZ+piFdjAaJiBIi6Crbg0cDxsXt9BRUG22AQmA1eKsFo+Py0w&#10;t+HCP3TeS6kShGOOBpxIm2sdC0ce4zC0xMk7hc6jJNmV2nZ4SXDf6HGWTbXHitOCw5bWjop6/+cN&#10;fNe/Ukw29dj1W613sr5+1k1lzOCl/5iDEurlEb63v6yB2RvcvqQf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bzFMMAAADbAAAADwAAAAAAAAAAAAAAAACYAgAAZHJzL2Rv&#10;d25yZXYueG1sUEsFBgAAAAAEAAQA9QAAAIgDAAAAAA==&#10;" path="m53594,r,14122l41593,19720v-4032,4699,-7049,11747,-9017,21145l53594,31345r,13865l33846,54556v2794,4147,6254,7255,10398,9326l53594,65887r,12863l33465,72044v254,1003,508,2679,762,5067c34481,79143,32576,80159,28512,80159v-2667,,-4445,-648,-5588,-1930c22289,77480,21654,75740,20765,73022v-2032,1981,-4826,3746,-8509,5283c8573,79892,5144,80680,2223,80680l,80266,,67269r2731,1359c6160,68628,9208,67993,12002,66722v2794,-1257,5334,-3162,7620,-5689c18479,54784,17971,50619,17971,48536v,-13944,508,-24981,1651,-33121l14415,12811v-1016,-343,-2921,-521,-5715,-521l,14268,,2085,9843,238v5080,,11049,1219,17907,3645c29401,4429,30290,7236,30671,12290,33465,8227,37402,5000,42355,2625l53594,xe" fillcolor="black" stroked="f" strokeweight="0">
                  <v:stroke miterlimit="83231f" joinstyle="miter"/>
                  <v:path arrowok="t" textboxrect="0,0,53594,80680"/>
                </v:shape>
                <v:shape id="Shape 98" o:spid="_x0000_s1076" style="position:absolute;left:54386;top:6741;width:407;height:258;visibility:visible;mso-wrap-style:square;v-text-anchor:top" coordsize="40703,2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YgMIA&#10;AADbAAAADwAAAGRycy9kb3ducmV2LnhtbERPTWvCQBC9C/0PyxR6Ed00haCpqxRB6amliRdv0+w0&#10;Cc3Ohuxq4r93DoUeH+97s5tcp640hNazgedlAoq48rbl2sCpPCxWoEJEtth5JgM3CrDbPsw2mFs/&#10;8hddi1grCeGQo4Emxj7XOlQNOQxL3xML9+MHh1HgUGs74CjhrtNpkmTaYcvS0GBP+4aq3+LipPfz&#10;VKbTt12ds70+fxxf5rVOL8Y8PU5vr6AiTfFf/Od+twbWMla+yA/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liAwgAAANsAAAAPAAAAAAAAAAAAAAAAAJgCAABkcnMvZG93&#10;bnJldi54bWxQSwUGAAAAAAQABAD1AAAAhwMAAAAA&#10;" path="m33972,v1779,,3302,660,4572,1981c39941,3289,40703,4813,40703,6553v,5753,-4699,10592,-14096,14516c19113,24244,11874,25832,5143,25832l,24118,,11254r5143,1103c9207,12357,13398,11684,17716,10351,22923,8763,26479,6642,28511,3987,30543,1333,32321,,33972,xe" fillcolor="black" stroked="f" strokeweight="0">
                  <v:stroke miterlimit="83231f" joinstyle="miter"/>
                  <v:path arrowok="t" textboxrect="0,0,40703,25832"/>
                </v:shape>
                <v:shape id="Shape 99" o:spid="_x0000_s1077" style="position:absolute;left:55642;top:6194;width:334;height:789;visibility:visible;mso-wrap-style:square;v-text-anchor:top" coordsize="33465,78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mpq8cA&#10;AADbAAAADwAAAGRycy9kb3ducmV2LnhtbESPT2sCMRTE7wW/Q3iFXkSzLVjqahQVWmoPLf65eHtu&#10;XrNrNy9LkurqpzdCocdhZn7DjKetrcWRfKgcK3jsZyCIC6crNgq2m9feC4gQkTXWjknBmQJMJ527&#10;MebanXhFx3U0IkE45KigjLHJpQxFSRZD3zXEyft23mJM0hupPZ4S3NbyKcuepcWK00KJDS1KKn7W&#10;v1bB/ssctp/zy3IxH3Tf3Ic33Z2dKfVw385GICK18T/8137XCoZDuH1JP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JqavHAAAA2wAAAA8AAAAAAAAAAAAAAAAAmAIAAGRy&#10;cy9kb3ducmV2LnhtbFBLBQYAAAAABAAEAPUAAACMAwAAAAA=&#10;" path="m33465,r,14118l21463,19695v-3937,4686,-6985,11748,-9017,21171l33465,30882r,14329l13716,54556v2794,4128,6223,7227,10414,9310l33465,65880r,12991l11430,72044c3810,65847,,57173,,46010,,33107,3175,22286,9398,13561,12764,8799,16733,5227,21273,2846l33465,xe" fillcolor="black" stroked="f" strokeweight="0">
                  <v:stroke miterlimit="83231f" joinstyle="miter"/>
                  <v:path arrowok="t" textboxrect="0,0,33465,78871"/>
                </v:shape>
                <v:shape id="Shape 100" o:spid="_x0000_s1078" style="position:absolute;left:54386;top:6187;width:330;height:460;visibility:visible;mso-wrap-style:square;v-text-anchor:top" coordsize="32957,45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7G8MA&#10;AADcAAAADwAAAGRycy9kb3ducmV2LnhtbESPzW4CMQyE75V4h8hIvZWEHhBaCKjiR8CxgDhbGze7&#10;7cZZbVLY8vT4UImbrRnPfJ4v+9CoK3WpjmxhPDKgiMvoavYWzqft2xRUysgOm8hk4Y8SLBeDlzkW&#10;Lt74k67H7JWEcCrQQpVzW2idyooCplFsiUX7il3ALGvntevwJuGh0e/GTHTAmqWhwpZWFZU/x99g&#10;Iaz5sr3vudmYw9j7af6+7+q1ta/D/mMGKlOfn+b/670TfCP48ox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a7G8MAAADcAAAADwAAAAAAAAAAAAAAAACYAgAAZHJzL2Rv&#10;d25yZXYueG1sUEsFBgAAAAAEAAQA9QAAAIgDAAAAAA==&#10;" path="m3111,v8002,,14605,1308,19812,3937c29527,7417,32957,12750,32957,19939v,5067,-2922,9652,-8764,13767c21907,35344,16701,38049,8699,41821l,45938,,32072r826,-373c9334,27635,16065,23520,21018,19342,16827,15380,10858,13398,3111,13398l,14849,,727,3111,xe" fillcolor="black" stroked="f" strokeweight="0">
                  <v:stroke miterlimit="83231f" joinstyle="miter"/>
                  <v:path arrowok="t" textboxrect="0,0,32957,45938"/>
                </v:shape>
                <v:shape id="Shape 101" o:spid="_x0000_s1079" style="position:absolute;left:54933;top:6180;width:580;height:835;visibility:visible;mso-wrap-style:square;v-text-anchor:top" coordsize="58039,8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IcIA&#10;AADcAAAADwAAAGRycy9kb3ducmV2LnhtbERPTWuDQBC9B/oflin0FldTaINxlRAMeOglsYceB3eq&#10;UndW3NXY/vpuoNDbPN7nZMVqBrHQ5HrLCpIoBkHcWN1zq+C9Pm/3IJxH1jhYJgXf5KDIHzYZptre&#10;+ELL1bcihLBLUUHn/ZhK6ZqODLrIjsSB+7STQR/g1Eo94S2Em0Hu4vhFGuw5NHQ40qmj5us6GwV1&#10;tXs+ztVPyWZ547pPrH4tP5R6elyPBxCeVv8v/nNXOsyPE7g/Ey6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aQhwgAAANwAAAAPAAAAAAAAAAAAAAAAAJgCAABkcnMvZG93&#10;bnJldi54bWxQSwUGAAAAAAQABAD1AAAAhwMAAAAA&#10;" path="m46101,v3937,,6985,1511,8890,4546c57023,7569,58039,12128,58039,18237v,2578,,4317,-127,5207c57658,29642,55118,32740,50546,32740v-4318,,-6477,-2451,-6477,-7366c44069,24434,44069,22695,43942,20167r-254,-6248c35814,14859,29591,17069,24892,20535v-4445,3226,-8128,8090,-11049,14593l13970,75908v,5003,-2413,7518,-7366,7518c2286,83426,,80911,,75908l,23660c,22034,127,19570,254,16294,381,13029,381,10566,381,8927,381,3924,2667,1422,6985,1422v4826,,7366,4115,7366,12345c23876,4597,34417,,46101,xe" fillcolor="black" stroked="f" strokeweight="0">
                  <v:stroke miterlimit="83231f" joinstyle="miter"/>
                  <v:path arrowok="t" textboxrect="0,0,58039,83426"/>
                </v:shape>
                <v:shape id="Shape 102" o:spid="_x0000_s1080" style="position:absolute;left:55976;top:6741;width:407;height:258;visibility:visible;mso-wrap-style:square;v-text-anchor:top" coordsize="40703,2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sAcEA&#10;AADcAAAADwAAAGRycy9kb3ducmV2LnhtbESPzQrCMBCE74LvEFbwIppaQaQaRQTFk+LPxdvarG2x&#10;2ZQman17IwjedpnZ+WZni8aU4km1KywrGA4iEMSp1QVnCs6ndX8CwnlkjaVlUvAmB4t5uzXDRNsX&#10;H+h59JkIIewSVJB7XyVSujQng25gK+Kg3Wxt0Ie1zqSu8RXCTSnjKBpLgwUHQo4VrXJK78eHCdz9&#10;+RQ3Vz25jFfystuMepmMH0p1O81yCsJT4//m3/VWh/pRDN9nwgR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bAHBAAAA3AAAAA8AAAAAAAAAAAAAAAAAmAIAAGRycy9kb3du&#10;cmV2LnhtbFBLBQYAAAAABAAEAPUAAACGAwAAAAA=&#10;" path="m33973,v1777,,3302,660,4572,1981c39941,3289,40703,4813,40703,6553v,5512,-4444,10249,-13335,14212c19749,24143,12383,25832,5143,25832l,24238,,11247r5143,1110c8573,12357,12637,11709,17209,10426,23050,8788,26861,6642,28512,3987,30162,1333,32067,,33973,xe" fillcolor="black" stroked="f" strokeweight="0">
                  <v:stroke miterlimit="83231f" joinstyle="miter"/>
                  <v:path arrowok="t" textboxrect="0,0,40703,25832"/>
                </v:shape>
                <v:shape id="Shape 103" o:spid="_x0000_s1081" style="position:absolute;left:57722;top:6203;width:160;height:765;visibility:visible;mso-wrap-style:square;v-text-anchor:top" coordsize="16001,7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FbMAA&#10;AADcAAAADwAAAGRycy9kb3ducmV2LnhtbERPTYvCMBC9L/gfwgh7W1N1EalGEUEQvLgqgrehGdti&#10;MynJqPXfb4SFvc3jfc582blGPSjE2rOB4SADRVx4W3Np4HTcfE1BRUG22HgmAy+KsFz0PuaYW//k&#10;H3ocpFQphGOOBiqRNtc6FhU5jAPfEifu6oNDSTCU2gZ8pnDX6FGWTbTDmlNDhS2tKypuh7szsA/c&#10;DmXlro3sLq9ic3Lj78vZmM9+t5qBEurkX/zn3to0PxvD+5l0gV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yFbMAAAADcAAAADwAAAAAAAAAAAAAAAACYAgAAZHJzL2Rvd25y&#10;ZXYueG1sUEsFBgAAAAAEAAQA9QAAAIUDAAAAAA==&#10;" path="m8763,v2159,,3937,698,5207,2083c15367,3467,16001,5283,16001,7518v,4661,-253,10478,-634,17450c14859,31941,14605,37757,14605,42418v,2972,,7429,254,13361c14986,61697,15113,66154,15113,69126v,2184,-636,3975,-2032,5359c11684,75882,10033,76568,7747,76568v-2033,,-3810,-686,-5208,-2083c1143,73101,508,71310,508,69126,508,66154,381,61697,253,55779,126,49847,,45390,,42418,,37757,253,31941,762,24968,1270,17996,1524,12179,1524,7518v,-2235,635,-4051,2032,-5435c4825,698,6603,,8763,xe" fillcolor="black" stroked="f" strokeweight="0">
                  <v:stroke miterlimit="83231f" joinstyle="miter"/>
                  <v:path arrowok="t" textboxrect="0,0,16001,76568"/>
                </v:shape>
                <v:shape id="Shape 104" o:spid="_x0000_s1082" style="position:absolute;left:55976;top:6187;width:330;height:460;visibility:visible;mso-wrap-style:square;v-text-anchor:top" coordsize="32957,45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29GMEA&#10;AADcAAAADwAAAGRycy9kb3ducmV2LnhtbERP32vCMBB+H+x/CDfY20yUMaQaZUxl3eOq+Hw0Z1pt&#10;LqXJbO1fbwaDvd3H9/OW68E14kpdqD1rmE4UCOLSm5qthsN+9zIHESKywcYzabhRgPXq8WGJmfE9&#10;f9O1iFakEA4ZaqhibDMpQ1mRwzDxLXHiTr5zGBPsrDQd9incNXKm1Jt0WHNqqLClj4rKS/HjNLgN&#10;H3djzs1WfU2tncfz+FlvtH5+Gt4XICIN8V/8585Nmq9e4feZdIF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NvRjBAAAA3AAAAA8AAAAAAAAAAAAAAAAAmAIAAGRycy9kb3du&#10;cmV2LnhtbFBLBQYAAAAABAAEAPUAAACGAwAAAAA=&#10;" path="m3111,v8255,,14987,1384,20193,4166c29654,7594,32957,12853,32957,19939v,4966,-2795,9474,-8509,13551c22035,35268,16700,38049,8700,41821l,45938,,31608r1841,-874c10859,26365,17209,22568,21018,19342,16827,15380,10859,13398,3111,13398l,14844,,726,3111,xe" fillcolor="black" stroked="f" strokeweight="0">
                  <v:stroke miterlimit="83231f" joinstyle="miter"/>
                  <v:path arrowok="t" textboxrect="0,0,32957,45938"/>
                </v:shape>
                <v:shape id="Shape 105" o:spid="_x0000_s1083" style="position:absolute;left:56920;top:5925;width:627;height:1087;visibility:visible;mso-wrap-style:square;v-text-anchor:top" coordsize="62611,108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Z7cIA&#10;AADcAAAADwAAAGRycy9kb3ducmV2LnhtbERPS2vCQBC+F/oflin0VjcVKiW6CSJIW6EHHzl4G7Jj&#10;EszOht2ppv/eLQi9zcf3nEU5ul5dKMTOs4HXSQaKuPa248bAYb9+eQcVBdli75kM/FKEsnh8WGBu&#10;/ZW3dNlJo1IIxxwNtCJDrnWsW3IYJ34gTtzJB4eSYGi0DXhN4a7X0yybaYcdp4YWB1q1VJ93P85A&#10;nH4JU/UtcQwzt/mwx25dDcY8P43LOSihUf7Fd/enTfOzN/h7Jl2g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FntwgAAANwAAAAPAAAAAAAAAAAAAAAAAJgCAABkcnMvZG93&#10;bnJldi54bWxQSwUGAAAAAAQABAD1AAAAhwMAAAAA&#10;" path="m29590,v4446,,6985,3657,7747,10947c37464,12776,37592,14986,37592,17564r-128,4318l37337,26492v6224,-787,9652,-1181,10541,-1181c53086,25311,56514,25552,58038,26047v3049,991,4573,3328,4573,6998c62611,35230,61849,37020,60578,38443v-1396,1410,-3175,2120,-5333,2120c54228,40563,53086,40513,51562,40411v-1398,-101,-2540,-152,-3684,-152c46736,40259,43434,40640,37846,41377r1397,43980l39243,88633r127,3797c39624,103289,36957,108724,31623,108724v-2033,,-3811,-647,-5208,-1930c24892,105499,24257,103886,24257,101955v,-1892,,-4711,127,-8483c24511,89700,24637,86868,24637,84988l23113,41528c19558,41377,13970,40957,6603,40259,2159,39662,,37211,,32893,,30708,635,28905,2032,27470,3301,26022,5080,25311,7112,25311r15621,1257c22733,24041,22733,20650,22478,16408v-253,-4241,-380,-7302,-380,-9182c22098,5143,22860,3416,24257,2057,25653,685,27432,,29590,xe" fillcolor="black" stroked="f" strokeweight="0">
                  <v:stroke miterlimit="83231f" joinstyle="miter"/>
                  <v:path arrowok="t" textboxrect="0,0,62611,108724"/>
                </v:shape>
                <v:shape id="Shape 106" o:spid="_x0000_s1084" style="position:absolute;left:57746;top:5850;width:175;height:173;visibility:visible;mso-wrap-style:square;v-text-anchor:top" coordsize="17525,17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bLcMA&#10;AADcAAAADwAAAGRycy9kb3ducmV2LnhtbERPS2vCQBC+F/oflil4q5uKSkldxYqvg0JNQ89DdroJ&#10;zc7G7Krx37uC0Nt8fM+ZzDpbizO1vnKs4K2fgCAunK7YKMi/V6/vIHxA1lg7JgVX8jCbPj9NMNXu&#10;wgc6Z8GIGMI+RQVlCE0qpS9Ksuj7riGO3K9rLYYIWyN1i5cYbms5SJKxtFhxbCixoUVJxV92sgr8&#10;z+dwvZtnh81+62RuTH4cfS2V6r108w8QgbrwL364tzrOT8ZwfyZ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zbLcMAAADcAAAADwAAAAAAAAAAAAAAAACYAgAAZHJzL2Rv&#10;d25yZXYueG1sUEsFBgAAAAAEAAQA9QAAAIgDAAAAAA==&#10;" path="m8762,v2413,,4446,838,6224,2527c16637,4216,17525,6248,17525,8623v,2388,-888,4420,-2539,6109c13208,16421,11175,17259,8762,17259v-2286,,-4444,-838,-6095,-2527c888,13043,,11011,,8623,,6248,888,4216,2667,2527,4318,838,6476,,8762,xe" fillcolor="black" stroked="f" strokeweight="0">
                  <v:stroke miterlimit="83231f" joinstyle="miter"/>
                  <v:path arrowok="t" textboxrect="0,0,17525,17259"/>
                </v:shape>
                <v:shape id="Shape 107" o:spid="_x0000_s1085" style="position:absolute;left:58145;top:5767;width:170;height:1230;visibility:visible;mso-wrap-style:square;v-text-anchor:top" coordsize="17018,122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k4cMA&#10;AADcAAAADwAAAGRycy9kb3ducmV2LnhtbERPS4vCMBC+L/gfwgje1lQPulSjFFF2UVR8XLwNzdhW&#10;m0lpYq3/3iws7G0+vudM560pRUO1KywrGPQjEMSp1QVnCs6n1ecXCOeRNZaWScGLHMxnnY8pxto+&#10;+UDN0WcihLCLUUHufRVL6dKcDLq+rYgDd7W1QR9gnUld4zOEm1IOo2gkDRYcGnKsaJFTej8+jILh&#10;fvR9WW/Wt922bXZLh0m5GSRK9bptMgHhqfX/4j/3jw7zozH8PhMu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k4cMAAADcAAAADwAAAAAAAAAAAAAAAACYAgAAZHJzL2Rv&#10;d25yZXYueG1sUEsFBgAAAAAEAAQA9QAAAIgDAAAAAA==&#10;" path="m9652,v4953,,7366,2489,7366,7442c17018,15278,16891,24244,16637,34341v-254,10096,-381,19062,-381,26911l15113,98234v,3912,-127,9665,-508,17260c14098,120459,11685,122936,7239,122936,2413,122936,,120408,,115341,,109347,254,100330,762,88290,1398,76264,1651,67246,1651,61252v,-7849,127,-16815,381,-26911c2286,24244,2413,15278,2413,7442,2413,2489,4826,,9652,xe" fillcolor="black" stroked="f" strokeweight="0">
                  <v:stroke miterlimit="83231f" joinstyle="miter"/>
                  <v:path arrowok="t" textboxrect="0,0,17018,122936"/>
                </v:shape>
                <v:shape id="Shape 108" o:spid="_x0000_s1086" style="position:absolute;left:55766;top:6321;width:420;height:282;visibility:visible;mso-wrap-style:square;v-text-anchor:top" coordsize="42037,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YnoMUA&#10;AADcAAAADwAAAGRycy9kb3ducmV2LnhtbESPQWvCQBCF70L/wzJCb7qxlGJTNyJCoZccqlKvQ3aa&#10;hGRnw+4ao7/eORR6m+G9ee+bzXZyvRopxNazgdUyA0VcedtybeB0/FysQcWEbLH3TAZuFGFbPM02&#10;mFt/5W8aD6lWEsIxRwNNSkOudawachiXfiAW7dcHh0nWUGsb8CrhrtcvWfamHbYsDQ0OtG+o6g4X&#10;Z6Del7tXd7y8l+W4vt3pdP7pwtmY5/m0+wCVaEr/5r/rLyv4mdDKMzKB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iegxQAAANwAAAAPAAAAAAAAAAAAAAAAAJgCAABkcnMv&#10;ZG93bnJldi54bWxQSwUGAAAAAAQABAD1AAAAigMAAAAA&#10;" path="m24130,c18161,,13081,2337,9017,7023,5080,11709,2032,18771,,28194l22860,17335c31877,12967,38227,9169,42037,5944,37846,1981,31877,,24130,xe" filled="f">
                  <v:path arrowok="t" textboxrect="0,0,42037,28194"/>
                </v:shape>
                <v:shape id="Shape 109" o:spid="_x0000_s1087" style="position:absolute;left:54176;top:6321;width:420;height:282;visibility:visible;mso-wrap-style:square;v-text-anchor:top" coordsize="42037,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CO8EA&#10;AADcAAAADwAAAGRycy9kb3ducmV2LnhtbERPS4vCMBC+C/6HMII3TXdZRKupiLCwlx58oNehmW1L&#10;m0lJYq3+eiMs7G0+vudstoNpRU/O15YVfMwTEMSF1TWXCs6n79kShA/IGlvLpOBBHrbZeLTBVNs7&#10;H6g/hlLEEPYpKqhC6FIpfVGRQT+3HXHkfq0zGCJ0pdQO7zHctPIzSRbSYM2xocKO9hUVzfFmFJT7&#10;fPdlTrdVnvfLx5PO10vjrkpNJ8NuDSLQEP7Ff+4fHecnK3g/Ey+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qgjvBAAAA3AAAAA8AAAAAAAAAAAAAAAAAmAIAAGRycy9kb3du&#10;cmV2LnhtbFBLBQYAAAAABAAEAPUAAACGAwAAAAA=&#10;" path="m24130,c12065,,3937,9398,,28194l21844,18300c30353,14236,37084,10122,42037,5944,37846,1981,31877,,24130,xe" filled="f">
                  <v:path arrowok="t" textboxrect="0,0,42037,28194"/>
                </v:shape>
                <v:shape id="Shape 110" o:spid="_x0000_s1088" style="position:absolute;left:51021;top:6320;width:370;height:555;visibility:visible;mso-wrap-style:square;v-text-anchor:top" coordsize="36957,5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5wsQA&#10;AADcAAAADwAAAGRycy9kb3ducmV2LnhtbESPQW/CMAyF70j7D5En7QZpYUxTIaCBhLQedhjbDzCN&#10;aaolTtUE6P79fJjEzdZ7fu/zejsGr640pC6ygXJWgCJuou24NfD9dZi+gkoZ2aKPTAZ+KcF28zBZ&#10;Y2XjjT/pesytkhBOFRpwOfeV1qlxFDDNYk8s2jkOAbOsQ6vtgDcJD17Pi+JFB+xYGhz2tHfU/Bwv&#10;wcBu4Zvz8jnWtd85R/vS1R8nZ8zT4/i2ApVpzHfz//W7FfxS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ecLEAAAA3AAAAA8AAAAAAAAAAAAAAAAAmAIAAGRycy9k&#10;b3ducmV2LnhtbFBLBQYAAAAABAAEAPUAAACJAwAAAAA=&#10;" path="m28321,c20574,,13970,3137,8382,9411,2794,15685,,22923,,31103v,8140,1524,14236,4318,18313c7239,53480,11557,55512,17272,55512v4826,,8890,-863,12192,-2604c31242,51969,33782,50077,36957,47257,35306,34099,34544,24257,34544,17704v,-2134,127,-4445,381,-6947c35306,8243,35687,5576,36195,2756,34417,1804,32766,1118,31496,674,30226,216,29083,,28321,xe" filled="f">
                  <v:path arrowok="t" textboxrect="0,0,36957,55512"/>
                </v:shape>
                <v:shape id="Shape 111" o:spid="_x0000_s1089" style="position:absolute;left:53654;top:6317;width:392;height:564;visibility:visible;mso-wrap-style:square;v-text-anchor:top" coordsize="39243,56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XmzcEA&#10;AADcAAAADwAAAGRycy9kb3ducmV2LnhtbERPS2sCMRC+C/0PYQq9SDdZRSlbo7QWqR61Ba/DZvZB&#10;N5Mlibr++0YQvM3H95zFarCdOJMPrWMNeaZAEJfOtFxr+P3ZvL6BCBHZYOeYNFwpwGr5NFpgYdyF&#10;93Q+xFqkEA4Famhi7AspQ9mQxZC5njhxlfMWY4K+lsbjJYXbTk6UmkuLLaeGBntaN1T+HU5Wg5+F&#10;z36o8Mse1Xiidt9Tms+OWr88Dx/vICIN8SG+u7cmzc9zuD2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5s3BAAAA3AAAAA8AAAAAAAAAAAAAAAAAmAIAAGRycy9kb3du&#10;cmV2LnhtbFBLBQYAAAAABAAEAPUAAACGAwAAAAA=&#10;" path="m28321,c20447,,13716,3328,8001,9970,2667,16282,,23420,,31407v,6249,2159,11900,6350,16968c10922,53684,16256,56338,22352,56338v3429,,6477,-635,9271,-1906c34417,53175,36957,51271,39243,48743,38100,42494,37592,38329,37592,36246v,-13944,508,-24981,1651,-33121l34036,521c33020,178,31115,,28321,xe" filled="f">
                  <v:path arrowok="t" textboxrect="0,0,39243,56338"/>
                </v:shape>
                <v:shape id="Shape 112" o:spid="_x0000_s1090" style="position:absolute;left:57722;top:6203;width:160;height:765;visibility:visible;mso-wrap-style:square;v-text-anchor:top" coordsize="16001,7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6p8MA&#10;AADcAAAADwAAAGRycy9kb3ducmV2LnhtbERPTWvCQBC9F/wPywje6iY5SEldJQiKQntoKtLehuw0&#10;iWZnk+xWk3/fFYTe5vE+Z7keTCOu1LvasoJ4HoEgLqyuuVRw/Nw+v4BwHlljY5kUjORgvZo8LTHV&#10;9sYfdM19KUIIuxQVVN63qZSuqMigm9uWOHA/tjfoA+xLqXu8hXDTyCSKFtJgzaGhwpY2FRWX/Nco&#10;+P6K3rL37LCzxXjaYRc33VnHSs2mQ/YKwtPg/8UP916H+XEC9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k6p8MAAADcAAAADwAAAAAAAAAAAAAAAACYAgAAZHJzL2Rv&#10;d25yZXYueG1sUEsFBgAAAAAEAAQA9QAAAIgDAAAAAA==&#10;" path="m8763,v2159,,3937,698,5207,2083c15367,3467,16001,5283,16001,7518v,4661,-253,10478,-634,17450c14859,31941,14605,37757,14605,42418v,2972,,7429,254,13361c14986,61697,15113,66154,15113,69126v,2184,-636,3975,-2032,5359c11684,75882,10033,76568,7747,76568v-2033,,-3810,-686,-5208,-2083c1143,73101,508,71310,508,69126,508,66154,381,61697,253,55779,126,49847,,45390,,42418,,37757,253,31941,762,24968,1270,17996,1524,12179,1524,7518v,-2235,635,-4051,2032,-5435c4825,698,6603,,8763,xe" filled="f">
                  <v:path arrowok="t" textboxrect="0,0,16001,76568"/>
                </v:shape>
                <v:shape id="Shape 113" o:spid="_x0000_s1091" style="position:absolute;left:50875;top:6188;width:716;height:826;visibility:visible;mso-wrap-style:square;v-text-anchor:top" coordsize="71628,82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gL8MA&#10;AADcAAAADwAAAGRycy9kb3ducmV2LnhtbERPTWsCMRC9C/0PYQpepGZVKLIapRYqEuxB20tv42bc&#10;XdxMtknU9d+bQsHbPN7nzJedbcSFfKgdKxgNMxDEhTM1lwq+vz5epiBCRDbYOCYFNwqwXDz15pgb&#10;d+UdXfaxFCmEQ44KqhjbXMpQVGQxDF1LnLij8xZjgr6UxuM1hdtGjrPsVVqsOTVU2NJ7RcVpf7YK&#10;wq8+fA60Xk9X2mj5s9r6DRZK9Z+7txmISF18iP/dG5Pmjybw90y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ZgL8MAAADcAAAADwAAAAAAAAAAAAAAAACYAgAAZHJzL2Rv&#10;d25yZXYueG1sUEsFBgAAAAAEAAQA9QAAAIgDAAAAAA==&#10;" path="m41910,v4318,,9144,1118,14605,3340c63246,6121,66548,9475,66548,13386v,1346,-508,2540,-1397,3581c64643,18847,64262,21946,63881,26264v-254,4318,-381,9855,-381,16599c63373,49009,63881,53873,64770,57442v508,2185,2032,6553,4699,13094c69723,71438,70358,72746,71120,74485r508,1271c71628,77737,70866,79375,69469,80658v-1397,1295,-2921,1943,-4826,1943c63754,82601,61976,81509,59563,79325,57277,77292,55626,75476,54483,73889v-4699,2578,-8890,4533,-12573,5842c38354,81052,35306,81699,32893,81699v-11684,,-20066,-3263,-25400,-9817c2540,65736,,56299,,43599,,31598,4064,21324,12319,12802,20574,4267,30480,,41910,xe" filled="f">
                  <v:path arrowok="t" textboxrect="0,0,71628,82601"/>
                </v:shape>
                <v:shape id="Shape 114" o:spid="_x0000_s1092" style="position:absolute;left:55642;top:6187;width:741;height:812;visibility:visible;mso-wrap-style:square;v-text-anchor:top" coordsize="74168,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7x74A&#10;AADcAAAADwAAAGRycy9kb3ducmV2LnhtbERPTWsCMRC9F/wPYQRvNbtFi6xG0YrgtVbvw2ZMFjeT&#10;JYnr+u9NodDbPN7nrDaDa0VPITaeFZTTAgRx7XXDRsH55/C+ABETssbWMyl4UoTNevS2wkr7B39T&#10;f0pG5BCOFSqwKXWVlLG25DBOfUecuasPDlOGwUgd8JHDXSs/iuJTOmw4N1js6MtSfTvdnYL5M+wu&#10;Ieh5v/euvBRkbH03Sk3Gw3YJItGQ/sV/7qPO88sZ/D6TL5D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oe8e+AAAA3AAAAA8AAAAAAAAAAAAAAAAAmAIAAGRycy9kb3ducmV2&#10;LnhtbFBLBQYAAAAABAAEAPUAAACDAwAAAAA=&#10;" path="m36576,v8255,,14986,1384,20193,4166c63119,7594,66421,12853,66421,19939v,4966,-2794,9474,-8509,13551c55499,35268,50165,38049,42164,41821l13716,55283v2794,4127,6223,7226,10414,9309c28321,66675,33147,67716,38608,67716v3429,,7493,-647,12065,-1930c56515,64147,60325,62002,61976,59347v1651,-2654,3556,-3988,5461,-3988c69215,55359,70739,56020,72009,57341v1397,1307,2159,2831,2159,4572c74168,67425,69723,72161,60833,76124v-7620,3378,-14986,5067,-22225,5067c27432,81191,18288,78384,11430,72771,3810,66573,,57900,,46736,,33833,3175,23013,9398,14288,16129,4763,25273,,36576,xe" filled="f">
                  <v:path arrowok="t" textboxrect="0,0,74168,81191"/>
                </v:shape>
                <v:shape id="Shape 115" o:spid="_x0000_s1093" style="position:absolute;left:53508;top:6187;width:1285;height:814;visibility:visible;mso-wrap-style:square;v-text-anchor:top" coordsize="128524,8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bjsQA&#10;AADcAAAADwAAAGRycy9kb3ducmV2LnhtbERPTUvDQBC9C/6HZQQv0m5SsZS026JCqAgWmvbQ4zQ7&#10;JsHsbMhOm/jvXUHwNo/3OavN6Fp1pT40ng2k0wQUceltw5WB4yGfLEAFQbbYeiYD3xRgs769WWFm&#10;/cB7uhZSqRjCIUMDtUiXaR3KmhyGqe+II/fpe4cSYV9p2+MQw12rZ0ky1w4bjg01dvRaU/lVXJwB&#10;2Z3mL/nH+D6T7fBQ8LlNw2NuzP3d+LwEJTTKv/jP/Wbj/PQJfp+JF+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6247EAAAA3AAAAA8AAAAAAAAAAAAAAAAAmAIAAGRycy9k&#10;b3ducmV2LnhtbFBLBQYAAAAABAAEAPUAAACJAwAAAAA=&#10;" path="m90932,v8001,,14605,1308,19812,3937c117348,7417,120777,12750,120777,19939v,5067,-2921,9652,-8763,13767c109728,35344,104521,38049,96520,41821l68072,55283v5588,8293,13843,12433,24892,12433c97028,67716,101219,67043,105537,65710v5207,-1588,8763,-3708,10795,-6363c118364,56693,120142,55359,121793,55359v1778,,3302,661,4572,1982c127762,58648,128524,60172,128524,61913v,5753,-4699,10591,-14097,14516c106934,79604,99695,81191,92964,81191v-11557,,-19939,-2807,-25273,-8420c67945,73775,68199,75450,68453,77838v254,2032,-1651,3049,-5715,3049c60071,80887,58293,80239,57150,78956v-635,-749,-1270,-2489,-2159,-5207c52959,75730,50165,77495,46482,79032v-3683,1587,-7112,2375,-10033,2375c25654,81407,16891,77762,10033,70472,3302,63373,,54394,,43535,,31877,4445,21831,13335,13398,21971,5105,32258,965,44069,965v5080,,11049,1219,17907,3645c63627,5156,64516,7963,64897,13017,67691,8954,71628,5728,76581,3353,81153,1118,85979,,90932,xe" filled="f">
                  <v:path arrowok="t" textboxrect="0,0,128524,81407"/>
                </v:shape>
                <v:shape id="Shape 116" o:spid="_x0000_s1094" style="position:absolute;left:52835;top:6186;width:501;height:1223;visibility:visible;mso-wrap-style:square;v-text-anchor:top" coordsize="50165,122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TaMQA&#10;AADcAAAADwAAAGRycy9kb3ducmV2LnhtbERPS2vCQBC+F/wPywje6kalItFVbKvF6skH6HHIjkls&#10;djZk15j217sFwdt8fM+ZzBpTiJoql1tW0OtGIIgTq3NOFRz2y9cRCOeRNRaWScEvOZhNWy8TjLW9&#10;8ZbqnU9FCGEXo4LM+zKW0iUZGXRdWxIH7mwrgz7AKpW6wlsIN4XsR9FQGsw5NGRY0kdGyc/uahSs&#10;t/NT/33zl68W33X0xp/Hr8tooFSn3czHIDw1/il+uFc6zO8N4f+ZcIG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xE2jEAAAA3AAAAA8AAAAAAAAAAAAAAAAAmAIAAGRycy9k&#10;b3ducmV2LnhtbFBLBQYAAAAABAAEAPUAAACJAwAAAAA=&#10;" path="m37973,v1778,,3429,622,5080,1867c44704,3098,45593,4369,45720,5651r2540,42862l50165,94361v,6896,-2032,13144,-6096,18745c39624,119214,34163,122262,27686,122262,17018,122262,8128,114058,889,97637,381,96291,,95097,,94056,,92075,889,90360,2413,88925,3937,87490,5715,86766,7747,86766v2921,,5969,3226,9144,9678c17653,98133,19050,100558,21082,103733v1905,2477,4064,3722,6604,3722c29972,107455,31750,105816,33274,102539v1270,-2476,2032,-4953,2286,-7442c35560,89293,34798,74434,33020,50533l30480,9525v,-2477,762,-4687,2159,-6617c34036,965,35814,,37973,xe" filled="f">
                  <v:path arrowok="t" textboxrect="0,0,50165,122262"/>
                </v:shape>
                <v:shape id="Shape 117" o:spid="_x0000_s1095" style="position:absolute;left:54933;top:6180;width:580;height:835;visibility:visible;mso-wrap-style:square;v-text-anchor:top" coordsize="58039,8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b7MUA&#10;AADcAAAADwAAAGRycy9kb3ducmV2LnhtbERPS2vCQBC+F/wPywi91U1sURtdxQql7UHEB1hvQ3bM&#10;BrOzIbuN8d93CwVv8/E9Z7bobCVaanzpWEE6SEAQ506XXCg47N+fJiB8QNZYOSYFN/KwmPceZphp&#10;d+UttbtQiBjCPkMFJoQ6k9Lnhiz6gauJI3d2jcUQYVNI3eA1httKDpNkJC2WHBsM1rQylF92P1bB&#10;x3lzSo+X9ffoZfzVvpnnlT++3pR67HfLKYhAXbiL/92fOs5Px/D3TLx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FvsxQAAANwAAAAPAAAAAAAAAAAAAAAAAJgCAABkcnMv&#10;ZG93bnJldi54bWxQSwUGAAAAAAQABAD1AAAAigMAAAAA&#10;" path="m46101,v3937,,6985,1511,8890,4546c57023,7569,58039,12128,58039,18237v,2578,,4317,-127,5207c57658,29642,55118,32740,50546,32740v-4318,,-6477,-2451,-6477,-7366c44069,24434,44069,22695,43942,20167r-254,-6248c35814,14859,29591,17069,24892,20535v-4445,3226,-8128,8090,-11049,14593l13970,75908v,5003,-2413,7518,-7366,7518c2286,83426,,80911,,75908l,23660c,22034,127,19570,254,16294,381,13029,381,10566,381,8927,381,3924,2667,1422,6985,1422v4826,,7366,4115,7366,12345c23876,4597,34417,,46101,xe" filled="f">
                  <v:path arrowok="t" textboxrect="0,0,58039,83426"/>
                </v:shape>
                <v:shape id="Shape 118" o:spid="_x0000_s1096" style="position:absolute;left:50193;top:6180;width:581;height:835;visibility:visible;mso-wrap-style:square;v-text-anchor:top" coordsize="58039,8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PnsgA&#10;AADcAAAADwAAAGRycy9kb3ducmV2LnhtbESPQUvDQBCF74L/YRnBm92kStW021ILoh6K2BZqb0N2&#10;mg3Nzobsmqb/3jkI3mZ4b977ZrYYfKN66mId2EA+ykARl8HWXBnYbV/vnkDFhGyxCUwGLhRhMb++&#10;mmFhw5m/qN+kSkkIxwINuJTaQutYOvIYR6ElFu0YOo9J1q7StsOzhPtGj7Nsoj3WLA0OW1o5Kk+b&#10;H2/g7fh5yPen9ffk4fGjf3H3q7h/vhhzezMsp6ASDenf/Hf9bgU/F1p5Rib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q8+eyAAAANwAAAAPAAAAAAAAAAAAAAAAAJgCAABk&#10;cnMvZG93bnJldi54bWxQSwUGAAAAAAQABAD1AAAAjQMAAAAA&#10;" path="m46101,v3937,,6985,1511,8890,4546c57023,7569,58039,12128,58039,18237v,2578,,4317,-127,5207c57658,29642,55118,32740,50546,32740v-4318,,-6477,-2451,-6477,-7366c44069,24434,44069,22695,43942,20167r-254,-6248c35814,14859,29591,17069,24892,20535v-4445,3226,-8128,8090,-11049,14593l13970,75908v,5003,-2413,7518,-7366,7518c2286,83426,,80911,,75908l,23660c,22034,127,19570,254,16294,381,13029,381,10566,381,8927,381,3924,2667,1422,6985,1422v4826,,7366,4115,7366,12345c23876,4597,34417,,46101,xe" filled="f">
                  <v:path arrowok="t" textboxrect="0,0,58039,83426"/>
                </v:shape>
                <v:shape id="Shape 119" o:spid="_x0000_s1097" style="position:absolute;left:56920;top:5925;width:627;height:1087;visibility:visible;mso-wrap-style:square;v-text-anchor:top" coordsize="62611,108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gcsMA&#10;AADcAAAADwAAAGRycy9kb3ducmV2LnhtbERPTWvCQBC9F/wPywi91U1qKDa6igjFUjzYtPQ8ZMds&#10;MDsbs2tM/fWuUOhtHu9zFqvBNqKnzteOFaSTBARx6XTNlYLvr7enGQgfkDU2jknBL3lYLUcPC8y1&#10;u/An9UWoRAxhn6MCE0KbS+lLQxb9xLXEkTu4zmKIsKuk7vASw20jn5PkRVqsOTYYbGljqDwWZ6uA&#10;st3+ZHT20f/M7LXJaLq9plulHsfDeg4i0BD+xX/udx3np69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rgcsMAAADcAAAADwAAAAAAAAAAAAAAAACYAgAAZHJzL2Rv&#10;d25yZXYueG1sUEsFBgAAAAAEAAQA9QAAAIgDAAAAAA==&#10;" path="m29590,v4446,,6985,3657,7747,10947c37464,12776,37592,14986,37592,17564r-128,4318l37337,26492v6224,-787,9652,-1181,10541,-1181c53086,25311,56514,25552,58038,26047v3049,991,4573,3328,4573,6998c62611,35230,61849,37020,60578,38443v-1396,1410,-3175,2120,-5333,2120c54228,40563,53086,40513,51562,40411v-1398,-101,-2540,-152,-3684,-152c46736,40259,43434,40640,37846,41377r1397,43980l39243,88633r127,3797c39624,103289,36957,108724,31623,108724v-2033,,-3811,-647,-5208,-1930c24892,105499,24257,103886,24257,101955v,-1892,,-4711,127,-8483c24511,89700,24637,86868,24637,84988l23113,41528c19558,41377,13970,40957,6603,40259,2159,39662,,37211,,32893,,30708,635,28905,2032,27470,3301,26022,5080,25311,7112,25311r15621,1257c22733,24041,22733,20650,22478,16408v-253,-4241,-380,-7302,-380,-9182c22098,5143,22860,3416,24257,2057,25653,685,27432,,29590,xe" filled="f">
                  <v:path arrowok="t" textboxrect="0,0,62611,108724"/>
                </v:shape>
                <v:shape id="Shape 120" o:spid="_x0000_s1098" style="position:absolute;left:53109;top:5851;width:175;height:172;visibility:visible;mso-wrap-style:square;v-text-anchor:top" coordsize="17526,1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EscUA&#10;AADcAAAADwAAAGRycy9kb3ducmV2LnhtbESPT2vCQBDF7wW/wzKCl1A39aCSuopYBKUn/yB4G7LT&#10;JE12NmTXmH77zqHQ2wzvzXu/WW0G16ieulB5NvA2TUER595WXBi4XvavS1AhIltsPJOBHwqwWY9e&#10;VphZ/+QT9edYKAnhkKGBMsY20zrkJTkMU98Si/blO4dR1q7QtsOnhLtGz9J0rh1WLA0ltrQrKa/P&#10;D2fg9vBJ/3H/PNan71jPK04WyYKMmYyH7TuoSEP8N/9dH6zgzwR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SxxQAAANwAAAAPAAAAAAAAAAAAAAAAAJgCAABkcnMv&#10;ZG93bnJldi54bWxQSwUGAAAAAAQABAD1AAAAigMAAAAA&#10;" path="m8763,v2286,,4445,851,6096,2540c16637,4216,17526,6261,17526,8636v,2337,-889,4343,-2667,6033c13208,16345,11049,17196,8763,17196v-2413,,-4445,-851,-6223,-2527c889,12979,,10973,,8636,,6261,889,4216,2540,2540,4318,851,6350,,8763,xe" filled="f">
                  <v:path arrowok="t" textboxrect="0,0,17526,17196"/>
                </v:shape>
                <v:shape id="Shape 121" o:spid="_x0000_s1099" style="position:absolute;left:57746;top:5850;width:175;height:173;visibility:visible;mso-wrap-style:square;v-text-anchor:top" coordsize="17525,17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r7sMA&#10;AADcAAAADwAAAGRycy9kb3ducmV2LnhtbERPTWsCMRC9F/wPYYTealYpRVajiFXbU6FaansbNuPu&#10;2mSyJqm7/feNIHibx/uc6byzRpzJh9qxguEgA0FcOF1zqeBjt34YgwgRWaNxTAr+KMB81rubYq5d&#10;y+903sZSpBAOOSqoYmxyKUNRkcUwcA1x4g7OW4wJ+lJqj20Kt0aOsuxJWqw5NVTY0LKi4mf7axW8&#10;Hb9Muxob9sVmd3Kf8uX58Xuv1H2/W0xAROriTXx1v+o0fzSEyzPpAj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r7sMAAADcAAAADwAAAAAAAAAAAAAAAACYAgAAZHJzL2Rv&#10;d25yZXYueG1sUEsFBgAAAAAEAAQA9QAAAIgDAAAAAA==&#10;" path="m8762,v2413,,4446,838,6224,2527c16637,4216,17525,6248,17525,8623v,2388,-888,4420,-2539,6109c13208,16421,11175,17259,8762,17259v-2286,,-4444,-838,-6095,-2527c888,13043,,11011,,8623,,6248,888,4216,2667,2527,4318,838,6476,,8762,xe" filled="f">
                  <v:path arrowok="t" textboxrect="0,0,17525,17259"/>
                </v:shape>
                <v:shape id="Shape 122" o:spid="_x0000_s1100" style="position:absolute;left:52127;top:5775;width:644;height:1309;visibility:visible;mso-wrap-style:square;v-text-anchor:top" coordsize="64389,13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xkcMA&#10;AADcAAAADwAAAGRycy9kb3ducmV2LnhtbERPTWvCQBC9F/wPywheSt00h2pjNiKi6KmgFXqdZsck&#10;mJ1Nd1dN/fVdQehtHu9z8nlvWnEh5xvLCl7HCQji0uqGKwWHz/XLFIQPyBpby6TglzzMi8FTjpm2&#10;V97RZR8qEUPYZ6igDqHLpPRlTQb92HbEkTtaZzBE6CqpHV5juGllmiRv0mDDsaHGjpY1laf92SiY&#10;PG/s7d0vf8Jqu3IfrS6/vm9eqdGwX8xABOrDv/jh3uo4P03h/ky8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OxkcMAAADcAAAADwAAAAAAAAAAAAAAAACYAgAAZHJzL2Rv&#10;d25yZXYueG1sUEsFBgAAAAAEAAQA9QAAAIgDAAAAAA==&#10;" path="m53848,v6985,,10541,2401,10541,7214c64389,11977,61214,14364,54737,14364v-11938,,-18669,8332,-20193,24993l34417,43980v8382,-597,13843,-901,16383,-901c58674,43079,62611,45568,62611,50521v,3632,-2032,5779,-5842,6477c55118,57303,53086,57404,50800,57341v-2159,-76,-7874,254,-17145,1003l33147,75312v,3072,,7683,254,13830c33655,95301,33655,99886,33655,102908v,9436,-508,16777,-1651,22035c31242,128905,28956,130887,25146,130887v-2032,,-3810,-648,-5207,-1969c18542,127610,17780,125959,17780,123978v,-406,,-902,127,-1499c18923,116040,19431,109017,19431,101422l19304,81115r,-21590c13081,60020,9144,60275,7493,60275,2540,60275,,57862,,53061,,48146,4318,45568,12954,45314r7239,-216c20320,42317,20701,38545,21336,33782,22606,22771,25400,14656,29591,9449,34798,3150,42799,,53848,xe" filled="f">
                  <v:path arrowok="t" textboxrect="0,0,64389,130887"/>
                </v:shape>
                <v:shape id="Shape 123" o:spid="_x0000_s1101" style="position:absolute;left:49369;top:5775;width:644;height:1309;visibility:visible;mso-wrap-style:square;v-text-anchor:top" coordsize="64389,13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CsMA&#10;AADcAAAADwAAAGRycy9kb3ducmV2LnhtbERPTWsCMRC9C/0PYQpepJtVwbZbo4goehK0hV6nm3F3&#10;cTNZk6irv94IQm/zeJ8znramFmdyvrKsoJ+kIIhzqysuFPx8L98+QPiArLG2TAqu5GE6eemMMdP2&#10;wls670IhYgj7DBWUITSZlD4vyaBPbEMcub11BkOErpDa4SWGm1oO0nQkDVYcG0psaF5SftidjIL3&#10;3srePv38GBbrhdvUOv/9u3mluq/t7AtEoDb8i5/utY7zB0N4PBMv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UCsMAAADcAAAADwAAAAAAAAAAAAAAAACYAgAAZHJzL2Rv&#10;d25yZXYueG1sUEsFBgAAAAAEAAQA9QAAAIgDAAAAAA==&#10;" path="m53848,v6985,,10541,2401,10541,7214c64389,11977,61214,14364,54737,14364v-11938,,-18669,8332,-20193,24993l34417,43980v8382,-597,13843,-901,16383,-901c58674,43079,62611,45568,62611,50521v,3632,-2032,5779,-5842,6477c55118,57303,53086,57404,50800,57341v-2159,-76,-7874,254,-17145,1003l33147,75312v,3072,,7683,254,13830c33655,95301,33655,99886,33655,102908v,9436,-508,16777,-1651,22035c31242,128905,28956,130887,25146,130887v-2032,,-3810,-648,-5207,-1969c18542,127610,17780,125959,17780,123978v,-406,,-902,127,-1499c18923,116040,19431,109017,19431,101422l19304,81115r,-21590c13081,60020,9144,60275,7493,60275,2540,60275,,57862,,53061,,48146,4318,45568,12954,45314r7239,-216c20320,42317,20701,38545,21336,33782,22606,22771,25400,14656,29591,9449,34798,3150,42799,,53848,xe" filled="f">
                  <v:path arrowok="t" textboxrect="0,0,64389,130887"/>
                </v:shape>
                <v:shape id="Shape 124" o:spid="_x0000_s1102" style="position:absolute;left:58145;top:5767;width:170;height:1230;visibility:visible;mso-wrap-style:square;v-text-anchor:top" coordsize="17018,122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gQ8IA&#10;AADcAAAADwAAAGRycy9kb3ducmV2LnhtbERP32vCMBB+H/g/hBP2NtOJyOhMi1OEgWNgHez1aK5t&#10;ZnMpTWzrf28Gg73dx/fzNvlkWzFQ741jBc+LBARx6bThWsHX+fD0AsIHZI2tY1JwIw95NnvYYKrd&#10;yCcailCLGMI+RQVNCF0qpS8bsugXriOOXOV6iyHCvpa6xzGG21Yuk2QtLRqODQ12tGuovBRXq+Db&#10;jLdqZT7Ht+NPeyo+9mscKlTqcT5tX0EEmsK/+M/9ruP85Qp+n4kX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OqBDwgAAANwAAAAPAAAAAAAAAAAAAAAAAJgCAABkcnMvZG93&#10;bnJldi54bWxQSwUGAAAAAAQABAD1AAAAhwMAAAAA&#10;" path="m9652,v4953,,7366,2489,7366,7442c17018,15278,16891,24244,16637,34341v-254,10096,-381,19062,-381,26911l15113,98234v,3912,-127,9665,-508,17260c14098,120459,11685,122936,7239,122936,2413,122936,,120408,,115341,,109347,254,100330,762,88290,1398,76264,1651,67246,1651,61252v,-7849,127,-16815,381,-26911c2286,24244,2413,15278,2413,7442,2413,2489,4826,,9652,xe" filled="f">
                  <v:path arrowok="t" textboxrect="0,0,17018,122936"/>
                </v:shape>
                <v:shape id="Shape 125" o:spid="_x0000_s1103" style="position:absolute;left:53797;top:8328;width:335;height:789;visibility:visible;mso-wrap-style:square;v-text-anchor:top" coordsize="33465,78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5N8AA&#10;AADcAAAADwAAAGRycy9kb3ducmV2LnhtbERP24rCMBB9X9h/CLPg25quorjVKIuw4Jv18gFDM9tW&#10;m0mbZDX+vREE3+ZwrrNYRdOKCznfWFbwNcxAEJdWN1wpOB5+P2cgfEDW2FomBTfysFq+vy0w1/bK&#10;O7rsQyVSCPscFdQhdLmUvqzJoB/ajjhxf9YZDAm6SmqH1xRuWjnKsqk02HBqqLGjdU3lef9vFPT6&#10;PI7FdztdF6etdcW29zb2Sg0+4s8cRKAYXuKne6PT/NEEHs+kC+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L5N8AAAADcAAAADwAAAAAAAAAAAAAAAACYAgAAZHJzL2Rvd25y&#10;ZXYueG1sUEsFBgAAAAAEAAQA9QAAAIUDAAAAAA==&#10;" path="m33465,r,14118l21463,19696v-3937,4685,-6985,11747,-9017,21170l33465,30882r,14330l13716,54557v2794,4127,6223,7226,10414,9309l33465,65880r,12991l11430,72044c3810,65847,,57173,,46010,,33107,3175,22286,9398,13561,12764,8799,16732,5227,21272,2846l33465,xe" fillcolor="black" stroked="f" strokeweight="0">
                  <v:path arrowok="t" textboxrect="0,0,33465,78871"/>
                </v:shape>
                <v:shape id="Shape 126" o:spid="_x0000_s1104" style="position:absolute;left:53109;top:8320;width:502;height:1220;visibility:visible;mso-wrap-style:square;v-text-anchor:top" coordsize="50165,12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fsAA&#10;AADcAAAADwAAAGRycy9kb3ducmV2LnhtbERPTYvCMBC9C/sfwizsRTTdgrJUoyyC6IIouuJ5aMam&#10;2ExKE23990YQvM3jfc503tlK3KjxpWMF38MEBHHudMmFguP/cvADwgdkjZVjUnAnD/PZR2+KmXYt&#10;7+l2CIWIIewzVGBCqDMpfW7Ioh+6mjhyZ9dYDBE2hdQNtjHcVjJNkrG0WHJsMFjTwlB+OVytgpNf&#10;IvcXm603emvS6+4vtKuRUl+f3e8ERKAuvMUv91rH+ekYns/EC+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BfsAAAADcAAAADwAAAAAAAAAAAAAAAACYAgAAZHJzL2Rvd25y&#10;ZXYueG1sUEsFBgAAAAAEAAQA9QAAAIUDAAAAAA==&#10;" path="m37973,v1778,,3429,622,5080,1867c44704,3098,45593,4369,45720,5652r2540,42862l50165,94361v,6896,-2032,13144,-6096,18745l28095,122034r-954,l13002,116108c8541,112004,4509,105848,889,97637,381,96291,,95097,,94056,,92075,889,90360,2413,88926,3937,87490,5715,86766,7747,86766v2921,,5969,3226,9144,9678c17653,98133,19050,100558,21082,103733v1905,2477,4064,3722,6604,3722c29972,107455,31750,105816,33274,102539v1270,-2476,2032,-4953,2286,-7442c35560,89294,34798,74434,33020,50533l30480,9525v,-2477,762,-4687,2159,-6617c34036,965,35814,,37973,xe" fillcolor="black" stroked="f" strokeweight="0">
                  <v:path arrowok="t" textboxrect="0,0,50165,122034"/>
                </v:shape>
                <v:shape id="Shape 127" o:spid="_x0000_s1105" style="position:absolute;left:53383;top:7985;width:176;height:172;visibility:visible;mso-wrap-style:square;v-text-anchor:top" coordsize="17526,1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YrMAA&#10;AADcAAAADwAAAGRycy9kb3ducmV2LnhtbERPTYvCMBC9C/sfwix401QR3a1GcQXBo7bCXodmtg02&#10;k24TtfrrjSB4m8f7nMWqs7W4UOuNYwWjYQKCuHDacKngmG8HXyB8QNZYOyYFN/KwWn70Fphqd+UD&#10;XbJQihjCPkUFVQhNKqUvKrLoh64hjtyfay2GCNtS6havMdzWcpwkU2nRcGyosKFNRcUpO1sFvyb/&#10;Ltc/s3uT7XMzOdV3TP5zpfqf3XoOIlAX3uKXe6fj/PEM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LYrMAAAADcAAAADwAAAAAAAAAAAAAAAACYAgAAZHJzL2Rvd25y&#10;ZXYueG1sUEsFBgAAAAAEAAQA9QAAAIUDAAAAAA==&#10;" path="m8763,v2286,,4445,851,6096,2540c16637,4217,17526,6261,17526,8636v,2337,-889,4344,-2667,6033c13208,16345,11049,17196,8763,17196v-2413,,-4445,-851,-6223,-2527c889,12980,,10973,,8636,,6261,889,4217,2540,2540,4318,851,6350,,8763,xe" fillcolor="black" stroked="f" strokeweight="0">
                  <v:path arrowok="t" textboxrect="0,0,17526,17196"/>
                </v:shape>
                <v:shape id="Shape 128" o:spid="_x0000_s1106" style="position:absolute;left:52402;top:7909;width:644;height:1308;visibility:visible;mso-wrap-style:square;v-text-anchor:top" coordsize="64389,130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fTMUA&#10;AADcAAAADwAAAGRycy9kb3ducmV2LnhtbESPQWvDMAyF74P+B6PBLqN1WthasrqlLYT1NpL0B4hY&#10;i8NiOcRemv376TDYTeI9vfdpf5x9ryYaYxfYwHqVgSJugu24NXCri+UOVEzIFvvAZOCHIhwPi4c9&#10;5jbcuaSpSq2SEI45GnApDbnWsXHkMa7CQCzaZxg9JlnHVtsR7xLue73JslftsWNpcDjQxVHzVX17&#10;A/H9uV5fquvpo3T1dvdSlIWfzsY8Pc6nN1CJ5vRv/ru+WsHfCK08IxPo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59MxQAAANwAAAAPAAAAAAAAAAAAAAAAAJgCAABkcnMv&#10;ZG93bnJldi54bWxQSwUGAAAAAAQABAD1AAAAigMAAAAA&#10;" path="m53848,v6985,,10541,2400,10541,7214c64389,11976,61214,14363,54737,14363v-11938,,-18669,8332,-20193,24994l34417,43979v8382,-596,13843,-901,16383,-901c58674,43078,62611,45567,62611,50520v,3633,-2032,5779,-5842,6477c55118,57302,53086,57403,50800,57328v-2159,-64,-7874,266,-17145,1016l33147,75311v,3073,,7683,254,13830c33655,95300,33655,99885,33655,102908v,9436,-508,16776,-1651,22034c31242,128905,28956,130886,25146,130886v-2032,,-3810,-647,-5207,-1968c18542,127609,17780,125958,17780,123977v,-406,,-902,127,-1498c18923,116039,19431,109017,19431,101422l19304,81114r,-21590c13081,60020,9144,60274,7493,60274,2540,60274,,57861,,53060,,48145,4318,45567,12954,45314r7239,-217c20320,42316,20701,38544,21336,33782,22606,22771,25400,14656,29591,9448,34798,3149,42799,,53848,xe" fillcolor="black" stroked="f" strokeweight="0">
                  <v:path arrowok="t" textboxrect="0,0,64389,130886"/>
                </v:shape>
                <v:shape id="Shape 129" o:spid="_x0000_s1107" style="position:absolute;left:54132;top:8874;width:407;height:259;visibility:visible;mso-wrap-style:square;v-text-anchor:top" coordsize="40703,2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NxsIA&#10;AADcAAAADwAAAGRycy9kb3ducmV2LnhtbERPTWvCQBC9F/wPywi9iG7qobSpq4gglBAPagWPQ3aa&#10;BLOzIbNN4r93C4Xe5vE+Z7UZXaN66qT2bOBlkYAiLrytuTTwdd7P30BJQLbYeCYDdxLYrCdPK0yt&#10;H/hI/SmUKoawpGigCqFNtZaiIoey8C1x5L595zBE2JXadjjEcNfoZZK8aoc1x4YKW9pVVNxOP85A&#10;62b3C+bHm7hxtr2IZIf8mhnzPB23H6ACjeFf/Of+tHH+8h1+n4kX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I3GwgAAANwAAAAPAAAAAAAAAAAAAAAAAJgCAABkcnMvZG93&#10;bnJldi54bWxQSwUGAAAAAAQABAD1AAAAhwMAAAAA&#10;" path="m33972,v1779,,3302,660,4572,1981c39941,3289,40703,4813,40703,6553v,5512,-4445,10249,-13335,14212c19748,24143,12382,25832,5143,25832l,24238,,11247r5143,1110c8572,12357,12636,11709,17208,10426,23051,8789,26860,6642,28511,3988,30163,1333,32067,,33972,xe" fillcolor="black" stroked="f" strokeweight="0">
                  <v:path arrowok="t" textboxrect="0,0,40703,25832"/>
                </v:shape>
                <v:shape id="Shape 130" o:spid="_x0000_s1108" style="position:absolute;left:54132;top:8321;width:330;height:459;visibility:visible;mso-wrap-style:square;v-text-anchor:top" coordsize="32957,45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ycscA&#10;AADcAAAADwAAAGRycy9kb3ducmV2LnhtbESPT0vDQBDF7wW/wzKCt3ajASmx2yKCQVGs/XPocZqd&#10;ZmOzsyG7tvHbO4dCbzO8N+/9ZrYYfKtO1McmsIH7SQaKuAq24drAdvM6noKKCdliG5gM/FGExfxm&#10;NMPChjOv6LROtZIQjgUacCl1hdaxcuQxTkJHLNoh9B6TrH2tbY9nCfetfsiyR+2xYWlw2NGLo+q4&#10;/vUGyt17ufnMP1bVd/mz/HK53S+P1pi72+H5CVSiIV3Nl+s3K/i54MszMoG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0MnLHAAAA3AAAAA8AAAAAAAAAAAAAAAAAmAIAAGRy&#10;cy9kb3ducmV2LnhtbFBLBQYAAAAABAAEAPUAAACMAwAAAAA=&#10;" path="m3111,v8255,,14986,1384,20193,4166c29654,7595,32957,12853,32957,19939v,4966,-2794,9474,-8510,13551c22034,35268,16701,38050,8699,41821l,45938,,31608r1841,-874c10858,26365,17208,22568,21018,19342,16827,15380,10858,13398,3111,13398l,14844,,726,3111,xe" fillcolor="black" stroked="f" strokeweight="0">
                  <v:path arrowok="t" textboxrect="0,0,32957,45938"/>
                </v:shape>
                <v:shape id="Shape 131" o:spid="_x0000_s1109" style="position:absolute;left:55112;top:7901;width:170;height:1229;visibility:visible;mso-wrap-style:square;v-text-anchor:top" coordsize="17018,122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BGsAA&#10;AADcAAAADwAAAGRycy9kb3ducmV2LnhtbERPS4vCMBC+C/6HMMLeNNWuIrVRZFnZvVr14G1spg9s&#10;JqWJWv+9WVjwNh/fc9JNbxpxp87VlhVMJxEI4tzqmksFx8NuvAThPLLGxjIpeJKDzXo4SDHR9sF7&#10;ume+FCGEXYIKKu/bREqXV2TQTWxLHLjCdgZ9gF0pdYePEG4aOYuihTRYc2iosKWvivJrdjMK3Ly5&#10;nIrz9yy+yP1PZj5ZIsZKfYz67QqEp96/xf/uXx3mx1P4eyZc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rBGsAAAADcAAAADwAAAAAAAAAAAAAAAACYAgAAZHJzL2Rvd25y&#10;ZXYueG1sUEsFBgAAAAAEAAQA9QAAAIUDAAAAAA==&#10;" path="m9652,v4953,,7366,2489,7366,7442c17018,15278,16891,24244,16637,34341v-254,10097,-381,19063,-381,26911l15113,98234v,3912,-127,9665,-508,17260c14097,120459,11684,122936,7239,122936,2413,122936,,120409,,115341,,109347,254,100330,762,88291,1397,76264,1651,67246,1651,61252v,-7848,127,-16814,381,-26911c2286,24244,2413,15278,2413,7442,2413,2489,4826,,9652,xe" fillcolor="black" stroked="f" strokeweight="0">
                  <v:path arrowok="t" textboxrect="0,0,17018,122936"/>
                </v:shape>
                <v:shape id="Shape 132" o:spid="_x0000_s1110" style="position:absolute;left:54700;top:7901;width:171;height:1229;visibility:visible;mso-wrap-style:square;v-text-anchor:top" coordsize="17018,122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fbcEA&#10;AADcAAAADwAAAGRycy9kb3ducmV2LnhtbERPTWuDQBC9B/oflin0FtdqU4rJRkppaK+a9NDbxJ2o&#10;xJ0Vd6Pm32cLhdzm8T5nk8+mEyMNrrWs4DmKQRBXVrdcKzjsd8s3EM4ja+wsk4IrOci3D4sNZtpO&#10;XNBY+lqEEHYZKmi87zMpXdWQQRfZnjhwJzsY9AEOtdQDTiHcdDKJ41dpsOXQ0GBPHw1V5/JiFLhV&#10;d/w5/X4m6VEWX6V5YYmYKvX0OL+vQXia/V387/7WYX6awN8z4QK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YX23BAAAA3AAAAA8AAAAAAAAAAAAAAAAAmAIAAGRycy9kb3du&#10;cmV2LnhtbFBLBQYAAAAABAAEAPUAAACGAwAAAAA=&#10;" path="m9652,v4953,,7366,2489,7366,7442c17018,15278,16891,24244,16637,34341v-254,10097,-381,19063,-381,26911l15113,98234v,3912,-127,9665,-508,17260c14097,120459,11684,122936,7239,122936,2413,122936,,120409,,115341,,109347,254,100330,762,88291,1397,76264,1651,67246,1651,61252v,-7848,127,-16814,381,-26911c2286,24244,2413,15278,2413,7442,2413,2489,4826,,9652,xe" fillcolor="black" stroked="f" strokeweight="0">
                  <v:path arrowok="t" textboxrect="0,0,17018,122936"/>
                </v:shape>
                <v:shape id="Shape 133" o:spid="_x0000_s1111" style="position:absolute;left:53922;top:8455;width:420;height:282;visibility:visible;mso-wrap-style:square;v-text-anchor:top" coordsize="42037,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bMEA&#10;AADcAAAADwAAAGRycy9kb3ducmV2LnhtbERPTYvCMBC9L/gfwgje1lRdFq1GEUHw0sOq6HVoxrbY&#10;TEoSa/XXG0HY2zze5yxWnalFS85XlhWMhgkI4tzqigsFx8P2ewrCB2SNtWVS8CAPq2Xva4Gptnf+&#10;o3YfChFD2KeooAyhSaX0eUkG/dA2xJG7WGcwROgKqR3eY7ip5ThJfqXBimNDiQ1tSsqv+5tRUGyy&#10;9Y853GZZ1k4fTzqeT1d3VmrQ79ZzEIG68C/+uHc6zp9M4P1Mv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uf2zBAAAA3AAAAA8AAAAAAAAAAAAAAAAAmAIAAGRycy9kb3du&#10;cmV2LnhtbFBLBQYAAAAABAAEAPUAAACGAwAAAAA=&#10;" path="m24130,v7747,,13716,1981,17907,5944c38227,9169,31877,12967,22860,17335l,28194c2032,18771,5080,11709,9017,7024,13081,2337,18161,,24130,xe" filled="f">
                  <v:path arrowok="t" textboxrect="0,0,42037,28194"/>
                </v:shape>
                <v:shape id="Shape 134" o:spid="_x0000_s1112" style="position:absolute;left:53797;top:8321;width:742;height:812;visibility:visible;mso-wrap-style:square;v-text-anchor:top" coordsize="74168,8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np78A&#10;AADcAAAADwAAAGRycy9kb3ducmV2LnhtbERPyWrDMBC9F/oPYgq9NXLSpBQ3smlaAr1m8X2wppKp&#10;NTKS4jh/HxUCuc3jrbOuJ9eLkULsPCuYzwoQxK3XHRsFx8P25R1ETMgae8+k4EIR6urxYY2l9mfe&#10;0bhPRuQQjiUqsCkNpZSxteQwzvxAnLlfHxymDIOROuA5h7teLoriTTrsODdYHOjLUvu3PzkFq0vY&#10;NCHo1fjt3bwpyNj2ZJR6fpo+P0AkmtJdfHP/6Dz/dQn/z+QLZH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HSenvwAAANwAAAAPAAAAAAAAAAAAAAAAAJgCAABkcnMvZG93bnJl&#10;di54bWxQSwUGAAAAAAQABAD1AAAAhAMAAAAA&#10;" path="m36576,v8255,,14986,1384,20193,4166c63119,7595,66421,12853,66421,19939v,4966,-2794,9474,-8509,13551c55499,35268,50165,38050,42164,41821l13716,55283v2794,4127,6223,7226,10414,9309c28321,66675,33147,67717,38608,67717v3429,,7493,-648,12065,-1931c56515,64148,60325,62002,61976,59348v1651,-2655,3556,-3989,5461,-3989c69215,55359,70739,56020,72009,57341v1397,1307,2159,2831,2159,4572c74168,67425,69723,72161,60833,76124v-7620,3378,-14986,5067,-22225,5067c27432,81191,18288,78384,11430,72771,3810,66573,,57900,,46736,,33833,3175,23013,9398,14288,16129,4763,25273,,36576,xe" filled="f">
                  <v:path arrowok="t" textboxrect="0,0,74168,81191"/>
                </v:shape>
                <v:shape id="Shape 135" o:spid="_x0000_s1113" style="position:absolute;left:53109;top:8320;width:502;height:1220;visibility:visible;mso-wrap-style:square;v-text-anchor:top" coordsize="50165,122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dB8MA&#10;AADcAAAADwAAAGRycy9kb3ducmV2LnhtbERP22oCMRB9L/gPYQp9q9kqXthuFBGUQino1vZ5msxe&#10;6GayblJd/74RBN/mcK6TLXvbiBN1vnas4GWYgCDWztRcKjh8bp7nIHxANtg4JgUX8rBcDB4yTI07&#10;855OeShFDGGfooIqhDaV0uuKLPqha4kjV7jOYoiwK6Xp8BzDbSNHSTKVFmuODRW2tK5I/+Z/VkGj&#10;zXcbvoqDd9ufo/6Yv+ez3Uypp8d+9QoiUB/u4pv7zcT54wlcn4kX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dB8MAAADcAAAADwAAAAAAAAAAAAAAAACYAgAAZHJzL2Rv&#10;d25yZXYueG1sUEsFBgAAAAAEAAQA9QAAAIgDAAAAAA==&#10;" path="m27141,122034l13002,116108c8541,112004,4509,105848,889,97637,381,96291,,95097,,94056,,92075,889,90360,2413,88926,3937,87490,5715,86766,7747,86766v2921,,5969,3226,9144,9678c17653,98133,19050,100558,21082,103733v1905,2477,4064,3722,6604,3722c29972,107455,31750,105816,33274,102539v1270,-2476,2032,-4953,2286,-7442c35560,89294,34798,74434,33020,50533l30480,9525v,-2477,762,-4687,2159,-6617c34036,965,35814,,37973,v1778,,3429,622,5080,1867c44704,3098,45593,4369,45720,5652r2540,42862l50165,94361v,6896,-2032,13144,-6096,18745l28096,122034e" filled="f">
                  <v:path arrowok="t" textboxrect="0,0,50165,122034"/>
                </v:shape>
                <v:shape id="Shape 136" o:spid="_x0000_s1114" style="position:absolute;left:53383;top:7985;width:176;height:172;visibility:visible;mso-wrap-style:square;v-text-anchor:top" coordsize="17526,1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vg8MA&#10;AADcAAAADwAAAGRycy9kb3ducmV2LnhtbERPTWvCQBC9C/6HZYRegm7aQiKpmyCWQqUnrQi9Ddlp&#10;kiY7G7JrjP++WxB6m8f7nE0xmU6MNLjGsoLHVQyCuLS64UrB6fNtuQbhPLLGzjIpuJGDIp/PNphp&#10;e+UDjUdfiRDCLkMFtfd9JqUrazLoVrYnDty3HQz6AIdK6gGvIdx08imOE2mw4dBQY0+7msr2eDEK&#10;zhcbja9fH/v28OPbpOEojVJS6mExbV9AeJr8v/juftdh/nMC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zvg8MAAADcAAAADwAAAAAAAAAAAAAAAACYAgAAZHJzL2Rv&#10;d25yZXYueG1sUEsFBgAAAAAEAAQA9QAAAIgDAAAAAA==&#10;" path="m8763,v2286,,4445,851,6096,2540c16637,4217,17526,6261,17526,8636v,2337,-889,4344,-2667,6033c13208,16345,11049,17196,8763,17196v-2413,,-4445,-851,-6223,-2527c889,12980,,10973,,8636,,6261,889,4217,2540,2540,4318,851,6350,,8763,xe" filled="f">
                  <v:path arrowok="t" textboxrect="0,0,17526,17196"/>
                </v:shape>
                <v:shape id="Shape 137" o:spid="_x0000_s1115" style="position:absolute;left:52402;top:7909;width:644;height:1308;visibility:visible;mso-wrap-style:square;v-text-anchor:top" coordsize="64389,130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TXcMA&#10;AADcAAAADwAAAGRycy9kb3ducmV2LnhtbERPS2sCMRC+C/0PYQq9aVIVla1RikXq0UcP9TZsxt3t&#10;bibLJtXorzdCobf5+J4zX0bbiDN1vnKs4XWgQBDnzlRcaPg6rPszED4gG2wck4YreVgunnpzzIy7&#10;8I7O+1CIFMI+Qw1lCG0mpc9LsugHriVO3Ml1FkOCXSFNh5cUbhs5VGoiLVacGkpsaVVSXu9/rQY1&#10;/d4ezQ+d1CHGz8ltfKs39YfWL8/x/Q1EoBj+xX/ujUnzR1N4PJMu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CTXcMAAADcAAAADwAAAAAAAAAAAAAAAACYAgAAZHJzL2Rv&#10;d25yZXYueG1sUEsFBgAAAAAEAAQA9QAAAIgDAAAAAA==&#10;" path="m53848,v6985,,10541,2400,10541,7214c64389,11976,61214,14363,54737,14363v-11938,,-18669,8332,-20193,24994l34417,43979v8382,-596,13843,-901,16383,-901c58674,43078,62611,45567,62611,50520v,3633,-2032,5779,-5842,6477c55118,57302,53086,57403,50800,57328v-2159,-64,-7874,266,-17145,1016l33147,75311v,3073,,7683,254,13830c33655,95300,33655,99885,33655,102908v,9436,-508,16776,-1651,22034c31242,128905,28956,130886,25146,130886v-2032,,-3810,-647,-5207,-1968c18542,127609,17780,125958,17780,123977v,-406,,-902,127,-1498c18923,116039,19431,109017,19431,101422l19304,81114r,-21590c13081,60020,9144,60274,7493,60274,2540,60274,,57861,,53060,,48145,4318,45567,12954,45314r7239,-217c20320,42316,20701,38544,21336,33782,22606,22771,25400,14656,29591,9448,34798,3149,42799,,53848,xe" filled="f">
                  <v:path arrowok="t" textboxrect="0,0,64389,130886"/>
                </v:shape>
                <v:shape id="Shape 138" o:spid="_x0000_s1116" style="position:absolute;left:55112;top:7901;width:170;height:1229;visibility:visible;mso-wrap-style:square;v-text-anchor:top" coordsize="17018,122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48m8UA&#10;AADcAAAADwAAAGRycy9kb3ducmV2LnhtbESPQUvDQBCF74L/YRmhN7uxlVJit0UthUJFaBS8DtlJ&#10;spqdDdltkv575yB4m+G9ee+bzW7yrRqojy6wgYd5Boq4DNZxbeDz43C/BhUTssU2MBm4UoTd9vZm&#10;g7kNI59pKFKtJIRjjgaalLpc61g25DHOQ0csWhV6j0nWvta2x1HCfasXWbbSHh1LQ4MdvTZU/hQX&#10;b+DLjdfq0b2PL6fv9ly87Vc4VGjM7G56fgKVaEr/5r/roxX8pdDK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jybxQAAANwAAAAPAAAAAAAAAAAAAAAAAJgCAABkcnMv&#10;ZG93bnJldi54bWxQSwUGAAAAAAQABAD1AAAAigMAAAAA&#10;" path="m9652,v4953,,7366,2489,7366,7442c17018,15278,16891,24244,16637,34341v-254,10097,-381,19063,-381,26911l15113,98234v,3912,-127,9665,-508,17260c14097,120459,11684,122936,7239,122936,2413,122936,,120409,,115341,,109347,254,100330,762,88291,1397,76264,1651,67246,1651,61252v,-7848,127,-16814,381,-26911c2286,24244,2413,15278,2413,7442,2413,2489,4826,,9652,xe" filled="f">
                  <v:path arrowok="t" textboxrect="0,0,17018,122936"/>
                </v:shape>
                <v:shape id="Shape 139" o:spid="_x0000_s1117" style="position:absolute;left:54700;top:7901;width:171;height:1229;visibility:visible;mso-wrap-style:square;v-text-anchor:top" coordsize="17018,122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ZAMMA&#10;AADcAAAADwAAAGRycy9kb3ducmV2LnhtbERP32vCMBB+H/g/hBN8m6lziFajuI3BYEOwCr4ezbWN&#10;NpfSZG3975fBYG/38f28zW6wteio9caxgtk0AUGcO224VHA+vT8uQfiArLF2TAru5GG3HT1sMNWu&#10;5yN1WShFDGGfooIqhCaV0ucVWfRT1xBHrnCtxRBhW0rdYh/DbS2fkmQhLRqODRU29FpRfsu+rYKL&#10;6e/Fszn0L5/X+ph9vS2wK1CpyXjYr0EEGsK/+M/9oeP8+Qp+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KZAMMAAADcAAAADwAAAAAAAAAAAAAAAACYAgAAZHJzL2Rv&#10;d25yZXYueG1sUEsFBgAAAAAEAAQA9QAAAIgDAAAAAA==&#10;" path="m9652,v4953,,7366,2489,7366,7442c17018,15278,16891,24244,16637,34341v-254,10097,-381,19063,-381,26911l15113,98234v,3912,-127,9665,-508,17260c14097,120459,11684,122936,7239,122936,2413,122936,,120409,,115341,,109347,254,100330,762,88291,1397,76264,1651,67246,1651,61252v,-7848,127,-16814,381,-26911c2286,24244,2413,15278,2413,7442,2413,2489,4826,,9652,xe" filled="f">
                  <v:path arrowok="t" textboxrect="0,0,17018,122936"/>
                </v:shape>
                <v:rect id="Rectangle 140" o:spid="_x0000_s1118" style="position:absolute;left:55422;top:805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610619" w:rsidRDefault="00610619" w:rsidP="00610619">
                        <w:pPr>
                          <w:spacing w:after="160" w:line="259" w:lineRule="auto"/>
                        </w:pPr>
                        <w:r>
                          <w:rPr>
                            <w:rFonts w:ascii="Times New Roman" w:hAnsi="Times New Roman"/>
                            <w:sz w:val="24"/>
                          </w:rPr>
                          <w:t xml:space="preserve"> </w:t>
                        </w:r>
                      </w:p>
                    </w:txbxContent>
                  </v:textbox>
                </v:rect>
                <w10:anchorlock/>
              </v:group>
            </w:pict>
          </mc:Fallback>
        </mc:AlternateContent>
      </w:r>
    </w:p>
    <w:p w:rsidR="00610619" w:rsidRDefault="00610619" w:rsidP="00610619">
      <w:pPr>
        <w:spacing w:line="259" w:lineRule="auto"/>
      </w:pPr>
      <w:r>
        <w:t xml:space="preserve"> </w:t>
      </w:r>
    </w:p>
    <w:p w:rsidR="00610619" w:rsidRDefault="00610619" w:rsidP="00610619">
      <w:pPr>
        <w:spacing w:line="259" w:lineRule="auto"/>
      </w:pPr>
      <w:r>
        <w:t xml:space="preserve"> </w:t>
      </w:r>
    </w:p>
    <w:p w:rsidR="00610619" w:rsidRDefault="00610619" w:rsidP="00610619">
      <w:pPr>
        <w:spacing w:line="259" w:lineRule="auto"/>
      </w:pPr>
      <w:r>
        <w:t xml:space="preserve"> </w:t>
      </w:r>
    </w:p>
    <w:p w:rsidR="00610619" w:rsidRDefault="00610619" w:rsidP="00610619">
      <w:pPr>
        <w:spacing w:line="259" w:lineRule="auto"/>
      </w:pPr>
      <w:r>
        <w:t xml:space="preserve"> </w:t>
      </w:r>
    </w:p>
    <w:p w:rsidR="00610619" w:rsidRDefault="00610619" w:rsidP="00610619">
      <w:pPr>
        <w:pStyle w:val="Overskrift1"/>
        <w:ind w:left="-5"/>
      </w:pPr>
      <w:r>
        <w:t xml:space="preserve">Rapportering og økonomi </w:t>
      </w:r>
    </w:p>
    <w:p w:rsidR="00610619" w:rsidRDefault="00610619" w:rsidP="00610619">
      <w:pPr>
        <w:ind w:left="-5"/>
      </w:pPr>
      <w:r>
        <w:t xml:space="preserve">Det leveres en rapport for driften av turistinformasjonen innen utgangen av året. Rapporten skal minst inneholde en statistikk over besøkende på turistinformasjonen (antall, nasjonalitet, kjønn, alder, reisemåte, enkeltperson/par/gruppe, hva de etterspør) og en vurdering av sesongen  </w:t>
      </w:r>
    </w:p>
    <w:p w:rsidR="00610619" w:rsidRDefault="00610619" w:rsidP="00610619">
      <w:pPr>
        <w:spacing w:line="259" w:lineRule="auto"/>
      </w:pPr>
      <w:r>
        <w:t xml:space="preserve"> </w:t>
      </w:r>
    </w:p>
    <w:p w:rsidR="00610619" w:rsidRDefault="00610619" w:rsidP="00610619">
      <w:pPr>
        <w:ind w:left="-5"/>
      </w:pPr>
      <w:r>
        <w:t xml:space="preserve">Det skal fremlegges et enkelt regnskap som viser kostnader og inntekter for turistinformasjonen.  Som godtgjøring for drift av turistinformasjon betales et tilskudd på inntil 100.000 kr. Inntil 50 % av tilskudd kan avkortes dersom opplegget for turistinformasjonen ikke oppfyller de kriterier som er satt i avtalen, og dette ikke er rettet opp etter skriftlig varsel fra kommunen.  </w:t>
      </w:r>
    </w:p>
    <w:p w:rsidR="00610619" w:rsidRDefault="00610619" w:rsidP="00610619">
      <w:pPr>
        <w:spacing w:line="259" w:lineRule="auto"/>
      </w:pPr>
      <w:r>
        <w:t xml:space="preserve"> </w:t>
      </w:r>
    </w:p>
    <w:p w:rsidR="00610619" w:rsidRDefault="00610619" w:rsidP="00610619">
      <w:pPr>
        <w:spacing w:line="259" w:lineRule="auto"/>
      </w:pPr>
      <w:r>
        <w:t xml:space="preserve"> </w:t>
      </w:r>
    </w:p>
    <w:p w:rsidR="00610619" w:rsidRDefault="00610619" w:rsidP="00610619">
      <w:pPr>
        <w:pStyle w:val="Overskrift1"/>
        <w:ind w:left="-5"/>
      </w:pPr>
      <w:r>
        <w:t xml:space="preserve">Avtale </w:t>
      </w:r>
    </w:p>
    <w:p w:rsidR="00610619" w:rsidRDefault="00610619" w:rsidP="00610619">
      <w:pPr>
        <w:ind w:left="-5"/>
      </w:pPr>
      <w:r>
        <w:t xml:space="preserve">Flakstad kommune inngår en avtale med bedriften som velges, og der vil det fremgå nærmere om kriterier, rapportering og økonomi. Kommunen forbeholder seg rett til å tilby bedriften forlenget avtale med inntil 2 år uten ny utlysing.  </w:t>
      </w:r>
    </w:p>
    <w:p w:rsidR="00610619" w:rsidRDefault="00610619" w:rsidP="00610619">
      <w:pPr>
        <w:spacing w:line="259" w:lineRule="auto"/>
      </w:pPr>
      <w:r>
        <w:t xml:space="preserve"> </w:t>
      </w:r>
    </w:p>
    <w:p w:rsidR="00610619" w:rsidRDefault="00610619" w:rsidP="00610619">
      <w:pPr>
        <w:spacing w:line="259" w:lineRule="auto"/>
      </w:pPr>
      <w:r>
        <w:t xml:space="preserve"> </w:t>
      </w:r>
    </w:p>
    <w:p w:rsidR="00610619" w:rsidRDefault="00610619" w:rsidP="00610619">
      <w:pPr>
        <w:spacing w:line="259" w:lineRule="auto"/>
      </w:pPr>
      <w:r>
        <w:t xml:space="preserve"> </w:t>
      </w:r>
    </w:p>
    <w:p w:rsidR="00610619" w:rsidRDefault="00610619" w:rsidP="00610619">
      <w:pPr>
        <w:pStyle w:val="Overskrift1"/>
        <w:ind w:left="-5"/>
      </w:pPr>
      <w:r>
        <w:t xml:space="preserve">Tilbudsfrist </w:t>
      </w:r>
    </w:p>
    <w:p w:rsidR="00610619" w:rsidRDefault="00610619" w:rsidP="00610619">
      <w:pPr>
        <w:ind w:left="-5"/>
      </w:pPr>
      <w:r>
        <w:t xml:space="preserve">Interesserte bedrifter bes om sende skriftlig svar </w:t>
      </w:r>
      <w:r>
        <w:rPr>
          <w:rFonts w:eastAsia="Arial" w:cs="Arial"/>
          <w:b/>
        </w:rPr>
        <w:t xml:space="preserve">innen </w:t>
      </w:r>
      <w:r w:rsidR="002B6BAE">
        <w:rPr>
          <w:rFonts w:eastAsia="Arial" w:cs="Arial"/>
          <w:b/>
        </w:rPr>
        <w:t>15</w:t>
      </w:r>
      <w:r>
        <w:rPr>
          <w:rFonts w:eastAsia="Arial" w:cs="Arial"/>
          <w:b/>
        </w:rPr>
        <w:t xml:space="preserve">.februar 2020 </w:t>
      </w:r>
      <w:r>
        <w:t xml:space="preserve">til Flakstad kommune ved </w:t>
      </w:r>
      <w:r>
        <w:rPr>
          <w:color w:val="0000FF"/>
          <w:u w:val="single" w:color="0000FF"/>
        </w:rPr>
        <w:t>postmottak@flakstad.kommune.no</w:t>
      </w:r>
      <w:r>
        <w:t xml:space="preserve">  </w:t>
      </w:r>
    </w:p>
    <w:p w:rsidR="00610619" w:rsidRDefault="00610619" w:rsidP="00610619">
      <w:pPr>
        <w:spacing w:line="259" w:lineRule="auto"/>
      </w:pPr>
      <w:r>
        <w:t xml:space="preserve"> </w:t>
      </w:r>
    </w:p>
    <w:p w:rsidR="00610619" w:rsidRDefault="00610619" w:rsidP="00610619">
      <w:pPr>
        <w:ind w:left="-5"/>
      </w:pPr>
      <w:r>
        <w:t xml:space="preserve">Tilbudet må inneholde informasjon om bedriften, hvem som skal være ansvarlig for turistinformasjonen, kompetanse (språkkunnskap m.m.) og hvordan det tenkes løst rent praktisk med </w:t>
      </w:r>
      <w:r w:rsidR="00AC0D49">
        <w:t xml:space="preserve">åpningstider, </w:t>
      </w:r>
      <w:r>
        <w:t xml:space="preserve">lokaler og ansatte, for eksempel kombinasjon med salg av andre tjenester/aktiviteter. </w:t>
      </w:r>
    </w:p>
    <w:p w:rsidR="00610619" w:rsidRDefault="00610619" w:rsidP="00610619">
      <w:pPr>
        <w:spacing w:line="259" w:lineRule="auto"/>
      </w:pPr>
      <w:r>
        <w:t xml:space="preserve"> </w:t>
      </w:r>
    </w:p>
    <w:p w:rsidR="00610619" w:rsidRDefault="00610619" w:rsidP="00610619">
      <w:pPr>
        <w:ind w:left="-5"/>
      </w:pPr>
      <w:r>
        <w:t xml:space="preserve">Kommunen vil vektlegge helheten i tilbud/opplegg som presenteres iht kriteriene som er satt. Det tas sikte på en rask beslutningsprosess med avklaring senest </w:t>
      </w:r>
      <w:r w:rsidR="00AC0D49">
        <w:t>15</w:t>
      </w:r>
      <w:r>
        <w:t xml:space="preserve">.mars, forutsatt at innkomne tilbud oppfyller de kriteriene som er satt.   </w:t>
      </w:r>
    </w:p>
    <w:p w:rsidR="00A851A4" w:rsidRDefault="00A851A4"/>
    <w:p w:rsidR="00A851A4" w:rsidRDefault="00A851A4"/>
    <w:p w:rsidR="00A851A4" w:rsidRDefault="00A851A4"/>
    <w:p w:rsidR="00A851A4" w:rsidRDefault="00A851A4"/>
    <w:p w:rsidR="00A851A4" w:rsidRDefault="00A851A4">
      <w:r>
        <w:t>Med vennlig hilsen</w:t>
      </w:r>
    </w:p>
    <w:p w:rsidR="00A851A4" w:rsidRDefault="00A851A4"/>
    <w:p w:rsidR="00A851A4" w:rsidRDefault="00A851A4"/>
    <w:p w:rsidR="00A851A4" w:rsidRDefault="00A851A4"/>
    <w:p w:rsidR="00A851A4" w:rsidRDefault="007E6F02">
      <w:sdt>
        <w:sdtPr>
          <w:rPr>
            <w:noProof/>
          </w:rPr>
          <w:alias w:val="Sbr_Navn"/>
          <w:tag w:val="Sbr_Navn"/>
          <w:id w:val="24281100"/>
          <w:lock w:val="sdtLocked"/>
          <w:dataBinding w:xpath="/document/body/Sbr_Navn" w:storeItemID="{3E42F59D-3030-4B1C-9386-C50F33F45389}"/>
          <w:text/>
        </w:sdtPr>
        <w:sdtEndPr/>
        <w:sdtContent>
          <w:bookmarkStart w:id="9" w:name="Sbr_Navn"/>
          <w:r w:rsidR="0016113A">
            <w:rPr>
              <w:noProof/>
            </w:rPr>
            <w:t>Erling Sandnes</w:t>
          </w:r>
        </w:sdtContent>
      </w:sdt>
      <w:bookmarkEnd w:id="9"/>
    </w:p>
    <w:p w:rsidR="00A851A4" w:rsidRDefault="007E6F02">
      <w:sdt>
        <w:sdtPr>
          <w:rPr>
            <w:noProof/>
          </w:rPr>
          <w:alias w:val="Sbr_Tittel"/>
          <w:tag w:val="Sbr_Tittel"/>
          <w:id w:val="20058236"/>
          <w:lock w:val="sdtLocked"/>
          <w:dataBinding w:xpath="/document/body/Sbr_Tittel" w:storeItemID="{3E42F59D-3030-4B1C-9386-C50F33F45389}"/>
          <w:text/>
        </w:sdtPr>
        <w:sdtEndPr/>
        <w:sdtContent>
          <w:bookmarkStart w:id="10" w:name="Sbr_Tittel"/>
          <w:r w:rsidR="0016113A">
            <w:rPr>
              <w:noProof/>
            </w:rPr>
            <w:t>rådmann</w:t>
          </w:r>
        </w:sdtContent>
      </w:sdt>
      <w:bookmarkEnd w:id="10"/>
    </w:p>
    <w:p w:rsidR="00A851A4" w:rsidRDefault="00A851A4"/>
    <w:p w:rsidR="00131F35" w:rsidRDefault="00131F35" w:rsidP="00131F35">
      <w:pPr>
        <w:spacing w:after="160" w:line="256" w:lineRule="auto"/>
        <w:rPr>
          <w:rFonts w:cs="Arial"/>
          <w:szCs w:val="22"/>
          <w:lang w:eastAsia="en-US"/>
        </w:rPr>
      </w:pPr>
      <w:r>
        <w:rPr>
          <w:rFonts w:cs="Arial"/>
          <w:iCs/>
          <w:szCs w:val="22"/>
          <w:lang w:eastAsia="en-US"/>
        </w:rPr>
        <w:t>Dette brevet er godkjent elektronisk og har derfor ikke underskrift.</w:t>
      </w:r>
    </w:p>
    <w:p w:rsidR="00131F35" w:rsidRDefault="00131F35"/>
    <w:tbl>
      <w:tblPr>
        <w:tblStyle w:val="Tabellrutenet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111"/>
        <w:gridCol w:w="2582"/>
      </w:tblGrid>
      <w:tr w:rsidR="00196081" w:rsidTr="00196081">
        <w:trPr>
          <w:tblHeader/>
        </w:trPr>
        <w:tc>
          <w:tcPr>
            <w:tcW w:w="9211" w:type="dxa"/>
            <w:gridSpan w:val="3"/>
            <w:hideMark/>
          </w:tcPr>
          <w:p w:rsidR="00196081" w:rsidRDefault="00196081">
            <w:pPr>
              <w:pStyle w:val="12k-arial11"/>
              <w:rPr>
                <w:b/>
                <w:sz w:val="20"/>
              </w:rPr>
            </w:pPr>
            <w:r>
              <w:rPr>
                <w:b/>
                <w:sz w:val="20"/>
              </w:rPr>
              <w:t>Vedlegg:</w:t>
            </w:r>
          </w:p>
        </w:tc>
      </w:tr>
      <w:tr w:rsidR="00196081" w:rsidTr="00196081">
        <w:tc>
          <w:tcPr>
            <w:tcW w:w="2518" w:type="dxa"/>
            <w:hideMark/>
          </w:tcPr>
          <w:p w:rsidR="00196081" w:rsidRDefault="007E6F02">
            <w:pPr>
              <w:pStyle w:val="12k-arial11"/>
              <w:rPr>
                <w:sz w:val="18"/>
              </w:rPr>
            </w:pPr>
            <w:sdt>
              <w:sdtPr>
                <w:rPr>
                  <w:sz w:val="18"/>
                </w:rPr>
                <w:alias w:val="TblVedlegg__ndl_tkdato___1___1"/>
                <w:tag w:val="TblVedlegg__ndl_tkdato___1___1"/>
                <w:id w:val="10472295"/>
                <w:dataBinding w:xpath="/document/body/TblVedlegg/table/row[1]/cell[1]" w:storeItemID="{3E42F59D-3030-4B1C-9386-C50F33F45389}"/>
                <w:text/>
              </w:sdtPr>
              <w:sdtEndPr/>
              <w:sdtContent>
                <w:bookmarkStart w:id="11" w:name="TblVedlegg__ndl_tkdato___1___1"/>
                <w:r w:rsidR="00610619">
                  <w:rPr>
                    <w:sz w:val="18"/>
                  </w:rPr>
                  <w:t>30.01.2020</w:t>
                </w:r>
              </w:sdtContent>
            </w:sdt>
            <w:bookmarkEnd w:id="11"/>
          </w:p>
        </w:tc>
        <w:tc>
          <w:tcPr>
            <w:tcW w:w="4111" w:type="dxa"/>
            <w:hideMark/>
          </w:tcPr>
          <w:p w:rsidR="00196081" w:rsidRDefault="007E6F02">
            <w:pPr>
              <w:pStyle w:val="12k-arial11"/>
              <w:rPr>
                <w:sz w:val="18"/>
              </w:rPr>
            </w:pPr>
            <w:sdt>
              <w:sdtPr>
                <w:rPr>
                  <w:sz w:val="18"/>
                </w:rPr>
                <w:alias w:val="TblVedlegg__ndb_Tittel___1___2"/>
                <w:tag w:val="TblVedlegg__ndb_Tittel___1___2"/>
                <w:id w:val="50646847"/>
                <w:dataBinding w:xpath="/document/body/TblVedlegg/table/row[1]/cell[2]" w:storeItemID="{3E42F59D-3030-4B1C-9386-C50F33F45389}"/>
                <w:text/>
              </w:sdtPr>
              <w:sdtEndPr/>
              <w:sdtContent>
                <w:bookmarkStart w:id="12" w:name="TblVedlegg__ndb_Tittel___1___2"/>
                <w:r w:rsidR="00610619">
                  <w:rPr>
                    <w:sz w:val="18"/>
                  </w:rPr>
                  <w:t>Reiselivsstrategi_Flakstad mot 2020_lang versjon</w:t>
                </w:r>
              </w:sdtContent>
            </w:sdt>
            <w:bookmarkEnd w:id="12"/>
          </w:p>
        </w:tc>
        <w:tc>
          <w:tcPr>
            <w:tcW w:w="2582" w:type="dxa"/>
            <w:hideMark/>
          </w:tcPr>
          <w:p w:rsidR="00196081" w:rsidRDefault="007E6F02">
            <w:pPr>
              <w:pStyle w:val="12k-arial11"/>
              <w:rPr>
                <w:sz w:val="18"/>
              </w:rPr>
            </w:pPr>
            <w:sdt>
              <w:sdtPr>
                <w:rPr>
                  <w:sz w:val="18"/>
                </w:rPr>
                <w:alias w:val="TblVedlegg__ndb_dokID___1___3"/>
                <w:tag w:val="TblVedlegg__ndb_dokID___1___3"/>
                <w:id w:val="145374290"/>
                <w:dataBinding w:xpath="/document/body/TblVedlegg/table/row[1]/cell[3]" w:storeItemID="{3E42F59D-3030-4B1C-9386-C50F33F45389}"/>
                <w:text/>
              </w:sdtPr>
              <w:sdtEndPr/>
              <w:sdtContent>
                <w:bookmarkStart w:id="13" w:name="TblVedlegg__ndb_dokID___1___3"/>
                <w:r w:rsidR="00610619">
                  <w:rPr>
                    <w:sz w:val="18"/>
                  </w:rPr>
                  <w:t>1329717</w:t>
                </w:r>
              </w:sdtContent>
            </w:sdt>
            <w:bookmarkEnd w:id="13"/>
          </w:p>
        </w:tc>
      </w:tr>
    </w:tbl>
    <w:p w:rsidR="00196081" w:rsidRDefault="00196081" w:rsidP="00196081">
      <w:pPr>
        <w:pStyle w:val="12k-arial11"/>
      </w:pPr>
    </w:p>
    <w:p w:rsidR="00196081" w:rsidRDefault="00196081" w:rsidP="00196081">
      <w:pPr>
        <w:pStyle w:val="12k-arial11"/>
      </w:pPr>
    </w:p>
    <w:tbl>
      <w:tblPr>
        <w:tblW w:w="9135" w:type="dxa"/>
        <w:tblLayout w:type="fixed"/>
        <w:tblCellMar>
          <w:left w:w="70" w:type="dxa"/>
          <w:right w:w="70" w:type="dxa"/>
        </w:tblCellMar>
        <w:tblLook w:val="04A0" w:firstRow="1" w:lastRow="0" w:firstColumn="1" w:lastColumn="0" w:noHBand="0" w:noVBand="1"/>
      </w:tblPr>
      <w:tblGrid>
        <w:gridCol w:w="2478"/>
        <w:gridCol w:w="3117"/>
        <w:gridCol w:w="1012"/>
        <w:gridCol w:w="2528"/>
      </w:tblGrid>
      <w:tr w:rsidR="00196081" w:rsidTr="00196081">
        <w:trPr>
          <w:tblHeader/>
          <w:hidden/>
        </w:trPr>
        <w:tc>
          <w:tcPr>
            <w:tcW w:w="9142" w:type="dxa"/>
            <w:gridSpan w:val="4"/>
            <w:vAlign w:val="center"/>
            <w:hideMark/>
          </w:tcPr>
          <w:p w:rsidR="00196081" w:rsidRDefault="00196081">
            <w:pPr>
              <w:pStyle w:val="12k-arial11"/>
              <w:rPr>
                <w:b/>
                <w:sz w:val="20"/>
              </w:rPr>
            </w:pPr>
            <w:r>
              <w:rPr>
                <w:b/>
                <w:vanish/>
                <w:sz w:val="20"/>
              </w:rPr>
              <w:t>Kopi til:</w:t>
            </w:r>
          </w:p>
        </w:tc>
      </w:tr>
      <w:tr w:rsidR="00196081" w:rsidTr="00196081">
        <w:trPr>
          <w:hidden/>
        </w:trPr>
        <w:tc>
          <w:tcPr>
            <w:tcW w:w="2480" w:type="dxa"/>
            <w:vAlign w:val="center"/>
            <w:hideMark/>
          </w:tcPr>
          <w:p w:rsidR="00196081" w:rsidRDefault="007E6F02">
            <w:pPr>
              <w:pStyle w:val="12k-arial11"/>
              <w:rPr>
                <w:sz w:val="18"/>
              </w:rPr>
            </w:pPr>
            <w:sdt>
              <w:sdtPr>
                <w:rPr>
                  <w:vanish/>
                  <w:sz w:val="18"/>
                </w:rPr>
                <w:alias w:val="TblKopitil__Sdk_Navn___1___1"/>
                <w:tag w:val="TblKopitil__Sdk_Navn___1___1"/>
                <w:id w:val="59987165"/>
                <w:dataBinding w:xpath="/document/body/TblKopitil/table/row[1]/cell[1]" w:storeItemID="{3E42F59D-3030-4B1C-9386-C50F33F45389}"/>
                <w:text/>
              </w:sdtPr>
              <w:sdtEndPr/>
              <w:sdtContent>
                <w:bookmarkStart w:id="14" w:name="TblKopitil__Sdk_Navn___1___1"/>
                <w:r w:rsidR="00AC0D49">
                  <w:rPr>
                    <w:vanish/>
                    <w:sz w:val="18"/>
                  </w:rPr>
                  <w:t xml:space="preserve"> </w:t>
                </w:r>
              </w:sdtContent>
            </w:sdt>
            <w:bookmarkEnd w:id="14"/>
          </w:p>
        </w:tc>
        <w:tc>
          <w:tcPr>
            <w:tcW w:w="3119" w:type="dxa"/>
            <w:vAlign w:val="center"/>
            <w:hideMark/>
          </w:tcPr>
          <w:p w:rsidR="00196081" w:rsidRDefault="007E6F02">
            <w:pPr>
              <w:pStyle w:val="12k-arial11"/>
              <w:rPr>
                <w:sz w:val="18"/>
              </w:rPr>
            </w:pPr>
            <w:sdt>
              <w:sdtPr>
                <w:rPr>
                  <w:vanish/>
                  <w:sz w:val="18"/>
                </w:rPr>
                <w:alias w:val="TblKopitil__Sdk_Adr___1___2"/>
                <w:tag w:val="TblKopitil__Sdk_Adr___1___2"/>
                <w:id w:val="7870670"/>
                <w:dataBinding w:xpath="/document/body/TblKopitil/table/row[1]/cell[2]" w:storeItemID="{3E42F59D-3030-4B1C-9386-C50F33F45389}"/>
                <w:text/>
              </w:sdtPr>
              <w:sdtEndPr/>
              <w:sdtContent>
                <w:bookmarkStart w:id="15" w:name="TblKopitil__Sdk_Adr___1___2"/>
                <w:r w:rsidR="00AC0D49">
                  <w:rPr>
                    <w:vanish/>
                    <w:sz w:val="18"/>
                  </w:rPr>
                  <w:t xml:space="preserve"> </w:t>
                </w:r>
              </w:sdtContent>
            </w:sdt>
            <w:bookmarkEnd w:id="15"/>
          </w:p>
        </w:tc>
        <w:tc>
          <w:tcPr>
            <w:tcW w:w="1013" w:type="dxa"/>
            <w:vAlign w:val="center"/>
            <w:hideMark/>
          </w:tcPr>
          <w:p w:rsidR="00196081" w:rsidRDefault="007E6F02">
            <w:pPr>
              <w:pStyle w:val="12k-arial11"/>
              <w:rPr>
                <w:sz w:val="18"/>
              </w:rPr>
            </w:pPr>
            <w:sdt>
              <w:sdtPr>
                <w:rPr>
                  <w:vanish/>
                  <w:sz w:val="18"/>
                </w:rPr>
                <w:alias w:val="TblKopitil__Sdk_Postnr___1___3"/>
                <w:tag w:val="TblKopitil__Sdk_Postnr___1___3"/>
                <w:id w:val="124060960"/>
                <w:dataBinding w:xpath="/document/body/TblKopitil/table/row[1]/cell[3]" w:storeItemID="{3E42F59D-3030-4B1C-9386-C50F33F45389}"/>
                <w:text/>
              </w:sdtPr>
              <w:sdtEndPr/>
              <w:sdtContent>
                <w:bookmarkStart w:id="16" w:name="TblKopitil__Sdk_Postnr___1___3"/>
                <w:r w:rsidR="00AC0D49">
                  <w:rPr>
                    <w:vanish/>
                    <w:sz w:val="18"/>
                  </w:rPr>
                  <w:t xml:space="preserve"> </w:t>
                </w:r>
              </w:sdtContent>
            </w:sdt>
            <w:bookmarkEnd w:id="16"/>
          </w:p>
        </w:tc>
        <w:tc>
          <w:tcPr>
            <w:tcW w:w="2530" w:type="dxa"/>
            <w:vAlign w:val="center"/>
            <w:hideMark/>
          </w:tcPr>
          <w:p w:rsidR="00196081" w:rsidRDefault="007E6F02">
            <w:pPr>
              <w:pStyle w:val="12k-arial11"/>
              <w:rPr>
                <w:sz w:val="18"/>
              </w:rPr>
            </w:pPr>
            <w:sdt>
              <w:sdtPr>
                <w:rPr>
                  <w:vanish/>
                  <w:sz w:val="18"/>
                </w:rPr>
                <w:alias w:val="TblKopitil__Sdk_Poststed___1___4"/>
                <w:tag w:val="TblKopitil__Sdk_Poststed___1___4"/>
                <w:id w:val="203526021"/>
                <w:dataBinding w:xpath="/document/body/TblKopitil/table/row[1]/cell[4]" w:storeItemID="{3E42F59D-3030-4B1C-9386-C50F33F45389}"/>
                <w:text/>
              </w:sdtPr>
              <w:sdtEndPr/>
              <w:sdtContent>
                <w:bookmarkStart w:id="17" w:name="TblKopitil__Sdk_Poststed___1___4"/>
                <w:r w:rsidR="00AC0D49">
                  <w:rPr>
                    <w:vanish/>
                    <w:sz w:val="18"/>
                  </w:rPr>
                  <w:t xml:space="preserve"> </w:t>
                </w:r>
              </w:sdtContent>
            </w:sdt>
            <w:bookmarkEnd w:id="17"/>
          </w:p>
        </w:tc>
      </w:tr>
    </w:tbl>
    <w:p w:rsidR="00A851A4" w:rsidRDefault="00A851A4"/>
    <w:sectPr w:rsidR="00A851A4" w:rsidSect="0056563D">
      <w:headerReference w:type="default" r:id="rId8"/>
      <w:footerReference w:type="even" r:id="rId9"/>
      <w:footerReference w:type="default" r:id="rId10"/>
      <w:headerReference w:type="first" r:id="rId11"/>
      <w:footerReference w:type="first" r:id="rId12"/>
      <w:pgSz w:w="11906" w:h="16838" w:code="9"/>
      <w:pgMar w:top="1200" w:right="851" w:bottom="1140" w:left="1412" w:header="454" w:footer="34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F02" w:rsidRDefault="007E6F02">
      <w:r>
        <w:separator/>
      </w:r>
    </w:p>
  </w:endnote>
  <w:endnote w:type="continuationSeparator" w:id="0">
    <w:p w:rsidR="007E6F02" w:rsidRDefault="007E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A4" w:rsidRDefault="00A851A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A851A4" w:rsidRDefault="00A851A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A4" w:rsidRDefault="00A851A4">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AC0D49">
      <w:rPr>
        <w:rStyle w:val="Sidetall"/>
        <w:noProof/>
      </w:rPr>
      <w:t>2</w:t>
    </w:r>
    <w:r>
      <w:rPr>
        <w:rStyle w:val="Sidetall"/>
      </w:rPr>
      <w:fldChar w:fldCharType="end"/>
    </w:r>
  </w:p>
  <w:p w:rsidR="00A851A4" w:rsidRDefault="00A851A4">
    <w:pPr>
      <w:pStyle w:val="Bunntekst"/>
    </w:pPr>
  </w:p>
  <w:p w:rsidR="00A851A4" w:rsidRDefault="00A851A4">
    <w:pPr>
      <w:pStyle w:val="Bunntekst"/>
    </w:pPr>
  </w:p>
  <w:p w:rsidR="00A851A4" w:rsidRDefault="00A851A4">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5" w:type="dxa"/>
      <w:tblLayout w:type="fixed"/>
      <w:tblCellMar>
        <w:left w:w="70" w:type="dxa"/>
        <w:right w:w="70" w:type="dxa"/>
      </w:tblCellMar>
      <w:tblLook w:val="04A0" w:firstRow="1" w:lastRow="0" w:firstColumn="1" w:lastColumn="0" w:noHBand="0" w:noVBand="1"/>
    </w:tblPr>
    <w:tblGrid>
      <w:gridCol w:w="779"/>
      <w:gridCol w:w="1779"/>
      <w:gridCol w:w="1765"/>
      <w:gridCol w:w="646"/>
      <w:gridCol w:w="1495"/>
      <w:gridCol w:w="1944"/>
      <w:gridCol w:w="1277"/>
    </w:tblGrid>
    <w:tr w:rsidR="00CD3F4E" w:rsidRPr="00BF565A" w:rsidTr="00207391">
      <w:trPr>
        <w:cantSplit/>
      </w:trPr>
      <w:tc>
        <w:tcPr>
          <w:tcW w:w="779" w:type="dxa"/>
          <w:tcBorders>
            <w:top w:val="single" w:sz="4" w:space="0" w:color="auto"/>
            <w:left w:val="nil"/>
            <w:bottom w:val="nil"/>
            <w:right w:val="nil"/>
          </w:tcBorders>
          <w:hideMark/>
        </w:tcPr>
        <w:p w:rsidR="00CD3F4E" w:rsidRPr="00BF565A" w:rsidRDefault="00CD3F4E" w:rsidP="00BF565A">
          <w:pPr>
            <w:rPr>
              <w:sz w:val="16"/>
              <w:lang w:val="de-DE"/>
            </w:rPr>
          </w:pPr>
          <w:r w:rsidRPr="00BF565A">
            <w:rPr>
              <w:sz w:val="16"/>
            </w:rPr>
            <w:t xml:space="preserve">Adresse:    </w:t>
          </w:r>
        </w:p>
      </w:tc>
      <w:tc>
        <w:tcPr>
          <w:tcW w:w="1779" w:type="dxa"/>
          <w:tcBorders>
            <w:top w:val="single" w:sz="4" w:space="0" w:color="auto"/>
            <w:left w:val="nil"/>
            <w:bottom w:val="nil"/>
            <w:right w:val="nil"/>
          </w:tcBorders>
          <w:hideMark/>
        </w:tcPr>
        <w:p w:rsidR="00CD3F4E" w:rsidRPr="00BF565A" w:rsidRDefault="00CD3F4E" w:rsidP="00BF565A">
          <w:pPr>
            <w:rPr>
              <w:sz w:val="16"/>
              <w:lang w:val="de-DE"/>
            </w:rPr>
          </w:pPr>
          <w:r w:rsidRPr="00BF565A">
            <w:rPr>
              <w:sz w:val="16"/>
            </w:rPr>
            <w:t>Flakstadveien 371</w:t>
          </w:r>
        </w:p>
      </w:tc>
      <w:tc>
        <w:tcPr>
          <w:tcW w:w="1765" w:type="dxa"/>
          <w:tcBorders>
            <w:top w:val="single" w:sz="4" w:space="0" w:color="auto"/>
            <w:left w:val="nil"/>
            <w:bottom w:val="nil"/>
            <w:right w:val="nil"/>
          </w:tcBorders>
          <w:hideMark/>
        </w:tcPr>
        <w:p w:rsidR="00CD3F4E" w:rsidRPr="00BF565A" w:rsidRDefault="00CD3F4E" w:rsidP="00BF565A">
          <w:pPr>
            <w:rPr>
              <w:sz w:val="16"/>
              <w:lang w:val="de-DE"/>
            </w:rPr>
          </w:pPr>
          <w:r w:rsidRPr="00BF565A">
            <w:rPr>
              <w:sz w:val="16"/>
            </w:rPr>
            <w:t>Telefon:  76 05 22 01</w:t>
          </w:r>
        </w:p>
      </w:tc>
      <w:tc>
        <w:tcPr>
          <w:tcW w:w="2141" w:type="dxa"/>
          <w:gridSpan w:val="2"/>
          <w:tcBorders>
            <w:top w:val="single" w:sz="4" w:space="0" w:color="auto"/>
            <w:left w:val="nil"/>
            <w:bottom w:val="nil"/>
            <w:right w:val="nil"/>
          </w:tcBorders>
          <w:hideMark/>
        </w:tcPr>
        <w:p w:rsidR="00CD3F4E" w:rsidRPr="00BF565A" w:rsidRDefault="00CD3F4E" w:rsidP="00BF565A">
          <w:pPr>
            <w:rPr>
              <w:sz w:val="16"/>
              <w:lang w:val="de-DE"/>
            </w:rPr>
          </w:pPr>
          <w:r w:rsidRPr="00BF565A">
            <w:rPr>
              <w:sz w:val="16"/>
            </w:rPr>
            <w:t>Bankgiro: 4580 06 06938</w:t>
          </w:r>
        </w:p>
      </w:tc>
      <w:tc>
        <w:tcPr>
          <w:tcW w:w="1944" w:type="dxa"/>
          <w:tcBorders>
            <w:top w:val="single" w:sz="4" w:space="0" w:color="auto"/>
            <w:left w:val="nil"/>
            <w:bottom w:val="nil"/>
            <w:right w:val="nil"/>
          </w:tcBorders>
          <w:hideMark/>
        </w:tcPr>
        <w:p w:rsidR="00CD3F4E" w:rsidRPr="00BF565A" w:rsidRDefault="00E9530E" w:rsidP="00BF565A">
          <w:pPr>
            <w:rPr>
              <w:sz w:val="16"/>
              <w:lang w:val="de-DE"/>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5715</wp:posOffset>
                    </wp:positionV>
                    <wp:extent cx="1266825" cy="457200"/>
                    <wp:effectExtent l="13970" t="5715" r="508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457200"/>
                            </a:xfrm>
                            <a:prstGeom prst="rect">
                              <a:avLst/>
                            </a:prstGeom>
                            <a:extLst>
                              <a:ext uri="{AF507438-7753-43E0-B8FC-AC1667EBCBE1}">
                                <a14:hiddenEffects xmlns:a14="http://schemas.microsoft.com/office/drawing/2010/main">
                                  <a:effectLst/>
                                </a14:hiddenEffects>
                              </a:ext>
                            </a:extLst>
                          </wps:spPr>
                          <wps:txbx>
                            <w:txbxContent>
                              <w:p w:rsidR="00E9530E" w:rsidRDefault="00E9530E" w:rsidP="00E9530E">
                                <w:pPr>
                                  <w:pStyle w:val="NormalWeb"/>
                                  <w:spacing w:before="0" w:beforeAutospacing="0" w:after="0" w:afterAutospacing="0"/>
                                  <w:jc w:val="center"/>
                                </w:pPr>
                                <w:r>
                                  <w:rPr>
                                    <w:rFonts w:ascii="Comic Sans MS" w:hAnsi="Comic Sans MS"/>
                                    <w:color w:val="000000"/>
                                    <w14:textOutline w14:w="9525" w14:cap="flat" w14:cmpd="sng" w14:algn="ctr">
                                      <w14:solidFill>
                                        <w14:srgbClr w14:val="000000"/>
                                      </w14:solidFill>
                                      <w14:prstDash w14:val="solid"/>
                                      <w14:round/>
                                    </w14:textOutline>
                                  </w:rPr>
                                  <w:t>fra fjære til fjell</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119" type="#_x0000_t202" style="position:absolute;margin-left:47.6pt;margin-top:.45pt;width:9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fKVwIAAKMEAAAOAAAAZHJzL2Uyb0RvYy54bWysVE2P2jAQvVfqf7B8Z5MAARQRVsBCL9sP&#10;CVZ7NrZD0sYftQ0Jqva/d+wEdrW9VFVzcGJ7/ObNe+PM71tRozM3tlIyx8ldjBGXVLFKHnP8tN8O&#10;ZhhZRyQjtZI8xxdu8f3i44d5ozM+VKWqGTcIQKTNGp3j0jmdRZGlJRfE3inNJWwWygjiYGqOETOk&#10;AXRRR8M4nkSNMkwbRbm1sPrQbeJFwC8KTt3XorDcoTrHwM2F0YTx4MdoMSfZ0RBdVrSnQf6BhSCV&#10;hKQ3qAfiCDqZ6g8oUVGjrCrcHVUiUkVRUR5qgGqS+F01u5JoHmoBcay+yWT/Hyz9cv5mUMVyPMRI&#10;EgEWPYOiS+NQ6sVptM0gZqchyrUr1YLJoVCrHxX9YZFU65LII18ao5qSEwbkEoDql0MJ+4sG3LC6&#10;563bsAp8SDx89Aa/S2Z9pkPzWTE4Qk5OhWxtYYSXFwRDQAGcvNzcA0REPa/hZDIbphhR2BunU2iP&#10;kIJk19PaWPeJK4H8R44NdEdAJ+dH6zwbkl1DfDIAhvX+q3Pz13KbxtPxaDaYTtPRYDzaxIPVbLse&#10;LNfJZDLdrNarTfLiQZNxVlaMcbkJXWivzZWM/868vs27tri1Fw9gV7bvc4QKgPX1HdgHib2qnb6u&#10;PbS9rwfFLiB2A92fY/vzRAwH405ireCygFuFUaJvBj/3Qnh59u0zMbrX0EG6XU2ke9KvUvrII+vb&#10;ibDvACVquFZnUqMUnknvS9D9JnuH689avQTjt1XwxHdIxxQi/QRuQjjT31p/1d7OQ9Trv2XxGwAA&#10;//8DAFBLAwQUAAYACAAAACEAxEtFItsAAAAGAQAADwAAAGRycy9kb3ducmV2LnhtbEyOzU7DMBCE&#10;70i8g7VI3KjTiFKSxqkqfiQOXCjpfRsvSUS8jmK3Sd+e5QSn0WhGM1+xnV2vzjSGzrOB5SIBRVx7&#10;23FjoPp8vXsEFSKyxd4zGbhQgG15fVVgbv3EH3Tex0bJCIccDbQxDrnWoW7JYVj4gViyLz86jGLH&#10;RtsRJxl3vU6T5EE77FgeWhzoqaX6e39yBmK0u+WlenHh7TC/P09tUq+wMub2Zt5tQEWa418ZfvEF&#10;HUphOvoT26B6A9kqlaYoKEnT7H4N6mhgnWagy0L/xy9/AAAA//8DAFBLAQItABQABgAIAAAAIQC2&#10;gziS/gAAAOEBAAATAAAAAAAAAAAAAAAAAAAAAABbQ29udGVudF9UeXBlc10ueG1sUEsBAi0AFAAG&#10;AAgAAAAhADj9If/WAAAAlAEAAAsAAAAAAAAAAAAAAAAALwEAAF9yZWxzLy5yZWxzUEsBAi0AFAAG&#10;AAgAAAAhANklJ8pXAgAAowQAAA4AAAAAAAAAAAAAAAAALgIAAGRycy9lMm9Eb2MueG1sUEsBAi0A&#10;FAAGAAgAAAAhAMRLRSLbAAAABgEAAA8AAAAAAAAAAAAAAAAAsQQAAGRycy9kb3ducmV2LnhtbFBL&#10;BQYAAAAABAAEAPMAAAC5BQAAAAA=&#10;" filled="f" stroked="f">
                    <o:lock v:ext="edit" shapetype="t"/>
                    <v:textbox style="mso-fit-shape-to-text:t">
                      <w:txbxContent>
                        <w:p w:rsidR="00E9530E" w:rsidRDefault="00E9530E" w:rsidP="00E9530E">
                          <w:pPr>
                            <w:pStyle w:val="NormalWeb"/>
                            <w:spacing w:before="0" w:beforeAutospacing="0" w:after="0" w:afterAutospacing="0"/>
                            <w:jc w:val="center"/>
                          </w:pPr>
                          <w:r>
                            <w:rPr>
                              <w:rFonts w:ascii="Comic Sans MS" w:hAnsi="Comic Sans MS"/>
                              <w:color w:val="000000"/>
                              <w14:textOutline w14:w="9525" w14:cap="flat" w14:cmpd="sng" w14:algn="ctr">
                                <w14:solidFill>
                                  <w14:srgbClr w14:val="000000"/>
                                </w14:solidFill>
                                <w14:prstDash w14:val="solid"/>
                                <w14:round/>
                              </w14:textOutline>
                            </w:rPr>
                            <w:t>fra fjære til fjell</w:t>
                          </w:r>
                        </w:p>
                      </w:txbxContent>
                    </v:textbox>
                  </v:shape>
                </w:pict>
              </mc:Fallback>
            </mc:AlternateContent>
          </w:r>
          <w:r w:rsidR="00207391" w:rsidRPr="00BF565A">
            <w:rPr>
              <w:noProof/>
              <w:sz w:val="16"/>
            </w:rPr>
            <w:drawing>
              <wp:anchor distT="0" distB="0" distL="114300" distR="114300" simplePos="0" relativeHeight="251660288" behindDoc="0" locked="0" layoutInCell="1" allowOverlap="1" wp14:anchorId="23436861" wp14:editId="6C082322">
                <wp:simplePos x="0" y="0"/>
                <wp:positionH relativeFrom="column">
                  <wp:posOffset>1142365</wp:posOffset>
                </wp:positionH>
                <wp:positionV relativeFrom="paragraph">
                  <wp:posOffset>-479425</wp:posOffset>
                </wp:positionV>
                <wp:extent cx="922655" cy="6534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653415"/>
                        </a:xfrm>
                        <a:prstGeom prst="rect">
                          <a:avLst/>
                        </a:prstGeom>
                        <a:noFill/>
                      </pic:spPr>
                    </pic:pic>
                  </a:graphicData>
                </a:graphic>
                <wp14:sizeRelH relativeFrom="page">
                  <wp14:pctWidth>0</wp14:pctWidth>
                </wp14:sizeRelH>
                <wp14:sizeRelV relativeFrom="page">
                  <wp14:pctHeight>0</wp14:pctHeight>
                </wp14:sizeRelV>
              </wp:anchor>
            </w:drawing>
          </w:r>
          <w:r w:rsidR="00CD3F4E" w:rsidRPr="00BF565A">
            <w:rPr>
              <w:sz w:val="16"/>
            </w:rPr>
            <w:t>Org.nr.: 863 320 852</w:t>
          </w:r>
        </w:p>
      </w:tc>
      <w:tc>
        <w:tcPr>
          <w:tcW w:w="1277" w:type="dxa"/>
          <w:vMerge w:val="restart"/>
        </w:tcPr>
        <w:p w:rsidR="00CD3F4E" w:rsidRPr="00BF565A" w:rsidRDefault="00CD3F4E" w:rsidP="00BF565A">
          <w:pPr>
            <w:rPr>
              <w:sz w:val="16"/>
              <w:lang w:val="de-DE"/>
            </w:rPr>
          </w:pPr>
        </w:p>
        <w:p w:rsidR="00CD3F4E" w:rsidRPr="00BF565A" w:rsidRDefault="00CD3F4E" w:rsidP="00BF565A">
          <w:pPr>
            <w:rPr>
              <w:sz w:val="16"/>
            </w:rPr>
          </w:pPr>
        </w:p>
      </w:tc>
    </w:tr>
    <w:tr w:rsidR="00CD3F4E" w:rsidRPr="00BF565A" w:rsidTr="00207391">
      <w:trPr>
        <w:cantSplit/>
      </w:trPr>
      <w:tc>
        <w:tcPr>
          <w:tcW w:w="779" w:type="dxa"/>
        </w:tcPr>
        <w:p w:rsidR="00CD3F4E" w:rsidRPr="00BF565A" w:rsidRDefault="00CD3F4E" w:rsidP="00BF565A">
          <w:pPr>
            <w:rPr>
              <w:sz w:val="16"/>
              <w:lang w:val="de-DE"/>
            </w:rPr>
          </w:pPr>
        </w:p>
      </w:tc>
      <w:tc>
        <w:tcPr>
          <w:tcW w:w="1779" w:type="dxa"/>
          <w:hideMark/>
        </w:tcPr>
        <w:p w:rsidR="00CD3F4E" w:rsidRPr="00BF565A" w:rsidRDefault="00CD3F4E" w:rsidP="00BF565A">
          <w:pPr>
            <w:rPr>
              <w:sz w:val="16"/>
              <w:lang w:val="de-DE"/>
            </w:rPr>
          </w:pPr>
          <w:r w:rsidRPr="00BF565A">
            <w:rPr>
              <w:sz w:val="16"/>
            </w:rPr>
            <w:t>8380 Ramberg</w:t>
          </w:r>
        </w:p>
      </w:tc>
      <w:tc>
        <w:tcPr>
          <w:tcW w:w="1765" w:type="dxa"/>
          <w:hideMark/>
        </w:tcPr>
        <w:p w:rsidR="00CD3F4E" w:rsidRPr="00BF565A" w:rsidRDefault="00CD3F4E" w:rsidP="00BF565A">
          <w:pPr>
            <w:rPr>
              <w:sz w:val="16"/>
              <w:lang w:val="de-DE"/>
            </w:rPr>
          </w:pPr>
          <w:r w:rsidRPr="00BF565A">
            <w:rPr>
              <w:sz w:val="16"/>
            </w:rPr>
            <w:t xml:space="preserve"> </w:t>
          </w:r>
        </w:p>
      </w:tc>
      <w:tc>
        <w:tcPr>
          <w:tcW w:w="646" w:type="dxa"/>
        </w:tcPr>
        <w:p w:rsidR="00CD3F4E" w:rsidRPr="00BF565A" w:rsidRDefault="00CD3F4E" w:rsidP="00BF565A">
          <w:pPr>
            <w:rPr>
              <w:sz w:val="16"/>
              <w:lang w:val="de-DE"/>
            </w:rPr>
          </w:pPr>
        </w:p>
      </w:tc>
      <w:tc>
        <w:tcPr>
          <w:tcW w:w="1495" w:type="dxa"/>
        </w:tcPr>
        <w:p w:rsidR="00CD3F4E" w:rsidRPr="00BF565A" w:rsidRDefault="00CD3F4E" w:rsidP="00BF565A">
          <w:pPr>
            <w:rPr>
              <w:sz w:val="16"/>
              <w:lang w:val="de-DE"/>
            </w:rPr>
          </w:pPr>
        </w:p>
      </w:tc>
      <w:tc>
        <w:tcPr>
          <w:tcW w:w="1944" w:type="dxa"/>
        </w:tcPr>
        <w:p w:rsidR="00CD3F4E" w:rsidRPr="00BF565A" w:rsidRDefault="00CD3F4E" w:rsidP="00BF565A">
          <w:pPr>
            <w:rPr>
              <w:sz w:val="16"/>
              <w:lang w:val="de-DE"/>
            </w:rPr>
          </w:pPr>
        </w:p>
      </w:tc>
      <w:tc>
        <w:tcPr>
          <w:tcW w:w="1277" w:type="dxa"/>
          <w:vMerge/>
          <w:vAlign w:val="center"/>
          <w:hideMark/>
        </w:tcPr>
        <w:p w:rsidR="00CD3F4E" w:rsidRPr="00BF565A" w:rsidRDefault="00CD3F4E" w:rsidP="00BF565A">
          <w:pPr>
            <w:rPr>
              <w:sz w:val="16"/>
              <w:lang w:val="nn-NO"/>
            </w:rPr>
          </w:pPr>
        </w:p>
      </w:tc>
    </w:tr>
    <w:tr w:rsidR="00CD3F4E" w:rsidRPr="00BF565A" w:rsidTr="00207391">
      <w:trPr>
        <w:cantSplit/>
      </w:trPr>
      <w:tc>
        <w:tcPr>
          <w:tcW w:w="779" w:type="dxa"/>
        </w:tcPr>
        <w:p w:rsidR="00CD3F4E" w:rsidRPr="00BF565A" w:rsidRDefault="00CD3F4E" w:rsidP="00BF565A">
          <w:pPr>
            <w:rPr>
              <w:sz w:val="16"/>
              <w:lang w:val="de-DE"/>
            </w:rPr>
          </w:pPr>
          <w:r w:rsidRPr="00BF565A">
            <w:rPr>
              <w:sz w:val="16"/>
              <w:lang w:val="de-DE"/>
            </w:rPr>
            <w:t>E-post:</w:t>
          </w:r>
        </w:p>
      </w:tc>
      <w:tc>
        <w:tcPr>
          <w:tcW w:w="3544" w:type="dxa"/>
          <w:gridSpan w:val="2"/>
        </w:tcPr>
        <w:p w:rsidR="00CD3F4E" w:rsidRPr="00BF565A" w:rsidRDefault="00CD3F4E" w:rsidP="00BF565A">
          <w:pPr>
            <w:rPr>
              <w:sz w:val="16"/>
              <w:lang w:val="de-DE"/>
            </w:rPr>
          </w:pPr>
          <w:r w:rsidRPr="00BF565A">
            <w:rPr>
              <w:sz w:val="16"/>
              <w:lang w:val="de-DE"/>
            </w:rPr>
            <w:t>postmottak@flakstad.kommune.no</w:t>
          </w:r>
        </w:p>
      </w:tc>
      <w:tc>
        <w:tcPr>
          <w:tcW w:w="2141" w:type="dxa"/>
          <w:gridSpan w:val="2"/>
        </w:tcPr>
        <w:p w:rsidR="00CD3F4E" w:rsidRPr="00BF565A" w:rsidRDefault="00CD3F4E" w:rsidP="00BF565A">
          <w:pPr>
            <w:rPr>
              <w:sz w:val="16"/>
              <w:lang w:val="de-DE"/>
            </w:rPr>
          </w:pPr>
          <w:r w:rsidRPr="00BF565A">
            <w:rPr>
              <w:sz w:val="16"/>
              <w:lang w:val="de-DE"/>
            </w:rPr>
            <w:t>www.flakstad.kommune.no</w:t>
          </w:r>
        </w:p>
      </w:tc>
      <w:tc>
        <w:tcPr>
          <w:tcW w:w="1944" w:type="dxa"/>
        </w:tcPr>
        <w:p w:rsidR="00CD3F4E" w:rsidRPr="00BF565A" w:rsidRDefault="00CD3F4E" w:rsidP="00BF565A">
          <w:pPr>
            <w:rPr>
              <w:sz w:val="16"/>
              <w:lang w:val="de-DE"/>
            </w:rPr>
          </w:pPr>
        </w:p>
      </w:tc>
      <w:tc>
        <w:tcPr>
          <w:tcW w:w="1277" w:type="dxa"/>
          <w:vMerge/>
          <w:vAlign w:val="center"/>
          <w:hideMark/>
        </w:tcPr>
        <w:p w:rsidR="00CD3F4E" w:rsidRPr="00BF565A" w:rsidRDefault="00CD3F4E" w:rsidP="00BF565A">
          <w:pPr>
            <w:rPr>
              <w:sz w:val="16"/>
              <w:lang w:val="nn-NO"/>
            </w:rPr>
          </w:pPr>
        </w:p>
      </w:tc>
    </w:tr>
  </w:tbl>
  <w:p w:rsidR="00A851A4" w:rsidRPr="00F055FA" w:rsidRDefault="00A851A4">
    <w:pPr>
      <w:pStyle w:val="Bunntekst"/>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F02" w:rsidRDefault="007E6F02">
      <w:r>
        <w:separator/>
      </w:r>
    </w:p>
  </w:footnote>
  <w:footnote w:type="continuationSeparator" w:id="0">
    <w:p w:rsidR="007E6F02" w:rsidRDefault="007E6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A4" w:rsidRDefault="00A851A4">
    <w:pPr>
      <w:pStyle w:val="Topptekst"/>
    </w:pPr>
  </w:p>
  <w:p w:rsidR="00A851A4" w:rsidRDefault="00A851A4">
    <w:pPr>
      <w:pStyle w:val="Topptekst"/>
    </w:pPr>
  </w:p>
  <w:p w:rsidR="00A851A4" w:rsidRDefault="00A851A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9" w:type="dxa"/>
      <w:tblInd w:w="-578" w:type="dxa"/>
      <w:tblLayout w:type="fixed"/>
      <w:tblCellMar>
        <w:left w:w="142" w:type="dxa"/>
        <w:right w:w="142" w:type="dxa"/>
      </w:tblCellMar>
      <w:tblLook w:val="0000" w:firstRow="0" w:lastRow="0" w:firstColumn="0" w:lastColumn="0" w:noHBand="0" w:noVBand="0"/>
    </w:tblPr>
    <w:tblGrid>
      <w:gridCol w:w="1440"/>
      <w:gridCol w:w="4383"/>
      <w:gridCol w:w="1276"/>
      <w:gridCol w:w="1418"/>
      <w:gridCol w:w="1842"/>
    </w:tblGrid>
    <w:tr w:rsidR="00A851A4">
      <w:trPr>
        <w:cantSplit/>
        <w:trHeight w:val="273"/>
      </w:trPr>
      <w:tc>
        <w:tcPr>
          <w:tcW w:w="1440" w:type="dxa"/>
          <w:vMerge w:val="restart"/>
        </w:tcPr>
        <w:p w:rsidR="00A851A4" w:rsidRDefault="00AC7078">
          <w:pPr>
            <w:jc w:val="center"/>
          </w:pPr>
          <w:r>
            <w:rPr>
              <w:noProof/>
            </w:rPr>
            <w:drawing>
              <wp:inline distT="0" distB="0" distL="0" distR="0" wp14:anchorId="1EA1E69E" wp14:editId="4418FA57">
                <wp:extent cx="687070" cy="8458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0" cy="845820"/>
                        </a:xfrm>
                        <a:prstGeom prst="rect">
                          <a:avLst/>
                        </a:prstGeom>
                      </pic:spPr>
                    </pic:pic>
                  </a:graphicData>
                </a:graphic>
              </wp:inline>
            </w:drawing>
          </w:r>
        </w:p>
      </w:tc>
      <w:tc>
        <w:tcPr>
          <w:tcW w:w="4383" w:type="dxa"/>
          <w:vMerge w:val="restart"/>
        </w:tcPr>
        <w:p w:rsidR="00A851A4" w:rsidRDefault="00AC7078">
          <w:pPr>
            <w:spacing w:before="60"/>
            <w:rPr>
              <w:rFonts w:cs="Arial"/>
              <w:b/>
              <w:color w:val="0000FF"/>
              <w:sz w:val="42"/>
              <w:szCs w:val="42"/>
            </w:rPr>
          </w:pPr>
          <w:r w:rsidRPr="00AC7078">
            <w:rPr>
              <w:rFonts w:cs="Arial"/>
              <w:b/>
              <w:color w:val="0000FF"/>
              <w:sz w:val="42"/>
              <w:szCs w:val="42"/>
            </w:rPr>
            <w:t>Flakstad</w:t>
          </w:r>
          <w:r>
            <w:rPr>
              <w:rFonts w:cs="Arial"/>
              <w:b/>
              <w:color w:val="0000FF"/>
              <w:sz w:val="42"/>
              <w:szCs w:val="42"/>
            </w:rPr>
            <w:t xml:space="preserve"> </w:t>
          </w:r>
          <w:r w:rsidR="00A851A4">
            <w:rPr>
              <w:rFonts w:cs="Arial"/>
              <w:b/>
              <w:color w:val="0000FF"/>
              <w:sz w:val="42"/>
              <w:szCs w:val="42"/>
            </w:rPr>
            <w:t>kommune</w:t>
          </w:r>
        </w:p>
      </w:tc>
      <w:tc>
        <w:tcPr>
          <w:tcW w:w="1276" w:type="dxa"/>
        </w:tcPr>
        <w:p w:rsidR="00A851A4" w:rsidRDefault="00A851A4">
          <w:pPr>
            <w:spacing w:before="60"/>
            <w:rPr>
              <w:rFonts w:cs="Arial"/>
              <w:bCs/>
              <w:color w:val="0000FF"/>
              <w:sz w:val="18"/>
              <w:szCs w:val="42"/>
            </w:rPr>
          </w:pPr>
          <w:r>
            <w:rPr>
              <w:rFonts w:cs="Arial"/>
              <w:sz w:val="18"/>
            </w:rPr>
            <w:t>Dato:</w:t>
          </w:r>
        </w:p>
      </w:tc>
      <w:tc>
        <w:tcPr>
          <w:tcW w:w="1418" w:type="dxa"/>
        </w:tcPr>
        <w:p w:rsidR="00A851A4" w:rsidRDefault="00A851A4">
          <w:pPr>
            <w:spacing w:before="60"/>
            <w:rPr>
              <w:rFonts w:cs="Arial"/>
              <w:bCs/>
              <w:color w:val="0000FF"/>
              <w:sz w:val="18"/>
              <w:szCs w:val="42"/>
            </w:rPr>
          </w:pPr>
          <w:r>
            <w:rPr>
              <w:rFonts w:cs="Arial"/>
              <w:sz w:val="18"/>
            </w:rPr>
            <w:t>Vår ref:</w:t>
          </w:r>
        </w:p>
      </w:tc>
      <w:tc>
        <w:tcPr>
          <w:tcW w:w="1842" w:type="dxa"/>
        </w:tcPr>
        <w:p w:rsidR="00A851A4" w:rsidRDefault="00A851A4">
          <w:pPr>
            <w:spacing w:before="60"/>
            <w:rPr>
              <w:rFonts w:cs="Arial"/>
              <w:bCs/>
              <w:color w:val="0000FF"/>
              <w:sz w:val="18"/>
              <w:szCs w:val="42"/>
            </w:rPr>
          </w:pPr>
          <w:r>
            <w:rPr>
              <w:rFonts w:cs="Arial"/>
              <w:sz w:val="18"/>
            </w:rPr>
            <w:t>Arkivkode:</w:t>
          </w:r>
        </w:p>
      </w:tc>
    </w:tr>
    <w:tr w:rsidR="00A851A4">
      <w:trPr>
        <w:cantSplit/>
        <w:trHeight w:val="272"/>
      </w:trPr>
      <w:tc>
        <w:tcPr>
          <w:tcW w:w="1440" w:type="dxa"/>
          <w:vMerge/>
        </w:tcPr>
        <w:p w:rsidR="00A851A4" w:rsidRDefault="00A851A4"/>
      </w:tc>
      <w:tc>
        <w:tcPr>
          <w:tcW w:w="4383" w:type="dxa"/>
          <w:vMerge/>
        </w:tcPr>
        <w:p w:rsidR="00A851A4" w:rsidRDefault="00A851A4">
          <w:pPr>
            <w:spacing w:before="60"/>
            <w:rPr>
              <w:rFonts w:cs="Arial"/>
              <w:b/>
              <w:color w:val="0000FF"/>
              <w:sz w:val="42"/>
              <w:szCs w:val="42"/>
            </w:rPr>
          </w:pPr>
        </w:p>
      </w:tc>
      <w:tc>
        <w:tcPr>
          <w:tcW w:w="1276" w:type="dxa"/>
        </w:tcPr>
        <w:p w:rsidR="00A851A4" w:rsidRDefault="007E6F02">
          <w:pPr>
            <w:spacing w:before="60"/>
            <w:rPr>
              <w:rFonts w:cs="Arial"/>
              <w:bCs/>
              <w:sz w:val="18"/>
              <w:szCs w:val="42"/>
            </w:rPr>
          </w:pPr>
          <w:sdt>
            <w:sdtPr>
              <w:rPr>
                <w:rFonts w:cs="Arial"/>
                <w:bCs/>
                <w:noProof/>
                <w:sz w:val="18"/>
                <w:szCs w:val="42"/>
              </w:rPr>
              <w:alias w:val="Sdo_DokDato"/>
              <w:tag w:val="Sdo_DokDato"/>
              <w:id w:val="43328423"/>
              <w:lock w:val="sdtLocked"/>
              <w:dataBinding w:xpath="/document/header/Sdo_DokDato" w:storeItemID="{3E42F59D-3030-4B1C-9386-C50F33F45389}"/>
              <w:text/>
            </w:sdtPr>
            <w:sdtEndPr/>
            <w:sdtContent>
              <w:bookmarkStart w:id="18" w:name="Sdo_DokDato"/>
              <w:r w:rsidR="0016113A">
                <w:rPr>
                  <w:rFonts w:cs="Arial"/>
                  <w:bCs/>
                  <w:noProof/>
                  <w:sz w:val="18"/>
                  <w:szCs w:val="42"/>
                </w:rPr>
                <w:t>30.01.2020</w:t>
              </w:r>
            </w:sdtContent>
          </w:sdt>
          <w:bookmarkEnd w:id="18"/>
        </w:p>
      </w:tc>
      <w:tc>
        <w:tcPr>
          <w:tcW w:w="1418" w:type="dxa"/>
        </w:tcPr>
        <w:p w:rsidR="00A851A4" w:rsidRDefault="007E6F02">
          <w:pPr>
            <w:spacing w:before="60"/>
            <w:rPr>
              <w:rFonts w:cs="Arial"/>
              <w:bCs/>
              <w:sz w:val="18"/>
              <w:szCs w:val="42"/>
            </w:rPr>
          </w:pPr>
          <w:sdt>
            <w:sdtPr>
              <w:rPr>
                <w:rFonts w:cs="Arial"/>
                <w:bCs/>
                <w:noProof/>
                <w:sz w:val="18"/>
                <w:szCs w:val="42"/>
              </w:rPr>
              <w:alias w:val="Sdo_DokIDKort"/>
              <w:tag w:val="Sdo_DokIDKort"/>
              <w:id w:val="70561547"/>
              <w:lock w:val="sdtLocked"/>
              <w:dataBinding w:xpath="/document/header/Sdo_DokIDKort" w:storeItemID="{3E42F59D-3030-4B1C-9386-C50F33F45389}"/>
              <w:text/>
            </w:sdtPr>
            <w:sdtEndPr/>
            <w:sdtContent>
              <w:bookmarkStart w:id="19" w:name="Sdo_DokIDKort"/>
              <w:r w:rsidR="0016113A">
                <w:rPr>
                  <w:rFonts w:cs="Arial"/>
                  <w:bCs/>
                  <w:noProof/>
                  <w:sz w:val="18"/>
                  <w:szCs w:val="42"/>
                </w:rPr>
                <w:t>20/231</w:t>
              </w:r>
            </w:sdtContent>
          </w:sdt>
          <w:bookmarkEnd w:id="19"/>
        </w:p>
      </w:tc>
      <w:tc>
        <w:tcPr>
          <w:tcW w:w="1842" w:type="dxa"/>
        </w:tcPr>
        <w:p w:rsidR="00A851A4" w:rsidRDefault="007E6F02">
          <w:pPr>
            <w:spacing w:before="60"/>
            <w:rPr>
              <w:rFonts w:cs="Arial"/>
              <w:bCs/>
              <w:sz w:val="18"/>
              <w:szCs w:val="42"/>
            </w:rPr>
          </w:pPr>
          <w:sdt>
            <w:sdtPr>
              <w:rPr>
                <w:rFonts w:cs="Arial"/>
                <w:bCs/>
                <w:noProof/>
                <w:vanish/>
                <w:sz w:val="18"/>
                <w:szCs w:val="42"/>
              </w:rPr>
              <w:alias w:val="Sas_ArkivID"/>
              <w:tag w:val="Sas_ArkivID"/>
              <w:id w:val="62435291"/>
              <w:lock w:val="sdtLocked"/>
              <w:dataBinding w:xpath="/document/header/Sas_ArkivID" w:storeItemID="{3E42F59D-3030-4B1C-9386-C50F33F45389}"/>
              <w:text/>
            </w:sdtPr>
            <w:sdtEndPr/>
            <w:sdtContent>
              <w:bookmarkStart w:id="20" w:name="Sas_ArkivID"/>
              <w:r w:rsidR="00AC0D49">
                <w:rPr>
                  <w:rFonts w:cs="Arial"/>
                  <w:bCs/>
                  <w:noProof/>
                  <w:vanish/>
                  <w:sz w:val="18"/>
                  <w:szCs w:val="42"/>
                </w:rPr>
                <w:t xml:space="preserve"> </w:t>
              </w:r>
            </w:sdtContent>
          </w:sdt>
          <w:bookmarkEnd w:id="20"/>
        </w:p>
      </w:tc>
    </w:tr>
    <w:tr w:rsidR="00A851A4">
      <w:trPr>
        <w:cantSplit/>
        <w:trHeight w:val="528"/>
      </w:trPr>
      <w:tc>
        <w:tcPr>
          <w:tcW w:w="1440" w:type="dxa"/>
          <w:vMerge/>
          <w:tcBorders>
            <w:bottom w:val="nil"/>
          </w:tcBorders>
        </w:tcPr>
        <w:p w:rsidR="00A851A4" w:rsidRDefault="00A851A4"/>
      </w:tc>
      <w:tc>
        <w:tcPr>
          <w:tcW w:w="4383" w:type="dxa"/>
          <w:tcBorders>
            <w:bottom w:val="nil"/>
          </w:tcBorders>
        </w:tcPr>
        <w:p w:rsidR="00A851A4" w:rsidRDefault="00A851A4">
          <w:pPr>
            <w:spacing w:before="60"/>
            <w:rPr>
              <w:rFonts w:cs="Arial"/>
              <w:b/>
              <w:color w:val="0000FF"/>
              <w:sz w:val="28"/>
              <w:szCs w:val="28"/>
            </w:rPr>
          </w:pPr>
          <w:r>
            <w:rPr>
              <w:rFonts w:cs="Arial"/>
              <w:b/>
              <w:color w:val="0000FF"/>
            </w:rPr>
            <w:t xml:space="preserve"> </w:t>
          </w:r>
          <w:sdt>
            <w:sdtPr>
              <w:rPr>
                <w:rFonts w:cs="Arial"/>
                <w:b/>
                <w:color w:val="0000FF"/>
              </w:rPr>
              <w:alias w:val="Sse_Navn"/>
              <w:tag w:val="Sse_Navn"/>
              <w:id w:val="24813001"/>
              <w:lock w:val="sdtLocked"/>
              <w:dataBinding w:xpath="/document/header/Sse_Navn" w:storeItemID="{3E42F59D-3030-4B1C-9386-C50F33F45389}"/>
              <w:text/>
            </w:sdtPr>
            <w:sdtEndPr/>
            <w:sdtContent>
              <w:bookmarkStart w:id="21" w:name="Sse_Navn"/>
              <w:r>
                <w:rPr>
                  <w:rFonts w:cs="Arial"/>
                  <w:b/>
                  <w:color w:val="0000FF"/>
                </w:rPr>
                <w:t>Rådmann</w:t>
              </w:r>
            </w:sdtContent>
          </w:sdt>
          <w:bookmarkEnd w:id="21"/>
        </w:p>
        <w:p w:rsidR="00A851A4" w:rsidRDefault="00A851A4">
          <w:pPr>
            <w:spacing w:before="60"/>
            <w:rPr>
              <w:rFonts w:cs="Arial"/>
              <w:b/>
              <w:sz w:val="18"/>
            </w:rPr>
          </w:pPr>
          <w:r>
            <w:rPr>
              <w:rFonts w:cs="Arial"/>
              <w:b/>
              <w:color w:val="0000FF"/>
            </w:rPr>
            <w:t xml:space="preserve"> </w:t>
          </w:r>
        </w:p>
      </w:tc>
      <w:tc>
        <w:tcPr>
          <w:tcW w:w="4536" w:type="dxa"/>
          <w:gridSpan w:val="3"/>
          <w:tcBorders>
            <w:bottom w:val="nil"/>
          </w:tcBorders>
        </w:tcPr>
        <w:p w:rsidR="00A851A4" w:rsidRDefault="00A851A4">
          <w:pPr>
            <w:spacing w:before="60"/>
            <w:rPr>
              <w:rFonts w:cs="Arial"/>
              <w:sz w:val="18"/>
            </w:rPr>
          </w:pPr>
          <w:r>
            <w:rPr>
              <w:rFonts w:cs="Arial"/>
              <w:sz w:val="18"/>
              <w:szCs w:val="18"/>
            </w:rPr>
            <w:t xml:space="preserve">Deres ref: </w:t>
          </w:r>
          <w:sdt>
            <w:sdtPr>
              <w:rPr>
                <w:rFonts w:cs="Arial"/>
                <w:vanish/>
                <w:sz w:val="18"/>
                <w:szCs w:val="18"/>
              </w:rPr>
              <w:alias w:val="Sdm_AMReferanse"/>
              <w:tag w:val="Sdm_AMReferanse"/>
              <w:id w:val="60897294"/>
              <w:lock w:val="sdtLocked"/>
              <w:dataBinding w:xpath="/document/header/Sdm_AMReferanse" w:storeItemID="{3E42F59D-3030-4B1C-9386-C50F33F45389}"/>
              <w:text/>
            </w:sdtPr>
            <w:sdtEndPr/>
            <w:sdtContent>
              <w:bookmarkStart w:id="22" w:name="Sdm_AMReferanse"/>
              <w:r w:rsidR="00AC0D49">
                <w:rPr>
                  <w:rFonts w:cs="Arial"/>
                  <w:vanish/>
                  <w:sz w:val="18"/>
                  <w:szCs w:val="18"/>
                </w:rPr>
                <w:t xml:space="preserve"> </w:t>
              </w:r>
            </w:sdtContent>
          </w:sdt>
          <w:bookmarkEnd w:id="22"/>
        </w:p>
      </w:tc>
    </w:tr>
    <w:tr w:rsidR="00A851A4">
      <w:trPr>
        <w:cantSplit/>
        <w:trHeight w:hRule="exact" w:val="425"/>
      </w:trPr>
      <w:tc>
        <w:tcPr>
          <w:tcW w:w="1440" w:type="dxa"/>
          <w:tcBorders>
            <w:bottom w:val="single" w:sz="4" w:space="0" w:color="auto"/>
          </w:tcBorders>
        </w:tcPr>
        <w:p w:rsidR="00A851A4" w:rsidRPr="000A4269" w:rsidRDefault="00A851A4">
          <w:pPr>
            <w:spacing w:before="60"/>
          </w:pPr>
        </w:p>
      </w:tc>
      <w:tc>
        <w:tcPr>
          <w:tcW w:w="8919" w:type="dxa"/>
          <w:gridSpan w:val="4"/>
          <w:tcBorders>
            <w:bottom w:val="single" w:sz="4" w:space="0" w:color="auto"/>
          </w:tcBorders>
        </w:tcPr>
        <w:p w:rsidR="00A851A4" w:rsidRDefault="00A851A4">
          <w:pPr>
            <w:spacing w:before="60"/>
            <w:rPr>
              <w:rFonts w:cs="Arial"/>
              <w:sz w:val="18"/>
            </w:rPr>
          </w:pPr>
          <w:r>
            <w:rPr>
              <w:rFonts w:cs="Arial"/>
              <w:sz w:val="18"/>
            </w:rPr>
            <w:t xml:space="preserve">Saksbehandler: </w:t>
          </w:r>
          <w:sdt>
            <w:sdtPr>
              <w:rPr>
                <w:rFonts w:cs="Arial"/>
                <w:sz w:val="18"/>
              </w:rPr>
              <w:alias w:val="Sbr_Navn"/>
              <w:tag w:val="Sbr_Navn"/>
              <w:id w:val="59918807"/>
              <w:lock w:val="sdtLocked"/>
              <w:dataBinding w:xpath="/document/body/Sbr_Navn" w:storeItemID="{3E42F59D-3030-4B1C-9386-C50F33F45389}"/>
              <w:text/>
            </w:sdtPr>
            <w:sdtEndPr/>
            <w:sdtContent>
              <w:bookmarkStart w:id="23" w:name="Sbr_Navn____1"/>
              <w:r>
                <w:rPr>
                  <w:rFonts w:cs="Arial"/>
                  <w:sz w:val="18"/>
                </w:rPr>
                <w:t>Erling Sandnes</w:t>
              </w:r>
            </w:sdtContent>
          </w:sdt>
          <w:bookmarkEnd w:id="23"/>
          <w:r>
            <w:rPr>
              <w:rFonts w:cs="Arial"/>
              <w:sz w:val="18"/>
            </w:rPr>
            <w:t xml:space="preserve">, tlf: </w:t>
          </w:r>
          <w:sdt>
            <w:sdtPr>
              <w:rPr>
                <w:rFonts w:cs="Arial"/>
                <w:sz w:val="18"/>
              </w:rPr>
              <w:alias w:val="Sbr_Tlf"/>
              <w:tag w:val="Sbr_Tlf"/>
              <w:id w:val="51116445"/>
              <w:lock w:val="sdtLocked"/>
              <w:dataBinding w:xpath="/document/header/Sbr_Tlf" w:storeItemID="{3E42F59D-3030-4B1C-9386-C50F33F45389}"/>
              <w:text/>
            </w:sdtPr>
            <w:sdtEndPr/>
            <w:sdtContent>
              <w:bookmarkStart w:id="24" w:name="Sbr_Tlf"/>
              <w:r>
                <w:rPr>
                  <w:rFonts w:cs="Arial"/>
                  <w:sz w:val="18"/>
                </w:rPr>
                <w:t>76052201</w:t>
              </w:r>
            </w:sdtContent>
          </w:sdt>
          <w:bookmarkEnd w:id="24"/>
          <w:r>
            <w:rPr>
              <w:rFonts w:cs="Arial"/>
              <w:sz w:val="18"/>
            </w:rPr>
            <w:t xml:space="preserve">, e-post: </w:t>
          </w:r>
          <w:sdt>
            <w:sdtPr>
              <w:rPr>
                <w:rFonts w:cs="Arial"/>
                <w:sz w:val="18"/>
              </w:rPr>
              <w:alias w:val="Sbr_EmailAdr"/>
              <w:tag w:val="Sbr_EmailAdr"/>
              <w:id w:val="84296511"/>
              <w:lock w:val="sdtLocked"/>
              <w:dataBinding w:xpath="/document/header/Sbr_EmailAdr" w:storeItemID="{3E42F59D-3030-4B1C-9386-C50F33F45389}"/>
              <w:text/>
            </w:sdtPr>
            <w:sdtEndPr/>
            <w:sdtContent>
              <w:bookmarkStart w:id="25" w:name="Sbr_EmailAdr"/>
              <w:r>
                <w:rPr>
                  <w:rFonts w:cs="Arial"/>
                  <w:sz w:val="18"/>
                </w:rPr>
                <w:t>erling.sandnes@flakstad.kommune.no</w:t>
              </w:r>
            </w:sdtContent>
          </w:sdt>
          <w:bookmarkEnd w:id="25"/>
        </w:p>
      </w:tc>
    </w:tr>
  </w:tbl>
  <w:p w:rsidR="00A851A4" w:rsidRPr="000A4269" w:rsidRDefault="00A851A4">
    <w:pPr>
      <w:pStyle w:val="Topptek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74B4E"/>
    <w:multiLevelType w:val="hybridMultilevel"/>
    <w:tmpl w:val="48427D96"/>
    <w:lvl w:ilvl="0" w:tplc="89FAD5E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6692A">
      <w:start w:val="1"/>
      <w:numFmt w:val="lowerLetter"/>
      <w:lvlText w:val="%2."/>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8AC428">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021986">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CC9676">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06E57C">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989858">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64198">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F889DE">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stroke dashstyle="1 1" weight=".25pt"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A4"/>
    <w:rsid w:val="000A4269"/>
    <w:rsid w:val="000D77A3"/>
    <w:rsid w:val="000F080C"/>
    <w:rsid w:val="00131F35"/>
    <w:rsid w:val="00151376"/>
    <w:rsid w:val="0016113A"/>
    <w:rsid w:val="00196081"/>
    <w:rsid w:val="001B4530"/>
    <w:rsid w:val="001F670B"/>
    <w:rsid w:val="00207391"/>
    <w:rsid w:val="002B6BAE"/>
    <w:rsid w:val="003C58DC"/>
    <w:rsid w:val="003E15EA"/>
    <w:rsid w:val="00457C4E"/>
    <w:rsid w:val="00462E3B"/>
    <w:rsid w:val="004D0E2B"/>
    <w:rsid w:val="00564E67"/>
    <w:rsid w:val="0056563D"/>
    <w:rsid w:val="005944F3"/>
    <w:rsid w:val="00597146"/>
    <w:rsid w:val="005C0975"/>
    <w:rsid w:val="005E082B"/>
    <w:rsid w:val="00610619"/>
    <w:rsid w:val="00612BB3"/>
    <w:rsid w:val="00631894"/>
    <w:rsid w:val="00681DEE"/>
    <w:rsid w:val="006B10B5"/>
    <w:rsid w:val="00713C8B"/>
    <w:rsid w:val="007E6F02"/>
    <w:rsid w:val="0092483D"/>
    <w:rsid w:val="00970F35"/>
    <w:rsid w:val="009E1B72"/>
    <w:rsid w:val="00A034F1"/>
    <w:rsid w:val="00A2304C"/>
    <w:rsid w:val="00A762C5"/>
    <w:rsid w:val="00A81FC7"/>
    <w:rsid w:val="00A851A4"/>
    <w:rsid w:val="00AC0D49"/>
    <w:rsid w:val="00AC7078"/>
    <w:rsid w:val="00AF763A"/>
    <w:rsid w:val="00BF565A"/>
    <w:rsid w:val="00C04FDD"/>
    <w:rsid w:val="00CD0691"/>
    <w:rsid w:val="00CD3F4E"/>
    <w:rsid w:val="00D511EB"/>
    <w:rsid w:val="00DA1743"/>
    <w:rsid w:val="00DF2A3B"/>
    <w:rsid w:val="00E251F9"/>
    <w:rsid w:val="00E37334"/>
    <w:rsid w:val="00E9530E"/>
    <w:rsid w:val="00EA6C02"/>
    <w:rsid w:val="00ED49FE"/>
    <w:rsid w:val="00EE60D9"/>
    <w:rsid w:val="00F055FA"/>
    <w:rsid w:val="00F075CC"/>
    <w:rsid w:val="00F80613"/>
    <w:rsid w:val="00FD1507"/>
    <w:rsid w:val="00FD4758"/>
    <w:rsid w:val="00FE58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weight=".25pt" endcap="round"/>
    </o:shapedefaults>
    <o:shapelayout v:ext="edit">
      <o:idmap v:ext="edit" data="1"/>
    </o:shapelayout>
  </w:shapeDefaults>
  <w:decimalSymbol w:val=","/>
  <w:listSeparator w:val=";"/>
  <w15:docId w15:val="{42D3D9F3-2A4C-4886-9BC4-BAF87A78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91"/>
    <w:rPr>
      <w:rFonts w:ascii="Arial" w:hAnsi="Arial"/>
      <w:sz w:val="22"/>
    </w:rPr>
  </w:style>
  <w:style w:type="paragraph" w:styleId="Overskrift1">
    <w:name w:val="heading 1"/>
    <w:basedOn w:val="Normal"/>
    <w:next w:val="Normal"/>
    <w:qFormat/>
    <w:pPr>
      <w:keepNext/>
      <w:outlineLvl w:val="0"/>
    </w:pPr>
    <w:rPr>
      <w:b/>
      <w:sz w:val="32"/>
    </w:rPr>
  </w:style>
  <w:style w:type="paragraph" w:styleId="Overskrift2">
    <w:name w:val="heading 2"/>
    <w:basedOn w:val="Normal"/>
    <w:next w:val="Normal"/>
    <w:qFormat/>
    <w:pPr>
      <w:keepNext/>
      <w:spacing w:before="60"/>
      <w:outlineLvl w:val="1"/>
    </w:pPr>
    <w:rPr>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link w:val="BunntekstTegn"/>
    <w:pPr>
      <w:tabs>
        <w:tab w:val="center" w:pos="4536"/>
        <w:tab w:val="right" w:pos="9072"/>
      </w:tabs>
    </w:pPr>
  </w:style>
  <w:style w:type="character" w:styleId="Sidetall">
    <w:name w:val="page number"/>
    <w:basedOn w:val="Standardskriftforavsnitt"/>
  </w:style>
  <w:style w:type="character" w:styleId="Hyperkobling">
    <w:name w:val="Hyperlink"/>
    <w:rPr>
      <w:color w:val="0000FF"/>
      <w:u w:val="single"/>
    </w:rPr>
  </w:style>
  <w:style w:type="paragraph" w:styleId="Bobletekst">
    <w:name w:val="Balloon Text"/>
    <w:basedOn w:val="Normal"/>
    <w:link w:val="BobletekstTegn"/>
    <w:rsid w:val="00EA6C02"/>
    <w:rPr>
      <w:rFonts w:ascii="Tahoma" w:hAnsi="Tahoma" w:cs="Tahoma"/>
      <w:sz w:val="16"/>
      <w:szCs w:val="16"/>
    </w:rPr>
  </w:style>
  <w:style w:type="character" w:customStyle="1" w:styleId="BobletekstTegn">
    <w:name w:val="Bobletekst Tegn"/>
    <w:basedOn w:val="Standardskriftforavsnitt"/>
    <w:link w:val="Bobletekst"/>
    <w:rsid w:val="00EA6C02"/>
    <w:rPr>
      <w:rFonts w:ascii="Tahoma" w:hAnsi="Tahoma" w:cs="Tahoma"/>
      <w:sz w:val="16"/>
      <w:szCs w:val="16"/>
    </w:rPr>
  </w:style>
  <w:style w:type="character" w:customStyle="1" w:styleId="BunntekstTegn">
    <w:name w:val="Bunntekst Tegn"/>
    <w:basedOn w:val="Standardskriftforavsnitt"/>
    <w:link w:val="Bunntekst"/>
    <w:rsid w:val="00EA6C02"/>
    <w:rPr>
      <w:rFonts w:ascii="Arial" w:hAnsi="Arial"/>
      <w:sz w:val="24"/>
    </w:rPr>
  </w:style>
  <w:style w:type="paragraph" w:customStyle="1" w:styleId="12k-arial11">
    <w:name w:val="12k-arial11"/>
    <w:basedOn w:val="Normal"/>
    <w:rsid w:val="00196081"/>
  </w:style>
  <w:style w:type="table" w:styleId="Tabellrutenett">
    <w:name w:val="Table Grid"/>
    <w:basedOn w:val="Vanligtabell"/>
    <w:uiPriority w:val="59"/>
    <w:rsid w:val="00196081"/>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paragraph" w:styleId="NormalWeb">
    <w:name w:val="Normal (Web)"/>
    <w:basedOn w:val="Normal"/>
    <w:uiPriority w:val="99"/>
    <w:semiHidden/>
    <w:unhideWhenUsed/>
    <w:rsid w:val="00E9530E"/>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693">
      <w:bodyDiv w:val="1"/>
      <w:marLeft w:val="0"/>
      <w:marRight w:val="0"/>
      <w:marTop w:val="0"/>
      <w:marBottom w:val="0"/>
      <w:divBdr>
        <w:top w:val="none" w:sz="0" w:space="0" w:color="auto"/>
        <w:left w:val="none" w:sz="0" w:space="0" w:color="auto"/>
        <w:bottom w:val="none" w:sz="0" w:space="0" w:color="auto"/>
        <w:right w:val="none" w:sz="0" w:space="0" w:color="auto"/>
      </w:divBdr>
    </w:div>
    <w:div w:id="92173577">
      <w:bodyDiv w:val="1"/>
      <w:marLeft w:val="0"/>
      <w:marRight w:val="0"/>
      <w:marTop w:val="0"/>
      <w:marBottom w:val="0"/>
      <w:divBdr>
        <w:top w:val="none" w:sz="0" w:space="0" w:color="auto"/>
        <w:left w:val="none" w:sz="0" w:space="0" w:color="auto"/>
        <w:bottom w:val="none" w:sz="0" w:space="0" w:color="auto"/>
        <w:right w:val="none" w:sz="0" w:space="0" w:color="auto"/>
      </w:divBdr>
    </w:div>
    <w:div w:id="1408117675">
      <w:bodyDiv w:val="1"/>
      <w:marLeft w:val="0"/>
      <w:marRight w:val="0"/>
      <w:marTop w:val="0"/>
      <w:marBottom w:val="0"/>
      <w:divBdr>
        <w:top w:val="none" w:sz="0" w:space="0" w:color="auto"/>
        <w:left w:val="none" w:sz="0" w:space="0" w:color="auto"/>
        <w:bottom w:val="none" w:sz="0" w:space="0" w:color="auto"/>
        <w:right w:val="none" w:sz="0" w:space="0" w:color="auto"/>
      </w:divBdr>
    </w:div>
    <w:div w:id="1542016753">
      <w:bodyDiv w:val="1"/>
      <w:marLeft w:val="0"/>
      <w:marRight w:val="0"/>
      <w:marTop w:val="0"/>
      <w:marBottom w:val="0"/>
      <w:divBdr>
        <w:top w:val="none" w:sz="0" w:space="0" w:color="auto"/>
        <w:left w:val="none" w:sz="0" w:space="0" w:color="auto"/>
        <w:bottom w:val="none" w:sz="0" w:space="0" w:color="auto"/>
        <w:right w:val="none" w:sz="0" w:space="0" w:color="auto"/>
      </w:divBdr>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818378783">
      <w:bodyDiv w:val="1"/>
      <w:marLeft w:val="0"/>
      <w:marRight w:val="0"/>
      <w:marTop w:val="0"/>
      <w:marBottom w:val="0"/>
      <w:divBdr>
        <w:top w:val="none" w:sz="0" w:space="0" w:color="auto"/>
        <w:left w:val="none" w:sz="0" w:space="0" w:color="auto"/>
        <w:bottom w:val="none" w:sz="0" w:space="0" w:color="auto"/>
        <w:right w:val="none" w:sz="0" w:space="0" w:color="auto"/>
      </w:divBdr>
    </w:div>
    <w:div w:id="20878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m_AMPoststed>RAMBERG</Sdm_AMPoststed>
        <Sdm_AMNavn>Ramberg Resort AS</Sdm_AMNavn>
        <sdm_watermark/>
        <Sdm_AMPostNr>8380</Sdm_AMPostNr>
        <Sdm_AMReferanse/>
        <Sdm_AMAdr>Flakstadveien 361</Sdm_AMAdr>
        <sdm_sdfid>43919</sdm_sdfid>
        <Sdm_att/>
      </doc>
      <doc>
        <Sdm_AMPoststed>RAMBERG</Sdm_AMPoststed>
        <Sdm_AMNavn>Steinbiten Drift AS</Sdm_AMNavn>
        <sdm_watermark/>
        <Sdm_AMPostNr>8388</Sdm_AMPostNr>
        <Sdm_AMReferanse/>
        <Sdm_AMAdr>Postboks 114</Sdm_AMAdr>
        <sdm_sdfid>43920</sdm_sdfid>
        <Sdm_att/>
      </doc>
      <doc>
        <sdm_sdfid>43921</sdm_sdfid>
        <sdm_watermark/>
        <Sdm_att/>
        <Sdm_AMReferanse/>
        <Sdm_AMAdr>Sørvågen</Sdm_AMAdr>
        <Sdm_AMPostNr>8392</Sdm_AMPostNr>
        <Sdm_AMNavn>Kafe Friisgården Bogdan Olas</Sdm_AMNavn>
        <Sdm_AMPoststed>SØRVÅGEN</Sdm_AMPoststed>
      </doc>
      <doc>
        <Sdm_AMPoststed>RAMBERG</Sdm_AMPoststed>
        <Sdm_AMNavn>Nusfjord Drift AS</Sdm_AMNavn>
        <sdm_watermark/>
        <Sdm_AMPostNr>8380</Sdm_AMPostNr>
        <Sdm_AMReferanse/>
        <Sdm_AMAdr>Nusfjord</Sdm_AMAdr>
        <sdm_sdfid>43922</sdm_sdfid>
        <Sdm_att/>
      </doc>
      <doc>
        <Sdm_AMPoststed>BALLSTAD</Sdm_AMPoststed>
        <Sdm_AMNavn>Lofoten Beach Camp AS</Sdm_AMNavn>
        <sdm_watermark/>
        <Sdm_AMPostNr>8373</Sdm_AMPostNr>
        <Sdm_AMReferanse/>
        <Sdm_AMAdr>Moloveien 45</Sdm_AMAdr>
        <sdm_sdfid>43923</sdm_sdfid>
        <Sdm_att/>
      </doc>
    </docs>
    <showHiddenMark>False</showHiddenMark>
    <websakInfo>
      <fletteDato>30.01.2020</fletteDato>
      <sakid>2015000549</sakid>
      <jpid>2020000231</jpid>
      <filUnique>69104</filUnique>
      <filChecksumFørFlett>pJOzbs1nOLtihQ81giBYsA==</filChecksumFørFlett>
      <erHoveddokument>True</erHoveddokument>
      <dcTitle>Utlysing av oppdrag; Drift av turistinformasjon i Flakstad</dcTitle>
    </websakInfo>
    <templateURI>C:\Users\fl-erlsan\AppData\Local\Temp\tmp_a27bc395-4532-4151-aba8-611267dce994.docx</templateURI>
    <mergeMode>MergeOne</mergeMode>
  </properties>
  <body>
    <Sbr_Navn>Erling Sandnes</Sbr_Navn>
    <Sdm_att> </Sdm_att>
    <Spg_beskrivelse> </Spg_beskrivelse>
    <TblVedlegg>
      <table>
        <headers>
          <header>ndl_tkdato</header>
          <header>ndb_Tittel</header>
          <header>ndb_dokID</header>
        </headers>
        <row>
          <cell>30.01.2020</cell>
          <cell>Reiselivsstrategi_Flakstad mot 2020_lang versjon</cell>
          <cell>1329717</cell>
        </row>
      </table>
    </TblVedlegg>
    <Sdm_AMAdr/>
    <Sdm_AMPoststed/>
    <Sdm_AMNavn/>
    <Sdo_Tittel2> </Sdo_Tittel2>
    <TblKopitil>
      <table>
        <headers>
          <header>Sdk_Navn</header>
          <header>Sdk_Adr</header>
          <header>Sdk_Postnr</header>
          <header>Sdk_Poststed</header>
        </headers>
        <row>
          <cell> </cell>
          <cell> </cell>
          <cell> </cell>
          <cell> </cell>
        </row>
      </table>
    </TblKopitil>
    <Sdo_Tittel>Utlysing av oppdrag; Drift av turistinformasjon i Flakstad</Sdo_Tittel>
    <Sdm_AMPostNr/>
    <Sbr_Tittel>rådmann</Sbr_Tittel>
  </body>
  <footer/>
  <header>
    <Sdm_AMReferanse> </Sdm_AMReferanse>
    <Sbr_Tlf>76052201</Sbr_Tlf>
    <Sdo_DokDato>30.01.2020</Sdo_DokDato>
    <Sdo_DokIDKort>20/231</Sdo_DokIDKort>
    <Sse_Navn>Rådmann</Sse_Navn>
    <Sbr_EmailAdr>erling.sandnes@flakstad.kommune.no</Sbr_EmailAdr>
    <Sas_ArkivID> </Sas_ArkivID>
  </header>
</document>
</file>

<file path=customXml/itemProps1.xml><?xml version="1.0" encoding="utf-8"?>
<ds:datastoreItem xmlns:ds="http://schemas.openxmlformats.org/officeDocument/2006/customXml" ds:itemID="{3E42F59D-3030-4B1C-9386-C50F33F4538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3495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Utlysing av oppdrag; Drift av turistinformasjon i Flakstad</vt:lpstr>
    </vt:vector>
  </TitlesOfParts>
  <Company>Telenor Allianse AS</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Utlysing av oppdrag; Drift av turistinformasjon i Flakstad</dc:title>
  <dc:subject/>
  <dc:creator>Petter Starup</dc:creator>
  <cp:keywords/>
  <cp:lastModifiedBy>Erling Sandnes</cp:lastModifiedBy>
  <cp:revision>4</cp:revision>
  <cp:lastPrinted>2020-01-30T13:12:00Z</cp:lastPrinted>
  <dcterms:created xsi:type="dcterms:W3CDTF">2020-01-30T11:55:00Z</dcterms:created>
  <dcterms:modified xsi:type="dcterms:W3CDTF">2020-01-30T13:13:00Z</dcterms:modified>
</cp:coreProperties>
</file>